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2F" w:rsidRPr="00A7692F" w:rsidRDefault="00A7692F" w:rsidP="00A7692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A7692F">
        <w:rPr>
          <w:b/>
          <w:color w:val="000000"/>
          <w:sz w:val="28"/>
          <w:szCs w:val="28"/>
        </w:rPr>
        <w:t>Анкета для родителей  по качеству реализуемых  платных образовательных услуг:</w:t>
      </w:r>
    </w:p>
    <w:p w:rsidR="00A7692F" w:rsidRPr="00A7692F" w:rsidRDefault="00A7692F" w:rsidP="00A7692F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A7692F" w:rsidRPr="00A7692F" w:rsidRDefault="00A7692F" w:rsidP="00A7692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7692F">
        <w:rPr>
          <w:color w:val="000000"/>
          <w:sz w:val="28"/>
          <w:szCs w:val="28"/>
        </w:rPr>
        <w:t>Проставьте любую метку в ячейках с выбранным вариантом. Обговорите предварительно все вопросы с Вашим ребенком, посещающим занятия, если это требуется.</w:t>
      </w:r>
    </w:p>
    <w:p w:rsidR="00A7692F" w:rsidRPr="00A7692F" w:rsidRDefault="00A7692F" w:rsidP="00A7692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8"/>
        <w:gridCol w:w="2508"/>
        <w:gridCol w:w="1613"/>
        <w:gridCol w:w="1935"/>
        <w:gridCol w:w="2523"/>
      </w:tblGrid>
      <w:tr w:rsidR="00A7692F" w:rsidRPr="00A7692F" w:rsidTr="00781351">
        <w:tc>
          <w:tcPr>
            <w:tcW w:w="483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7692F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90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7692F">
              <w:rPr>
                <w:b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5266" w:type="dxa"/>
            <w:gridSpan w:val="3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7692F">
              <w:rPr>
                <w:b/>
                <w:color w:val="000000"/>
                <w:sz w:val="28"/>
                <w:szCs w:val="28"/>
              </w:rPr>
              <w:t>Варианты ответов</w:t>
            </w:r>
          </w:p>
        </w:tc>
      </w:tr>
      <w:tr w:rsidR="00A7692F" w:rsidRPr="00A7692F" w:rsidTr="00781351">
        <w:tc>
          <w:tcPr>
            <w:tcW w:w="483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Насколько Вы оцениваете удовлетворенность полученными знаниями?</w:t>
            </w:r>
          </w:p>
        </w:tc>
        <w:tc>
          <w:tcPr>
            <w:tcW w:w="1396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Полностью</w:t>
            </w:r>
          </w:p>
        </w:tc>
        <w:tc>
          <w:tcPr>
            <w:tcW w:w="1935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Частично</w:t>
            </w:r>
          </w:p>
        </w:tc>
        <w:tc>
          <w:tcPr>
            <w:tcW w:w="1935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Не удовлетворительно</w:t>
            </w:r>
          </w:p>
        </w:tc>
      </w:tr>
      <w:tr w:rsidR="00A7692F" w:rsidRPr="00A7692F" w:rsidTr="00781351">
        <w:tc>
          <w:tcPr>
            <w:tcW w:w="483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Насколько вы оцениваете степень психологического комфорта на посещаемых дополнительных занятиях?</w:t>
            </w:r>
          </w:p>
        </w:tc>
        <w:tc>
          <w:tcPr>
            <w:tcW w:w="1396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Рабочая остановка, интересно, комфортно.</w:t>
            </w:r>
          </w:p>
        </w:tc>
        <w:tc>
          <w:tcPr>
            <w:tcW w:w="1935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Бывает по-разному.</w:t>
            </w:r>
          </w:p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Опишите подробнее:</w:t>
            </w:r>
          </w:p>
          <w:p w:rsidR="00A7692F" w:rsidRPr="00A7692F" w:rsidRDefault="00A7692F" w:rsidP="00781351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A7692F" w:rsidRPr="00A7692F" w:rsidRDefault="00A7692F" w:rsidP="00781351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A7692F" w:rsidRPr="00A7692F" w:rsidRDefault="00A7692F" w:rsidP="00781351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A7692F" w:rsidRPr="00A7692F" w:rsidRDefault="00A7692F" w:rsidP="00781351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Не комфортно на занятиях, ученик занимается по необходимости, без наличия собственного желания.</w:t>
            </w:r>
          </w:p>
        </w:tc>
      </w:tr>
      <w:tr w:rsidR="00A7692F" w:rsidRPr="00A7692F" w:rsidTr="00781351">
        <w:tc>
          <w:tcPr>
            <w:tcW w:w="483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Как вы оцениваете уровень повышения качества знаний по дисциплине после обучения дополнительно?</w:t>
            </w:r>
          </w:p>
        </w:tc>
        <w:tc>
          <w:tcPr>
            <w:tcW w:w="1396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Уровень знаний заметно повысился</w:t>
            </w:r>
          </w:p>
        </w:tc>
        <w:tc>
          <w:tcPr>
            <w:tcW w:w="1935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Нет отличий «до и после»</w:t>
            </w:r>
          </w:p>
        </w:tc>
        <w:tc>
          <w:tcPr>
            <w:tcW w:w="1935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Свой вариант ответа:</w:t>
            </w:r>
          </w:p>
          <w:p w:rsidR="00A7692F" w:rsidRPr="00A7692F" w:rsidRDefault="00A7692F" w:rsidP="00781351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A7692F" w:rsidRPr="00A7692F" w:rsidRDefault="00A7692F" w:rsidP="00781351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A7692F" w:rsidRPr="00A7692F" w:rsidRDefault="00A7692F" w:rsidP="00781351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A7692F" w:rsidRPr="00A7692F" w:rsidRDefault="00A7692F" w:rsidP="00781351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A7692F" w:rsidRPr="00A7692F" w:rsidTr="00781351">
        <w:tc>
          <w:tcPr>
            <w:tcW w:w="483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A7692F">
              <w:rPr>
                <w:color w:val="000000"/>
                <w:sz w:val="28"/>
                <w:szCs w:val="28"/>
              </w:rPr>
              <w:t>Какие бы платные образовательные услуги на базе школы Вы бы еще хотели получать? (дайте подробный ответ)</w:t>
            </w:r>
          </w:p>
        </w:tc>
        <w:tc>
          <w:tcPr>
            <w:tcW w:w="5266" w:type="dxa"/>
            <w:gridSpan w:val="3"/>
          </w:tcPr>
          <w:p w:rsidR="00A7692F" w:rsidRPr="00A7692F" w:rsidRDefault="00A7692F" w:rsidP="00781351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A7692F" w:rsidRPr="00A7692F" w:rsidRDefault="00A7692F" w:rsidP="00A7692F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A7692F" w:rsidRPr="00A7692F" w:rsidRDefault="00A7692F" w:rsidP="00A7692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A7692F" w:rsidRPr="00A7692F" w:rsidRDefault="00A7692F" w:rsidP="00A7692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7692F">
        <w:rPr>
          <w:rFonts w:ascii="Times New Roman" w:hAnsi="Times New Roman" w:cs="Times New Roman"/>
          <w:sz w:val="28"/>
          <w:szCs w:val="28"/>
        </w:rPr>
        <w:t>Спасибо за содействие в мониторинге качества платных образовательных услуг!</w:t>
      </w:r>
    </w:p>
    <w:p w:rsidR="00A7692F" w:rsidRPr="00A7692F" w:rsidRDefault="00A7692F" w:rsidP="00A7692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7692F" w:rsidRPr="00A7692F" w:rsidRDefault="00A7692F" w:rsidP="00A7692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79D7" w:rsidRPr="00A7692F" w:rsidRDefault="003D79D7" w:rsidP="00A7692F">
      <w:pPr>
        <w:jc w:val="both"/>
        <w:rPr>
          <w:sz w:val="28"/>
          <w:szCs w:val="28"/>
        </w:rPr>
      </w:pPr>
    </w:p>
    <w:sectPr w:rsidR="003D79D7" w:rsidRPr="00A7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A7692F"/>
    <w:rsid w:val="003D79D7"/>
    <w:rsid w:val="00A7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69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Blackshine TEAM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2019-11-06T19:00:00Z</dcterms:created>
  <dcterms:modified xsi:type="dcterms:W3CDTF">2019-11-06T19:01:00Z</dcterms:modified>
</cp:coreProperties>
</file>