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58" w:rsidRDefault="00474858" w:rsidP="004748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Достижения МАОУ «СШ №12  им. Героя Российской Федерации В.А. </w:t>
      </w:r>
      <w:proofErr w:type="spellStart"/>
      <w:r>
        <w:rPr>
          <w:rFonts w:ascii="Times New Roman" w:hAnsi="Times New Roman"/>
          <w:b/>
          <w:sz w:val="28"/>
          <w:szCs w:val="28"/>
        </w:rPr>
        <w:t>Дорохина</w:t>
      </w:r>
      <w:proofErr w:type="spellEnd"/>
      <w:r>
        <w:rPr>
          <w:rFonts w:ascii="Times New Roman" w:hAnsi="Times New Roman"/>
          <w:b/>
          <w:sz w:val="28"/>
          <w:szCs w:val="28"/>
        </w:rPr>
        <w:t>» за 20</w:t>
      </w:r>
      <w:r w:rsidR="00031BF3">
        <w:rPr>
          <w:rFonts w:ascii="Times New Roman" w:hAnsi="Times New Roman"/>
          <w:b/>
          <w:sz w:val="28"/>
          <w:szCs w:val="28"/>
        </w:rPr>
        <w:t>24-2025 учебный год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3508"/>
        <w:gridCol w:w="2538"/>
        <w:gridCol w:w="3543"/>
      </w:tblGrid>
      <w:tr w:rsidR="0047485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(международный</w:t>
            </w:r>
            <w:r w:rsidRPr="00474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</w:t>
            </w:r>
            <w:r w:rsidRPr="00474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</w:t>
            </w:r>
            <w:r w:rsidRPr="00474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474858" w:rsidRDefault="00474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E01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531E01" w:rsidP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1E01">
              <w:rPr>
                <w:rFonts w:ascii="Times New Roman" w:hAnsi="Times New Roman"/>
                <w:sz w:val="28"/>
                <w:szCs w:val="28"/>
              </w:rPr>
              <w:t xml:space="preserve">бразовательный </w:t>
            </w:r>
            <w:proofErr w:type="spellStart"/>
            <w:r w:rsidRPr="00531E01"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  <w:r w:rsidRPr="00531E0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31E01">
              <w:rPr>
                <w:rFonts w:ascii="Times New Roman" w:hAnsi="Times New Roman"/>
                <w:sz w:val="28"/>
                <w:szCs w:val="28"/>
              </w:rPr>
              <w:t>Экоград</w:t>
            </w:r>
            <w:proofErr w:type="spellEnd"/>
            <w:r w:rsidRPr="00531E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участников</w:t>
            </w:r>
          </w:p>
        </w:tc>
      </w:tr>
      <w:tr w:rsidR="0047485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48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8" w:rsidRDefault="001F28F0" w:rsidP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>оенно – спортивн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 xml:space="preserve"> на кубок памяти Героя Российской Федерации В.А. </w:t>
            </w:r>
            <w:proofErr w:type="spellStart"/>
            <w:r w:rsidRPr="001F28F0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8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8" w:rsidRDefault="001F28F0" w:rsidP="0081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заняла 1 место</w:t>
            </w:r>
          </w:p>
        </w:tc>
      </w:tr>
      <w:tr w:rsidR="0047485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8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48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8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>оревнования по лёгкой атлетике в зачёт круглогодичной спартакиады общеобразоват</w:t>
            </w:r>
            <w:r>
              <w:rPr>
                <w:rFonts w:ascii="Times New Roman" w:hAnsi="Times New Roman"/>
                <w:sz w:val="28"/>
                <w:szCs w:val="28"/>
              </w:rPr>
              <w:t>ельных организаций города Ельца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8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8F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награды:</w:t>
            </w:r>
          </w:p>
          <w:p w:rsidR="00474858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диплома 1 степени</w:t>
            </w:r>
          </w:p>
          <w:p w:rsid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диплом 2 степени</w:t>
            </w:r>
          </w:p>
          <w:p w:rsid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диплома 3 степени</w:t>
            </w:r>
          </w:p>
          <w:p w:rsid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 в общекомандном зачёте</w:t>
            </w:r>
          </w:p>
        </w:tc>
      </w:tr>
      <w:tr w:rsidR="001F28F0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F28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1F28F0" w:rsidP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8F0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28F0">
              <w:rPr>
                <w:rFonts w:ascii="Times New Roman" w:hAnsi="Times New Roman"/>
                <w:sz w:val="28"/>
                <w:szCs w:val="28"/>
              </w:rPr>
              <w:t xml:space="preserve"> школьников «Белый мишка».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Pr="001F28F0" w:rsidRDefault="001F28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дипломов 1 степени</w:t>
            </w:r>
          </w:p>
        </w:tc>
      </w:tr>
      <w:tr w:rsidR="001F28F0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28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240F1E" w:rsidP="00240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F1E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40F1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240F1E">
              <w:rPr>
                <w:rFonts w:ascii="Times New Roman" w:hAnsi="Times New Roman"/>
                <w:sz w:val="28"/>
                <w:szCs w:val="28"/>
              </w:rPr>
              <w:t xml:space="preserve"> бега «Кросс Нации-2024»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Pr="001F28F0" w:rsidRDefault="00240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0" w:rsidRDefault="00240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диплома 1 степени</w:t>
            </w:r>
          </w:p>
        </w:tc>
      </w:tr>
      <w:tr w:rsidR="00240F1E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40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240F1E" w:rsidRDefault="00D5119F" w:rsidP="00D51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19F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5119F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119F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D5119F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D5119F">
              <w:rPr>
                <w:rFonts w:ascii="Times New Roman" w:hAnsi="Times New Roman"/>
                <w:sz w:val="28"/>
                <w:szCs w:val="28"/>
              </w:rPr>
              <w:t xml:space="preserve"> - молодые защитники природы"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D51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0F1E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40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240F1E" w:rsidRDefault="00D5119F" w:rsidP="00240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 избирательному праву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D51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Диплом победителя</w:t>
            </w:r>
          </w:p>
        </w:tc>
      </w:tr>
      <w:tr w:rsidR="00240F1E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04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240F1E" w:rsidRDefault="003044AB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AB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 конкурс</w:t>
            </w:r>
            <w:r w:rsidRPr="003044AB">
              <w:rPr>
                <w:rFonts w:ascii="Times New Roman" w:hAnsi="Times New Roman"/>
                <w:sz w:val="28"/>
                <w:szCs w:val="28"/>
              </w:rPr>
              <w:t xml:space="preserve"> «Мы гордость Родины»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2 степени</w:t>
            </w:r>
          </w:p>
        </w:tc>
      </w:tr>
      <w:tr w:rsidR="003044AB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04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Pr="00240F1E" w:rsidRDefault="003044AB" w:rsidP="00240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смотр-конкурс</w:t>
            </w:r>
            <w:r w:rsidRPr="003044AB">
              <w:rPr>
                <w:rFonts w:ascii="Times New Roman" w:hAnsi="Times New Roman"/>
                <w:sz w:val="28"/>
                <w:szCs w:val="28"/>
              </w:rPr>
              <w:t xml:space="preserve"> школьных лесничеств "Лучшее школьное лесничество"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1 место</w:t>
            </w:r>
          </w:p>
        </w:tc>
      </w:tr>
      <w:tr w:rsidR="003044AB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04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Pr="00240F1E" w:rsidRDefault="003044AB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AB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044AB">
              <w:rPr>
                <w:rFonts w:ascii="Times New Roman" w:hAnsi="Times New Roman"/>
                <w:sz w:val="28"/>
                <w:szCs w:val="28"/>
              </w:rPr>
              <w:t xml:space="preserve"> (международн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044AB">
              <w:rPr>
                <w:rFonts w:ascii="Times New Roman" w:hAnsi="Times New Roman"/>
                <w:sz w:val="28"/>
                <w:szCs w:val="28"/>
              </w:rPr>
              <w:t>) фестивал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044AB">
              <w:rPr>
                <w:rFonts w:ascii="Times New Roman" w:hAnsi="Times New Roman"/>
                <w:sz w:val="28"/>
                <w:szCs w:val="28"/>
              </w:rPr>
              <w:t xml:space="preserve"> «Праздник </w:t>
            </w:r>
            <w:proofErr w:type="spellStart"/>
            <w:r w:rsidRPr="003044AB"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 w:rsidRPr="003044AB">
              <w:rPr>
                <w:rFonts w:ascii="Times New Roman" w:hAnsi="Times New Roman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B" w:rsidRDefault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Призёры 3 степени</w:t>
            </w:r>
          </w:p>
        </w:tc>
      </w:tr>
      <w:tr w:rsidR="00302D86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6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6" w:rsidRDefault="00531E01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форум «Мы гордость Родины»</w:t>
            </w:r>
          </w:p>
          <w:p w:rsidR="00531E01" w:rsidRPr="003044AB" w:rsidRDefault="00531E01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(проект «Наименование блюд из картофеля и муки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елецких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говорах»)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6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6" w:rsidRDefault="0053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7D27D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BB5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7D27D9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конкурс педагогического профессионального мастерства «Педагогическая лига: начальное общее образование с включением в состав экспертов федерально</w:t>
            </w:r>
            <w:r w:rsidR="00960D11">
              <w:rPr>
                <w:rFonts w:ascii="Times New Roman" w:hAnsi="Times New Roman"/>
                <w:sz w:val="28"/>
                <w:szCs w:val="28"/>
              </w:rPr>
              <w:t xml:space="preserve">й  инновационной площадки </w:t>
            </w:r>
            <w:proofErr w:type="spellStart"/>
            <w:r w:rsidR="00960D11">
              <w:rPr>
                <w:rFonts w:ascii="Times New Roman" w:hAnsi="Times New Roman"/>
                <w:sz w:val="28"/>
                <w:szCs w:val="28"/>
              </w:rPr>
              <w:t>Минобр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60D11">
              <w:rPr>
                <w:rFonts w:ascii="Times New Roman" w:hAnsi="Times New Roman"/>
                <w:sz w:val="28"/>
                <w:szCs w:val="28"/>
              </w:rPr>
              <w:t>ауки</w:t>
            </w:r>
            <w:proofErr w:type="spellEnd"/>
            <w:r w:rsidR="00960D11">
              <w:rPr>
                <w:rFonts w:ascii="Times New Roman" w:hAnsi="Times New Roman"/>
                <w:sz w:val="28"/>
                <w:szCs w:val="28"/>
              </w:rPr>
              <w:t xml:space="preserve"> России «</w:t>
            </w:r>
            <w:proofErr w:type="spellStart"/>
            <w:r w:rsidR="00960D11">
              <w:rPr>
                <w:rFonts w:ascii="Times New Roman" w:hAnsi="Times New Roman"/>
                <w:sz w:val="28"/>
                <w:szCs w:val="28"/>
              </w:rPr>
              <w:t>Единыйурок</w:t>
            </w:r>
            <w:proofErr w:type="gramStart"/>
            <w:r w:rsidR="00960D1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60D11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960D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960D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7D27D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BB5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7D27D9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онлайн олимпиада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Фоксфорд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9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дипломов 1 степени</w:t>
            </w:r>
          </w:p>
          <w:p w:rsidR="007D27D9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дипломов 2 степени</w:t>
            </w:r>
          </w:p>
          <w:p w:rsidR="007D27D9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диплома 3 степени</w:t>
            </w:r>
          </w:p>
        </w:tc>
      </w:tr>
      <w:tr w:rsidR="00531E01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BB5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31E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Pr="003044AB" w:rsidRDefault="007D27D9" w:rsidP="0030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«Я знаю»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Призёры 3 степени</w:t>
            </w:r>
          </w:p>
        </w:tc>
      </w:tr>
      <w:tr w:rsidR="00531E01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BB5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31E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Pr="003044AB" w:rsidRDefault="007D27D9" w:rsidP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детско-юношеский фестиваль школьных и молодёжных театров «Болдинская осень»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1" w:rsidRDefault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 (номинация «Лучшая сценическая речь»)</w:t>
            </w:r>
          </w:p>
        </w:tc>
      </w:tr>
      <w:tr w:rsidR="00F47D4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 w:rsidP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 w:rsidP="007D2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D49">
              <w:rPr>
                <w:rFonts w:ascii="Times New Roman" w:hAnsi="Times New Roman"/>
                <w:sz w:val="28"/>
                <w:szCs w:val="28"/>
              </w:rPr>
              <w:t>Международный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год стучится в двери»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F47D4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Pr="00F47D49" w:rsidRDefault="00F47D49" w:rsidP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47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открытый конкурс исследовательских работ младших школьников «Я познаю мир»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D49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 </w:t>
            </w:r>
          </w:p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участника)</w:t>
            </w:r>
          </w:p>
        </w:tc>
      </w:tr>
      <w:tr w:rsidR="00F47D4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F47D4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47D49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7D49">
              <w:rPr>
                <w:rFonts w:ascii="Times New Roman" w:hAnsi="Times New Roman"/>
                <w:sz w:val="28"/>
                <w:szCs w:val="28"/>
              </w:rPr>
              <w:t xml:space="preserve"> смотр-конкурс "В гостях у сказки"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9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9975F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 этап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 xml:space="preserve"> областной выставки «Вместо елки – новогодний букет»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5F8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5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5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975F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>онкурс чтецов «Любимой маме посвящается…»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P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сертификата участника</w:t>
            </w:r>
          </w:p>
        </w:tc>
      </w:tr>
      <w:tr w:rsidR="009975F8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5F8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конкурс </w:t>
            </w:r>
            <w:r w:rsidRPr="009975F8">
              <w:rPr>
                <w:rFonts w:ascii="Times New Roman" w:hAnsi="Times New Roman"/>
                <w:sz w:val="28"/>
                <w:szCs w:val="28"/>
              </w:rPr>
              <w:t>"Разноцветные ладошки"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Default="009975F8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8" w:rsidRPr="00813B99" w:rsidRDefault="00813B9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диплома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813B9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Pr="009975F8" w:rsidRDefault="00813B99" w:rsidP="0081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13B99">
              <w:rPr>
                <w:rFonts w:ascii="Times New Roman" w:hAnsi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13B99">
              <w:rPr>
                <w:rFonts w:ascii="Times New Roman" w:hAnsi="Times New Roman"/>
                <w:sz w:val="28"/>
                <w:szCs w:val="28"/>
              </w:rPr>
              <w:t xml:space="preserve"> патриотической </w:t>
            </w:r>
            <w:r w:rsidRPr="00813B99">
              <w:rPr>
                <w:rFonts w:ascii="Times New Roman" w:hAnsi="Times New Roman"/>
                <w:sz w:val="28"/>
                <w:szCs w:val="28"/>
              </w:rPr>
              <w:lastRenderedPageBreak/>
              <w:t>песни "Тебе, Россия"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813B99" w:rsidTr="004748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 w:rsidP="0081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13B99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13B99">
              <w:rPr>
                <w:rFonts w:ascii="Times New Roman" w:hAnsi="Times New Roman"/>
                <w:sz w:val="28"/>
                <w:szCs w:val="28"/>
              </w:rPr>
              <w:t xml:space="preserve"> конкурс рисунков «Герои на все времена»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9" w:rsidRDefault="00813B99" w:rsidP="00997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(2 место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7799E" w:rsidRDefault="00C7799E"/>
    <w:sectPr w:rsidR="00C7799E" w:rsidSect="004748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BB"/>
    <w:rsid w:val="00031BF3"/>
    <w:rsid w:val="000B57BB"/>
    <w:rsid w:val="001F28F0"/>
    <w:rsid w:val="00240F1E"/>
    <w:rsid w:val="00302D86"/>
    <w:rsid w:val="003044AB"/>
    <w:rsid w:val="00474858"/>
    <w:rsid w:val="00531E01"/>
    <w:rsid w:val="007D27D9"/>
    <w:rsid w:val="00813B99"/>
    <w:rsid w:val="00960D11"/>
    <w:rsid w:val="009975F8"/>
    <w:rsid w:val="00BB575F"/>
    <w:rsid w:val="00C7799E"/>
    <w:rsid w:val="00D5119F"/>
    <w:rsid w:val="00D830E9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11</cp:revision>
  <dcterms:created xsi:type="dcterms:W3CDTF">2024-03-25T06:28:00Z</dcterms:created>
  <dcterms:modified xsi:type="dcterms:W3CDTF">2025-01-10T10:25:00Z</dcterms:modified>
</cp:coreProperties>
</file>