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A9" w:rsidRDefault="00FD545D" w:rsidP="00DD4DA9">
      <w:pPr>
        <w:widowControl w:val="0"/>
        <w:spacing w:line="259" w:lineRule="auto"/>
        <w:ind w:right="49"/>
        <w:jc w:val="center"/>
        <w:rPr>
          <w:rFonts w:ascii="Times New Roman" w:eastAsia="PCLDR+TimesNewRomanPSMT" w:hAnsi="Times New Roman" w:cs="Times New Roman"/>
          <w:b/>
          <w:bCs/>
          <w:color w:val="000000"/>
          <w:sz w:val="28"/>
          <w:szCs w:val="28"/>
        </w:rPr>
      </w:pPr>
      <w:r w:rsidRPr="00DD4DA9">
        <w:rPr>
          <w:rFonts w:ascii="Times New Roman" w:eastAsia="PCLDR+TimesNewRomanPSMT" w:hAnsi="Times New Roman" w:cs="Times New Roman"/>
          <w:b/>
          <w:bCs/>
          <w:color w:val="000000"/>
          <w:sz w:val="28"/>
          <w:szCs w:val="28"/>
        </w:rPr>
        <w:t>П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z w:val="28"/>
          <w:szCs w:val="28"/>
        </w:rPr>
        <w:t>АН МЕ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z w:val="28"/>
          <w:szCs w:val="28"/>
        </w:rPr>
        <w:t>О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z w:val="28"/>
          <w:szCs w:val="28"/>
        </w:rPr>
        <w:t>ИЯ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z w:val="28"/>
          <w:szCs w:val="28"/>
        </w:rPr>
        <w:t>ИЙ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z w:val="28"/>
          <w:szCs w:val="28"/>
        </w:rPr>
        <w:t>(ДО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z w:val="28"/>
          <w:szCs w:val="28"/>
        </w:rPr>
        <w:t>О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pacing w:val="1"/>
          <w:sz w:val="28"/>
          <w:szCs w:val="28"/>
        </w:rPr>
        <w:t>ЖНАЯ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z w:val="28"/>
          <w:szCs w:val="28"/>
        </w:rPr>
        <w:t xml:space="preserve"> К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z w:val="28"/>
          <w:szCs w:val="28"/>
        </w:rPr>
        <w:t xml:space="preserve">ТА) </w:t>
      </w:r>
    </w:p>
    <w:p w:rsidR="00DD4DA9" w:rsidRDefault="00AC09DD" w:rsidP="00DD4DA9">
      <w:pPr>
        <w:widowControl w:val="0"/>
        <w:spacing w:line="259" w:lineRule="auto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A9">
        <w:rPr>
          <w:rFonts w:ascii="Times New Roman" w:eastAsia="PCLDR+TimesNewRomanPSMT" w:hAnsi="Times New Roman" w:cs="Times New Roman"/>
          <w:b/>
          <w:bCs/>
          <w:color w:val="000000"/>
          <w:sz w:val="28"/>
          <w:szCs w:val="28"/>
        </w:rPr>
        <w:t xml:space="preserve">реализации </w:t>
      </w:r>
      <w:bookmarkStart w:id="0" w:name="_GoBack"/>
      <w:bookmarkEnd w:id="0"/>
      <w:r w:rsidR="00FD545D" w:rsidRPr="00DD4DA9">
        <w:rPr>
          <w:rFonts w:ascii="Times New Roman" w:eastAsia="PCLDR+TimesNewRomanPSMT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 w:rsidR="00FD545D" w:rsidRPr="00DD4DA9">
        <w:rPr>
          <w:rFonts w:ascii="Times New Roman" w:eastAsia="PCLDR+TimesNewRomanPSMT" w:hAnsi="Times New Roman" w:cs="Times New Roman"/>
          <w:b/>
          <w:bCs/>
          <w:color w:val="000000"/>
          <w:spacing w:val="1"/>
          <w:sz w:val="28"/>
          <w:szCs w:val="28"/>
        </w:rPr>
        <w:t>ЕЛЕ</w:t>
      </w:r>
      <w:r w:rsidR="00FD545D" w:rsidRPr="00DD4DA9">
        <w:rPr>
          <w:rFonts w:ascii="Times New Roman" w:eastAsia="PCLDR+TimesNewRomanPSMT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FD545D" w:rsidRPr="00DD4DA9">
        <w:rPr>
          <w:rFonts w:ascii="Times New Roman" w:eastAsia="PCLDR+TimesNewRomanPSMT" w:hAnsi="Times New Roman" w:cs="Times New Roman"/>
          <w:b/>
          <w:bCs/>
          <w:color w:val="000000"/>
          <w:sz w:val="28"/>
          <w:szCs w:val="28"/>
        </w:rPr>
        <w:t>ОЙ</w:t>
      </w:r>
      <w:r w:rsidR="00FD545D" w:rsidRPr="00DD4DA9">
        <w:rPr>
          <w:rFonts w:ascii="Times New Roman" w:eastAsia="PCLDR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FD545D" w:rsidRPr="00DD4DA9">
        <w:rPr>
          <w:rFonts w:ascii="Times New Roman" w:eastAsia="PCLDR+TimesNewRomanPSMT" w:hAnsi="Times New Roman" w:cs="Times New Roman"/>
          <w:b/>
          <w:bCs/>
          <w:color w:val="000000"/>
          <w:sz w:val="28"/>
          <w:szCs w:val="28"/>
        </w:rPr>
        <w:t>МОД</w:t>
      </w:r>
      <w:r w:rsidR="00FD545D" w:rsidRPr="00DD4DA9">
        <w:rPr>
          <w:rFonts w:ascii="Times New Roman" w:eastAsia="PCLDR+TimesNewRomanPSMT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FD545D" w:rsidRPr="00DD4DA9">
        <w:rPr>
          <w:rFonts w:ascii="Times New Roman" w:eastAsia="PCLDR+TimesNewRomanPSMT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="00FD545D" w:rsidRPr="00DD4DA9">
        <w:rPr>
          <w:rFonts w:ascii="Times New Roman" w:eastAsia="PCLDR+TimesNewRomanPSMT" w:hAnsi="Times New Roman" w:cs="Times New Roman"/>
          <w:b/>
          <w:bCs/>
          <w:color w:val="000000"/>
          <w:sz w:val="28"/>
          <w:szCs w:val="28"/>
        </w:rPr>
        <w:t xml:space="preserve">И НАСТАВНИЧЕСТВА В </w:t>
      </w:r>
      <w:r w:rsidR="00DD4DA9" w:rsidRPr="00DD4DA9">
        <w:rPr>
          <w:rFonts w:ascii="Times New Roman" w:hAnsi="Times New Roman" w:cs="Times New Roman"/>
          <w:b/>
          <w:sz w:val="28"/>
          <w:szCs w:val="28"/>
        </w:rPr>
        <w:t xml:space="preserve">МАОУ </w:t>
      </w:r>
    </w:p>
    <w:p w:rsidR="00FD545D" w:rsidRPr="00DD4DA9" w:rsidRDefault="00DD4DA9" w:rsidP="00DD4DA9">
      <w:pPr>
        <w:widowControl w:val="0"/>
        <w:spacing w:line="259" w:lineRule="auto"/>
        <w:ind w:right="4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4DA9">
        <w:rPr>
          <w:rFonts w:ascii="Times New Roman" w:hAnsi="Times New Roman" w:cs="Times New Roman"/>
          <w:b/>
          <w:sz w:val="28"/>
          <w:szCs w:val="28"/>
        </w:rPr>
        <w:t xml:space="preserve">«СШ №12 им. Героя Российской Федерации В.А. </w:t>
      </w:r>
      <w:proofErr w:type="spellStart"/>
      <w:r w:rsidRPr="00DD4DA9">
        <w:rPr>
          <w:rFonts w:ascii="Times New Roman" w:hAnsi="Times New Roman" w:cs="Times New Roman"/>
          <w:b/>
          <w:sz w:val="28"/>
          <w:szCs w:val="28"/>
        </w:rPr>
        <w:t>Дорохина</w:t>
      </w:r>
      <w:proofErr w:type="spellEnd"/>
      <w:r w:rsidRPr="00DD4DA9">
        <w:rPr>
          <w:rFonts w:ascii="Times New Roman" w:hAnsi="Times New Roman" w:cs="Times New Roman"/>
          <w:sz w:val="28"/>
          <w:szCs w:val="28"/>
        </w:rPr>
        <w:t xml:space="preserve">» </w:t>
      </w:r>
      <w:r w:rsidR="00FD545D" w:rsidRPr="00DD4DA9">
        <w:rPr>
          <w:rFonts w:ascii="Times New Roman" w:eastAsia="PCLDR+TimesNewRomanPSMT" w:hAnsi="Times New Roman" w:cs="Times New Roman"/>
          <w:b/>
          <w:bCs/>
          <w:color w:val="000000"/>
          <w:sz w:val="28"/>
          <w:szCs w:val="28"/>
        </w:rPr>
        <w:t>на</w:t>
      </w:r>
      <w:r w:rsidR="007379BB" w:rsidRPr="00DD4DA9">
        <w:rPr>
          <w:rFonts w:ascii="Times New Roman" w:eastAsia="PCLDR+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545D" w:rsidRPr="00DD4DA9">
        <w:rPr>
          <w:rFonts w:ascii="Times New Roman" w:eastAsia="PCLDR+TimesNewRomanPSMT" w:hAnsi="Times New Roman" w:cs="Times New Roman"/>
          <w:b/>
          <w:bCs/>
          <w:color w:val="000000"/>
          <w:sz w:val="28"/>
          <w:szCs w:val="28"/>
        </w:rPr>
        <w:t>202</w:t>
      </w:r>
      <w:r w:rsidR="008B7A5D" w:rsidRPr="00DD4DA9">
        <w:rPr>
          <w:rFonts w:ascii="Times New Roman" w:eastAsia="PCLDR+TimesNewRomanPSMT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="00FD545D" w:rsidRPr="00DD4DA9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t>-</w:t>
      </w:r>
      <w:r w:rsidR="008B7A5D" w:rsidRPr="00DD4DA9">
        <w:rPr>
          <w:rFonts w:ascii="Times New Roman" w:eastAsia="PCLDR+TimesNewRomanPSMT" w:hAnsi="Times New Roman" w:cs="Times New Roman"/>
          <w:b/>
          <w:bCs/>
          <w:color w:val="000000"/>
          <w:sz w:val="28"/>
          <w:szCs w:val="28"/>
        </w:rPr>
        <w:t xml:space="preserve">2025 </w:t>
      </w:r>
      <w:r>
        <w:rPr>
          <w:rFonts w:ascii="Times New Roman" w:eastAsia="PCLDR+TimesNewRomanPSMT" w:hAnsi="Times New Roman" w:cs="Times New Roman"/>
          <w:b/>
          <w:bCs/>
          <w:color w:val="000000"/>
          <w:spacing w:val="-1"/>
          <w:w w:val="99"/>
          <w:sz w:val="28"/>
          <w:szCs w:val="28"/>
        </w:rPr>
        <w:t>учебн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pacing w:val="-1"/>
          <w:w w:val="99"/>
          <w:sz w:val="28"/>
          <w:szCs w:val="28"/>
        </w:rPr>
        <w:t xml:space="preserve">ый </w:t>
      </w:r>
      <w:r w:rsidR="00FD545D" w:rsidRPr="00DD4DA9">
        <w:rPr>
          <w:rFonts w:ascii="Times New Roman" w:eastAsia="PCLDR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Pr="00DD4DA9">
        <w:rPr>
          <w:rFonts w:ascii="Times New Roman" w:eastAsia="PCLDR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од</w:t>
      </w:r>
    </w:p>
    <w:p w:rsidR="00FD545D" w:rsidRDefault="00FD545D" w:rsidP="00FD545D">
      <w:pPr>
        <w:spacing w:after="2"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1838"/>
        <w:gridCol w:w="2512"/>
        <w:gridCol w:w="5393"/>
        <w:gridCol w:w="2549"/>
        <w:gridCol w:w="2707"/>
      </w:tblGrid>
      <w:tr w:rsidR="00FD545D" w:rsidTr="00FD545D">
        <w:trPr>
          <w:cantSplit/>
          <w:trHeight w:hRule="exact" w:val="83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Pr="00DD4DA9" w:rsidRDefault="00FD545D">
            <w:pPr>
              <w:widowControl w:val="0"/>
              <w:spacing w:before="8" w:line="240" w:lineRule="auto"/>
              <w:ind w:left="107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Pr="00DD4DA9" w:rsidRDefault="00FD545D">
            <w:pPr>
              <w:widowControl w:val="0"/>
              <w:spacing w:before="8" w:line="240" w:lineRule="auto"/>
              <w:ind w:left="107" w:right="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енован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е э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а реализа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Pr="00DD4DA9" w:rsidRDefault="00FD545D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Pr="00DD4DA9" w:rsidRDefault="00FD545D">
            <w:pPr>
              <w:widowControl w:val="0"/>
              <w:spacing w:before="8" w:line="240" w:lineRule="auto"/>
              <w:ind w:left="107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е дея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Pr="00DD4DA9" w:rsidRDefault="00FD545D">
            <w:pPr>
              <w:widowControl w:val="0"/>
              <w:spacing w:before="8" w:line="240" w:lineRule="auto"/>
              <w:ind w:left="108" w:right="109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лн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Pr="00DD4DA9" w:rsidRDefault="00FD545D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D4DA9">
              <w:rPr>
                <w:rFonts w:ascii="Times New Roman" w:eastAsia="PCLDR+TimesNewRomanPSMT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FD545D" w:rsidTr="00FD545D">
        <w:trPr>
          <w:cantSplit/>
          <w:trHeight w:hRule="exact" w:val="3322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line="240" w:lineRule="auto"/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4DA9">
            <w:pPr>
              <w:widowControl w:val="0"/>
              <w:tabs>
                <w:tab w:val="left" w:pos="1378"/>
              </w:tabs>
              <w:spacing w:before="3" w:line="240" w:lineRule="auto"/>
              <w:ind w:left="107" w:right="47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отовка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ий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для </w:t>
            </w:r>
            <w:r w:rsidR="008B7A5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реализации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раммы настав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4DA9">
            <w:pPr>
              <w:widowControl w:val="0"/>
              <w:tabs>
                <w:tab w:val="left" w:pos="2274"/>
              </w:tabs>
              <w:spacing w:before="3" w:line="240" w:lineRule="auto"/>
              <w:ind w:left="108" w:right="48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 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меющ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ся 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алов по 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едре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ю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раммы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tabs>
                <w:tab w:val="left" w:pos="1838"/>
                <w:tab w:val="left" w:pos="2904"/>
                <w:tab w:val="left" w:pos="3816"/>
                <w:tab w:val="left" w:pos="5153"/>
              </w:tabs>
              <w:spacing w:line="235" w:lineRule="auto"/>
              <w:ind w:left="107"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аспоряжен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инис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ерства просв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Федер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145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от 25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декабря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2019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г.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рж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одол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гии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(целевой)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модели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орган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,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обра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дея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по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еобра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ым, до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олни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ным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еобра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ым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среднего про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аль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обра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я,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сле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менен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 прак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ик обмена опы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ж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имис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  <w:p w:rsidR="00FD545D" w:rsidRDefault="00FD545D" w:rsidP="00DD4DA9">
            <w:pPr>
              <w:widowControl w:val="0"/>
              <w:spacing w:line="228" w:lineRule="auto"/>
              <w:ind w:left="107" w:right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 w:rsidR="00DD4DA9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акомлен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абло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ами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 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 целевой мод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3A3F8F">
            <w:pPr>
              <w:widowControl w:val="0"/>
              <w:spacing w:before="3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202</w:t>
            </w:r>
            <w:r w:rsidR="008B7A5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>4</w:t>
            </w:r>
            <w:r w:rsidR="00FD545D"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 w:rsidR="00FD545D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4DA9">
            <w:pPr>
              <w:widowControl w:val="0"/>
              <w:spacing w:before="3" w:line="240" w:lineRule="auto"/>
              <w:ind w:left="108" w:right="149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Гераничева С.Ю.</w:t>
            </w:r>
          </w:p>
          <w:p w:rsidR="00DD4DA9" w:rsidRDefault="00DD4DA9" w:rsidP="00DD4DA9">
            <w:pPr>
              <w:widowControl w:val="0"/>
              <w:spacing w:before="3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Лукашевич Ж.А.</w:t>
            </w:r>
          </w:p>
        </w:tc>
      </w:tr>
      <w:tr w:rsidR="00FD545D" w:rsidTr="00FD545D">
        <w:trPr>
          <w:cantSplit/>
          <w:trHeight w:hRule="exact" w:val="1665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4DA9">
            <w:pPr>
              <w:widowControl w:val="0"/>
              <w:tabs>
                <w:tab w:val="left" w:pos="1655"/>
                <w:tab w:val="left" w:pos="2285"/>
              </w:tabs>
              <w:spacing w:before="3" w:line="235" w:lineRule="auto"/>
              <w:ind w:left="108" w:right="47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форм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 род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теле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,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еда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др.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возмож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остях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елево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моде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A9" w:rsidRDefault="00FD545D" w:rsidP="00DD4DA9">
            <w:pPr>
              <w:widowControl w:val="0"/>
              <w:spacing w:before="3" w:line="240" w:lineRule="auto"/>
              <w:ind w:left="36" w:right="1288"/>
              <w:jc w:val="right"/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1. Пров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 педагогич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ского со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а. </w:t>
            </w:r>
          </w:p>
          <w:p w:rsidR="00DD4DA9" w:rsidRDefault="00DD4DA9" w:rsidP="00DD4DA9">
            <w:pPr>
              <w:widowControl w:val="0"/>
              <w:spacing w:before="3" w:line="240" w:lineRule="auto"/>
              <w:ind w:left="36" w:right="1288"/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2. Проведение родительских собраний</w:t>
            </w:r>
          </w:p>
          <w:p w:rsidR="00FD545D" w:rsidRDefault="00DD4DA9" w:rsidP="00DD4DA9">
            <w:pPr>
              <w:widowControl w:val="0"/>
              <w:spacing w:line="240" w:lineRule="auto"/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>3</w:t>
            </w:r>
            <w:r w:rsidR="00FD545D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 Информ</w:t>
            </w:r>
            <w:r w:rsidR="00FD545D"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 w:rsidR="00FD545D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рован</w:t>
            </w:r>
            <w:r w:rsidR="00FD545D"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 w:rsidR="00FD545D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 на</w:t>
            </w:r>
            <w:r w:rsidR="00FD545D"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 xml:space="preserve"> </w:t>
            </w:r>
            <w:r w:rsidR="00FD545D"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са</w:t>
            </w:r>
            <w:r w:rsidR="00FD545D"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й</w:t>
            </w:r>
            <w:r w:rsidR="00FD545D"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 w:rsidR="00AF0A07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 w:rsidR="00FD545D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40" w:lineRule="auto"/>
              <w:ind w:left="108" w:right="1473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ст, 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  <w:r w:rsidR="003A3F8F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202</w:t>
            </w:r>
            <w:r w:rsidR="008B7A5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>4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A9" w:rsidRDefault="00DD4DA9" w:rsidP="00DD4DA9">
            <w:pPr>
              <w:widowControl w:val="0"/>
              <w:spacing w:before="3" w:line="240" w:lineRule="auto"/>
              <w:ind w:left="108" w:right="149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Гераничева С.Ю.</w:t>
            </w:r>
          </w:p>
          <w:p w:rsidR="00FD545D" w:rsidRDefault="00DD4DA9" w:rsidP="00DD4DA9">
            <w:pPr>
              <w:widowControl w:val="0"/>
              <w:spacing w:before="3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Лукашевич Ж.А.</w:t>
            </w:r>
          </w:p>
        </w:tc>
      </w:tr>
      <w:tr w:rsidR="00FD545D" w:rsidTr="00FD545D">
        <w:trPr>
          <w:cantSplit/>
          <w:trHeight w:hRule="exact" w:val="2218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4DA9">
            <w:pPr>
              <w:widowControl w:val="0"/>
              <w:tabs>
                <w:tab w:val="left" w:pos="1921"/>
              </w:tabs>
              <w:spacing w:before="3" w:line="240" w:lineRule="auto"/>
              <w:ind w:left="108" w:right="46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отовка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ормат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базы 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елевой модел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тва в 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О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line="228" w:lineRule="auto"/>
              <w:ind w:left="107"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 w:rsidR="00DD4DA9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ика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«</w:t>
            </w:r>
            <w:r w:rsidR="008B7A5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  <w:p w:rsidR="00DD4DA9" w:rsidRDefault="00FD545D" w:rsidP="00DD4DA9">
            <w:pPr>
              <w:widowControl w:val="0"/>
              <w:tabs>
                <w:tab w:val="left" w:pos="581"/>
              </w:tabs>
              <w:spacing w:before="6" w:line="230" w:lineRule="auto"/>
              <w:ind w:left="107" w:right="89"/>
              <w:jc w:val="both"/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 w:rsidR="00DD4D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модели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(и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</w:p>
          <w:p w:rsidR="00FD545D" w:rsidRDefault="00FD545D" w:rsidP="00DD4DA9">
            <w:pPr>
              <w:widowControl w:val="0"/>
              <w:tabs>
                <w:tab w:val="left" w:pos="581"/>
              </w:tabs>
              <w:spacing w:before="6" w:line="230" w:lineRule="auto"/>
              <w:ind w:left="107" w:right="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3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 w:rsidR="00DD4D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верж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орож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кар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5D" w:rsidRDefault="00FD545D">
            <w:pPr>
              <w:widowControl w:val="0"/>
              <w:spacing w:before="3" w:line="240" w:lineRule="auto"/>
              <w:ind w:left="108" w:right="773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ст, 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 xml:space="preserve"> </w:t>
            </w:r>
            <w:r w:rsidR="003A3F8F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202</w:t>
            </w:r>
            <w:r w:rsidR="008B7A5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>4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  <w:p w:rsidR="00FD545D" w:rsidRDefault="00FD545D">
            <w:pPr>
              <w:spacing w:line="240" w:lineRule="exact"/>
              <w:rPr>
                <w:sz w:val="24"/>
                <w:szCs w:val="24"/>
              </w:rPr>
            </w:pPr>
          </w:p>
          <w:p w:rsidR="00FD545D" w:rsidRDefault="00FD545D">
            <w:pPr>
              <w:spacing w:line="240" w:lineRule="exact"/>
              <w:rPr>
                <w:sz w:val="24"/>
                <w:szCs w:val="24"/>
              </w:rPr>
            </w:pPr>
          </w:p>
          <w:p w:rsidR="00FD545D" w:rsidRDefault="00FD545D">
            <w:pPr>
              <w:widowControl w:val="0"/>
              <w:spacing w:line="240" w:lineRule="auto"/>
              <w:ind w:left="108" w:right="702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Еже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т,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A9" w:rsidRDefault="00DD4DA9" w:rsidP="00DD4DA9">
            <w:pPr>
              <w:widowControl w:val="0"/>
              <w:spacing w:before="3" w:line="240" w:lineRule="auto"/>
              <w:ind w:left="108" w:right="149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Гераничева С.Ю.</w:t>
            </w:r>
          </w:p>
          <w:p w:rsidR="00FD545D" w:rsidRDefault="00DD4DA9" w:rsidP="00DD4DA9">
            <w:pPr>
              <w:widowControl w:val="0"/>
              <w:spacing w:before="3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Лукашевич Ж.А.</w:t>
            </w:r>
          </w:p>
        </w:tc>
      </w:tr>
    </w:tbl>
    <w:p w:rsidR="00FD545D" w:rsidRDefault="00FD545D" w:rsidP="00FD545D">
      <w:pPr>
        <w:spacing w:after="15" w:line="140" w:lineRule="exact"/>
        <w:rPr>
          <w:sz w:val="14"/>
          <w:szCs w:val="14"/>
        </w:rPr>
      </w:pPr>
    </w:p>
    <w:p w:rsidR="00FD545D" w:rsidRDefault="00FD545D" w:rsidP="00FD545D">
      <w:pPr>
        <w:spacing w:line="61" w:lineRule="exact"/>
        <w:rPr>
          <w:sz w:val="6"/>
          <w:szCs w:val="6"/>
        </w:rPr>
      </w:pPr>
      <w:bookmarkStart w:id="1" w:name="_page_7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1838"/>
        <w:gridCol w:w="2512"/>
        <w:gridCol w:w="5393"/>
        <w:gridCol w:w="2549"/>
        <w:gridCol w:w="2707"/>
      </w:tblGrid>
      <w:tr w:rsidR="00FD545D" w:rsidTr="00FD545D">
        <w:trPr>
          <w:cantSplit/>
          <w:trHeight w:hRule="exact" w:val="1113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5D" w:rsidRDefault="00FD545D"/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5D" w:rsidRDefault="00FD545D"/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4DA9">
            <w:pPr>
              <w:widowControl w:val="0"/>
              <w:tabs>
                <w:tab w:val="left" w:pos="1257"/>
                <w:tab w:val="left" w:pos="2274"/>
              </w:tabs>
              <w:spacing w:before="3" w:line="240" w:lineRule="auto"/>
              <w:ind w:left="108" w:right="4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ыборформи</w:t>
            </w:r>
            <w:proofErr w:type="spellEnd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модел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одя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отреб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осте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  <w:r w:rsidR="003A3F8F">
              <w:rPr>
                <w:rFonts w:ascii="VYQVH+TimesNewRomanPSMT" w:eastAsia="VYQVH+TimesNewRomanPSMT" w:hAnsi="VYQVH+TimesNewRomanPSMT" w:cs="VYQVH+TimesNewRomanPSMT"/>
                <w:color w:val="000000"/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4DA9">
            <w:pPr>
              <w:widowControl w:val="0"/>
              <w:tabs>
                <w:tab w:val="left" w:pos="1893"/>
                <w:tab w:val="left" w:pos="2420"/>
                <w:tab w:val="left" w:pos="2914"/>
                <w:tab w:val="left" w:pos="3553"/>
                <w:tab w:val="left" w:pos="4123"/>
                <w:tab w:val="left" w:pos="5169"/>
              </w:tabs>
              <w:spacing w:line="235" w:lineRule="auto"/>
              <w:ind w:left="107" w:right="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мон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га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по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выявл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предвари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аль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мых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ых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ве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 w:rsidR="003A3F8F"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школы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40" w:lineRule="auto"/>
              <w:ind w:left="108" w:right="1373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Еже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т, 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A9" w:rsidRDefault="00DD4DA9" w:rsidP="00DD4DA9">
            <w:pPr>
              <w:widowControl w:val="0"/>
              <w:spacing w:before="3" w:line="240" w:lineRule="auto"/>
              <w:ind w:left="108" w:right="149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Гераничева С.Ю.</w:t>
            </w:r>
          </w:p>
          <w:p w:rsidR="00FD545D" w:rsidRDefault="00DD4DA9" w:rsidP="00DD4DA9">
            <w:pPr>
              <w:widowControl w:val="0"/>
              <w:spacing w:before="3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Лукашевич Ж.А.</w:t>
            </w:r>
          </w:p>
        </w:tc>
      </w:tr>
      <w:tr w:rsidR="00FD545D" w:rsidTr="00FD545D">
        <w:trPr>
          <w:cantSplit/>
          <w:trHeight w:hRule="exact" w:val="837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4DA9">
            <w:pPr>
              <w:widowControl w:val="0"/>
              <w:tabs>
                <w:tab w:val="left" w:pos="1542"/>
                <w:tab w:val="left" w:pos="2628"/>
                <w:tab w:val="left" w:pos="3643"/>
              </w:tabs>
              <w:spacing w:line="232" w:lineRule="auto"/>
              <w:ind w:left="107" w:right="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бе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гога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ам 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целевой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модели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ыбор форм и ролевых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моделей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40" w:lineRule="auto"/>
              <w:ind w:left="108" w:right="5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Еже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, 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A9" w:rsidRDefault="00DD4DA9" w:rsidP="00DD4DA9">
            <w:pPr>
              <w:widowControl w:val="0"/>
              <w:spacing w:before="3" w:line="240" w:lineRule="auto"/>
              <w:ind w:left="108" w:right="149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Гераничева С.Ю.</w:t>
            </w:r>
          </w:p>
          <w:p w:rsidR="00FD545D" w:rsidRDefault="00DD4DA9" w:rsidP="00DD4DA9">
            <w:pPr>
              <w:widowControl w:val="0"/>
              <w:spacing w:before="3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Лукашевич Ж.А.</w:t>
            </w:r>
          </w:p>
        </w:tc>
      </w:tr>
      <w:tr w:rsidR="00FD545D" w:rsidTr="00FD545D">
        <w:trPr>
          <w:cantSplit/>
          <w:trHeight w:hRule="exact" w:val="1390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4DA9">
            <w:pPr>
              <w:widowControl w:val="0"/>
              <w:tabs>
                <w:tab w:val="left" w:pos="774"/>
                <w:tab w:val="left" w:pos="2496"/>
                <w:tab w:val="left" w:pos="3937"/>
                <w:tab w:val="left" w:pos="4481"/>
              </w:tabs>
              <w:spacing w:line="235" w:lineRule="auto"/>
              <w:ind w:left="107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3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рабо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инд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 под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ковод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вом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по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фо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рма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авничес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"/>
                <w:w w:val="99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,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–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ависимос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 w:rsidR="003A3F8F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росов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4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торы,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FD545D" w:rsidTr="00FD545D">
        <w:trPr>
          <w:cantSplit/>
          <w:trHeight w:hRule="exact" w:val="55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line="240" w:lineRule="auto"/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40" w:lineRule="auto"/>
              <w:ind w:left="107" w:right="136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 ба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ы </w:t>
            </w:r>
            <w:proofErr w:type="gramStart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мых</w:t>
            </w:r>
            <w:proofErr w:type="gram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4DA9">
            <w:pPr>
              <w:widowControl w:val="0"/>
              <w:tabs>
                <w:tab w:val="left" w:pos="1074"/>
                <w:tab w:val="left" w:pos="2285"/>
              </w:tabs>
              <w:spacing w:before="3" w:line="240" w:lineRule="auto"/>
              <w:ind w:left="108" w:right="47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Сбор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мых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tabs>
                <w:tab w:val="left" w:pos="2375"/>
                <w:tab w:val="left" w:pos="4700"/>
              </w:tabs>
              <w:spacing w:line="232" w:lineRule="auto"/>
              <w:ind w:left="107" w:right="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анк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рования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ся/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едагогов,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ж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приня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 программе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ва.</w:t>
            </w:r>
          </w:p>
          <w:p w:rsidR="00FD545D" w:rsidRDefault="00FD545D">
            <w:pPr>
              <w:widowControl w:val="0"/>
              <w:tabs>
                <w:tab w:val="left" w:pos="1235"/>
                <w:tab w:val="left" w:pos="1818"/>
                <w:tab w:val="left" w:pos="4121"/>
              </w:tabs>
              <w:spacing w:before="1" w:line="235" w:lineRule="auto"/>
              <w:ind w:left="107" w:right="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Сбор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согла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обрабо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сонал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 дан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ых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оле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 программы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согла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елей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(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ых предс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елей)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олет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  <w:p w:rsidR="00FD545D" w:rsidRDefault="00FD545D">
            <w:pPr>
              <w:widowControl w:val="0"/>
              <w:tabs>
                <w:tab w:val="left" w:pos="1871"/>
                <w:tab w:val="left" w:pos="3214"/>
                <w:tab w:val="left" w:pos="3768"/>
                <w:tab w:val="left" w:pos="4876"/>
              </w:tabs>
              <w:spacing w:line="232" w:lineRule="auto"/>
              <w:ind w:left="107"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3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Сбор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апр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оса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лиц: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ласс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ковод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г,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оцрабо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, 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color w:val="000000"/>
                <w:w w:val="98"/>
                <w:sz w:val="24"/>
                <w:szCs w:val="24"/>
              </w:rPr>
              <w:t>4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Сбор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апр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оса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мых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педаг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гов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пор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олио</w:t>
            </w:r>
            <w:proofErr w:type="spellEnd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  <w:p w:rsidR="00FD545D" w:rsidRDefault="00FD545D">
            <w:pPr>
              <w:widowControl w:val="0"/>
              <w:spacing w:before="1" w:line="228" w:lineRule="auto"/>
              <w:ind w:left="107" w:right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5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ыбор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форм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симост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росов по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енциал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  <w:p w:rsidR="00FD545D" w:rsidRDefault="00FD545D" w:rsidP="00DD4DA9">
            <w:pPr>
              <w:widowControl w:val="0"/>
              <w:tabs>
                <w:tab w:val="left" w:pos="1844"/>
                <w:tab w:val="left" w:pos="2502"/>
                <w:tab w:val="left" w:pos="2943"/>
                <w:tab w:val="left" w:pos="3799"/>
                <w:tab w:val="left" w:pos="4270"/>
                <w:tab w:val="left" w:pos="4836"/>
                <w:tab w:val="left" w:pos="5152"/>
              </w:tabs>
              <w:spacing w:before="8" w:line="235" w:lineRule="auto"/>
              <w:ind w:left="107" w:right="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6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Оцен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адан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пар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рам, необ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имым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для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го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внен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мон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оринга влиян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программ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ков по 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ке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рован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40" w:lineRule="auto"/>
              <w:ind w:left="108" w:right="5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Еже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, 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A9" w:rsidRDefault="00DD4DA9" w:rsidP="00DD4DA9">
            <w:pPr>
              <w:widowControl w:val="0"/>
              <w:spacing w:before="3" w:line="240" w:lineRule="auto"/>
              <w:ind w:left="108" w:right="149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Гераничева С.Ю.</w:t>
            </w:r>
          </w:p>
          <w:p w:rsidR="00FD545D" w:rsidRDefault="00DD4DA9" w:rsidP="00DD4DA9">
            <w:pPr>
              <w:widowControl w:val="0"/>
              <w:spacing w:before="3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Лукашевич Ж.А.</w:t>
            </w:r>
          </w:p>
        </w:tc>
      </w:tr>
    </w:tbl>
    <w:p w:rsidR="00FD545D" w:rsidRDefault="00FD545D" w:rsidP="00FD545D">
      <w:pPr>
        <w:spacing w:after="47" w:line="240" w:lineRule="exact"/>
        <w:rPr>
          <w:sz w:val="24"/>
          <w:szCs w:val="24"/>
        </w:rPr>
      </w:pPr>
    </w:p>
    <w:p w:rsidR="00FD545D" w:rsidRDefault="00FD545D" w:rsidP="00FD545D">
      <w:pPr>
        <w:widowControl w:val="0"/>
        <w:spacing w:line="240" w:lineRule="auto"/>
        <w:ind w:left="15417" w:right="-20"/>
        <w:rPr>
          <w:color w:val="000000"/>
        </w:rPr>
      </w:pPr>
      <w:r>
        <w:rPr>
          <w:color w:val="000000"/>
        </w:rPr>
        <w:t>33</w:t>
      </w:r>
      <w:bookmarkEnd w:id="1"/>
    </w:p>
    <w:p w:rsidR="00FD545D" w:rsidRDefault="00FD545D" w:rsidP="00FD545D">
      <w:pPr>
        <w:spacing w:line="240" w:lineRule="auto"/>
        <w:rPr>
          <w:color w:val="000000"/>
        </w:rPr>
        <w:sectPr w:rsidR="00FD545D">
          <w:pgSz w:w="16838" w:h="11906" w:orient="landscape"/>
          <w:pgMar w:top="1701" w:right="565" w:bottom="646" w:left="631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FD545D" w:rsidRDefault="00FD545D" w:rsidP="00FD545D">
      <w:pPr>
        <w:spacing w:line="61" w:lineRule="exact"/>
        <w:rPr>
          <w:sz w:val="6"/>
          <w:szCs w:val="6"/>
        </w:rPr>
      </w:pPr>
      <w:bookmarkStart w:id="2" w:name="_page_7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1838"/>
        <w:gridCol w:w="2512"/>
        <w:gridCol w:w="5393"/>
        <w:gridCol w:w="2549"/>
        <w:gridCol w:w="2707"/>
      </w:tblGrid>
      <w:tr w:rsidR="00FD545D" w:rsidTr="00FD545D">
        <w:trPr>
          <w:cantSplit/>
          <w:trHeight w:hRule="exact" w:val="11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5D" w:rsidRDefault="00FD545D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5D" w:rsidRDefault="00FD545D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4DA9">
            <w:pPr>
              <w:widowControl w:val="0"/>
              <w:tabs>
                <w:tab w:val="left" w:pos="1919"/>
              </w:tabs>
              <w:spacing w:before="3" w:line="240" w:lineRule="auto"/>
              <w:ind w:left="108" w:right="48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базы </w:t>
            </w:r>
            <w:proofErr w:type="gramStart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мых</w:t>
            </w:r>
            <w:proofErr w:type="gramEnd"/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line="228" w:lineRule="auto"/>
              <w:ind w:left="107" w:righ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ба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числа педагогов.</w:t>
            </w:r>
          </w:p>
          <w:p w:rsidR="00FD545D" w:rsidRDefault="00FD545D">
            <w:pPr>
              <w:widowControl w:val="0"/>
              <w:spacing w:before="6" w:line="228" w:lineRule="auto"/>
              <w:ind w:left="107" w:righ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ба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числа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ся.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тябр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октябр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A9" w:rsidRDefault="00DD4DA9" w:rsidP="00DD4DA9">
            <w:pPr>
              <w:widowControl w:val="0"/>
              <w:spacing w:before="3" w:line="240" w:lineRule="auto"/>
              <w:ind w:left="108" w:right="149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Гераничева С.Ю.</w:t>
            </w:r>
          </w:p>
          <w:p w:rsidR="00FD545D" w:rsidRDefault="00DD4DA9" w:rsidP="00DD4DA9">
            <w:pPr>
              <w:widowControl w:val="0"/>
              <w:spacing w:before="3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Лукашевич Ж.А.</w:t>
            </w:r>
          </w:p>
        </w:tc>
      </w:tr>
      <w:tr w:rsidR="00FD545D" w:rsidTr="00FD545D">
        <w:trPr>
          <w:cantSplit/>
          <w:trHeight w:hRule="exact" w:val="3046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line="240" w:lineRule="auto"/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3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40" w:lineRule="auto"/>
              <w:ind w:left="107" w:right="136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 ба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 настав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4DA9">
            <w:pPr>
              <w:widowControl w:val="0"/>
              <w:tabs>
                <w:tab w:val="left" w:pos="1074"/>
                <w:tab w:val="left" w:pos="2285"/>
              </w:tabs>
              <w:spacing w:before="3" w:line="240" w:lineRule="auto"/>
              <w:ind w:left="108" w:right="47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Сбор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ак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меюще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ся базы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line="232" w:lineRule="auto"/>
              <w:ind w:left="107" w:right="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анке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реди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енциал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ов,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жела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 в програ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 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авничес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ва.</w:t>
            </w:r>
          </w:p>
          <w:p w:rsidR="00FD545D" w:rsidRDefault="00FD545D">
            <w:pPr>
              <w:widowControl w:val="0"/>
              <w:tabs>
                <w:tab w:val="left" w:pos="1195"/>
                <w:tab w:val="left" w:pos="2433"/>
                <w:tab w:val="left" w:pos="2989"/>
                <w:tab w:val="left" w:pos="3781"/>
                <w:tab w:val="left" w:pos="4234"/>
              </w:tabs>
              <w:spacing w:before="2" w:line="228" w:lineRule="auto"/>
              <w:ind w:left="107" w:right="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Сбор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согл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й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сбор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обраб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у персональ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  <w:p w:rsidR="00FD545D" w:rsidRDefault="00FD545D">
            <w:pPr>
              <w:widowControl w:val="0"/>
              <w:spacing w:before="7" w:line="228" w:lineRule="auto"/>
              <w:ind w:left="107" w:right="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3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меропр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информиров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 и вовле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циал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ников.</w:t>
            </w:r>
          </w:p>
          <w:p w:rsidR="00FD545D" w:rsidRDefault="00FD545D" w:rsidP="00DD4DA9">
            <w:pPr>
              <w:widowControl w:val="0"/>
              <w:tabs>
                <w:tab w:val="left" w:pos="1844"/>
                <w:tab w:val="left" w:pos="2502"/>
                <w:tab w:val="left" w:pos="3799"/>
                <w:tab w:val="left" w:pos="5152"/>
              </w:tabs>
              <w:spacing w:before="12" w:line="240" w:lineRule="auto"/>
              <w:ind w:left="107" w:right="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4.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ников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адан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ара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рам, необ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имым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для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го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внен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мон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оринга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яния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рогра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там анке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рован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35" w:lineRule="auto"/>
              <w:ind w:left="108" w:right="587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Еже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октя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A9" w:rsidRDefault="00DD4DA9" w:rsidP="00DD4DA9">
            <w:pPr>
              <w:widowControl w:val="0"/>
              <w:spacing w:before="3" w:line="240" w:lineRule="auto"/>
              <w:ind w:left="108" w:right="149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Гераничева С.Ю.</w:t>
            </w:r>
          </w:p>
          <w:p w:rsidR="00FD545D" w:rsidRDefault="00DD4DA9" w:rsidP="00DD4DA9">
            <w:pPr>
              <w:widowControl w:val="0"/>
              <w:spacing w:before="3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Лукашевич Ж.А.</w:t>
            </w:r>
          </w:p>
        </w:tc>
      </w:tr>
      <w:tr w:rsidR="00FD545D" w:rsidTr="00FD545D">
        <w:trPr>
          <w:cantSplit/>
          <w:trHeight w:hRule="exact" w:val="1113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tabs>
                <w:tab w:val="left" w:pos="1919"/>
              </w:tabs>
              <w:spacing w:before="3" w:line="240" w:lineRule="auto"/>
              <w:ind w:left="108" w:right="48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ab/>
              <w:t xml:space="preserve">базы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ак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меюще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ся базы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line="228" w:lineRule="auto"/>
              <w:ind w:left="107" w:righ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ба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ников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числа педагогов.</w:t>
            </w:r>
          </w:p>
          <w:p w:rsidR="00FD545D" w:rsidRDefault="00FD545D">
            <w:pPr>
              <w:widowControl w:val="0"/>
              <w:spacing w:before="6" w:line="228" w:lineRule="auto"/>
              <w:ind w:left="107" w:righ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ба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ников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числа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ся.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35" w:lineRule="auto"/>
              <w:ind w:left="108" w:right="587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Еже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октя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A9" w:rsidRDefault="00DD4DA9" w:rsidP="00DD4DA9">
            <w:pPr>
              <w:widowControl w:val="0"/>
              <w:spacing w:before="3" w:line="240" w:lineRule="auto"/>
              <w:ind w:left="108" w:right="149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Гераничева С.Ю.</w:t>
            </w:r>
          </w:p>
          <w:p w:rsidR="00FD545D" w:rsidRDefault="00DD4DA9" w:rsidP="00DD4DA9">
            <w:pPr>
              <w:widowControl w:val="0"/>
              <w:spacing w:before="3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Лукашевич Ж.А.</w:t>
            </w:r>
          </w:p>
        </w:tc>
      </w:tr>
      <w:tr w:rsidR="00FD545D" w:rsidTr="00FD545D">
        <w:trPr>
          <w:cantSplit/>
          <w:trHeight w:hRule="exact" w:val="1389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line="240" w:lineRule="auto"/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4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4DA9">
            <w:pPr>
              <w:widowControl w:val="0"/>
              <w:tabs>
                <w:tab w:val="left" w:pos="1602"/>
              </w:tabs>
              <w:spacing w:before="3" w:line="240" w:lineRule="auto"/>
              <w:ind w:left="107" w:right="47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тбор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 настав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4DA9">
            <w:pPr>
              <w:widowControl w:val="0"/>
              <w:tabs>
                <w:tab w:val="left" w:pos="1489"/>
                <w:tab w:val="left" w:pos="1962"/>
              </w:tabs>
              <w:spacing w:before="3" w:line="240" w:lineRule="auto"/>
              <w:ind w:left="108" w:right="44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ыявл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ов,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одящ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ба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нци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аль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line="228" w:lineRule="auto"/>
              <w:ind w:left="107" w:righ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ба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фо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ам (рол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моделям) 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40" w:lineRule="auto"/>
              <w:ind w:left="108" w:right="1373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Еже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A9" w:rsidRDefault="00DD4DA9" w:rsidP="00DD4DA9">
            <w:pPr>
              <w:widowControl w:val="0"/>
              <w:spacing w:before="3" w:line="240" w:lineRule="auto"/>
              <w:ind w:left="108" w:right="149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Гераничева С.Ю.</w:t>
            </w:r>
          </w:p>
          <w:p w:rsidR="00FD545D" w:rsidRDefault="00DD4DA9" w:rsidP="00DD4DA9">
            <w:pPr>
              <w:widowControl w:val="0"/>
              <w:spacing w:before="3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Лукашевич Ж.А.</w:t>
            </w:r>
          </w:p>
        </w:tc>
      </w:tr>
      <w:tr w:rsidR="00FD545D" w:rsidTr="00FD545D">
        <w:trPr>
          <w:cantSplit/>
          <w:trHeight w:hRule="exact" w:val="1390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4DA9">
            <w:pPr>
              <w:widowControl w:val="0"/>
              <w:tabs>
                <w:tab w:val="left" w:pos="2053"/>
              </w:tabs>
              <w:spacing w:before="3" w:line="240" w:lineRule="auto"/>
              <w:ind w:left="108" w:right="47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для работы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tabs>
                <w:tab w:val="left" w:pos="1903"/>
                <w:tab w:val="left" w:pos="3586"/>
                <w:tab w:val="left" w:pos="4934"/>
              </w:tabs>
              <w:spacing w:line="228" w:lineRule="auto"/>
              <w:ind w:left="107" w:right="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Оформлен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дич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еских</w:t>
            </w:r>
            <w:proofErr w:type="gramEnd"/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ериалы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 сопровожден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кой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дея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  <w:p w:rsidR="00FD545D" w:rsidRDefault="00FD545D">
            <w:pPr>
              <w:widowControl w:val="0"/>
              <w:spacing w:before="6" w:line="225" w:lineRule="auto"/>
              <w:ind w:left="107"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ржден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лана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вали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  <w:p w:rsidR="00FD545D" w:rsidRDefault="00FD545D">
            <w:pPr>
              <w:widowControl w:val="0"/>
              <w:spacing w:before="4" w:line="242" w:lineRule="auto"/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3. Органи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 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4DA9">
            <w:pPr>
              <w:widowControl w:val="0"/>
              <w:tabs>
                <w:tab w:val="left" w:pos="1835"/>
              </w:tabs>
              <w:spacing w:before="3" w:line="240" w:lineRule="auto"/>
              <w:ind w:left="108" w:right="47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 ква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ф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A9" w:rsidRDefault="00DD4DA9" w:rsidP="00DD4DA9">
            <w:pPr>
              <w:widowControl w:val="0"/>
              <w:spacing w:before="3" w:line="240" w:lineRule="auto"/>
              <w:ind w:left="108" w:right="149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Гераничева С.Ю.</w:t>
            </w:r>
          </w:p>
          <w:p w:rsidR="00FD545D" w:rsidRDefault="00DD4DA9" w:rsidP="00DD4DA9">
            <w:pPr>
              <w:widowControl w:val="0"/>
              <w:spacing w:before="3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Лукашевич Ж.А.</w:t>
            </w:r>
          </w:p>
        </w:tc>
      </w:tr>
      <w:tr w:rsidR="00FD545D" w:rsidTr="00FD545D">
        <w:trPr>
          <w:cantSplit/>
          <w:trHeight w:hRule="exact" w:val="87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line="240" w:lineRule="auto"/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5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40" w:lineRule="auto"/>
              <w:ind w:left="107" w:right="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 настав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ческ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х пар /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40" w:lineRule="auto"/>
              <w:ind w:left="108" w:right="48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Отбор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мых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line="228" w:lineRule="auto"/>
              <w:ind w:left="107" w:righ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Анал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ке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ьн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сопос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 дан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ых с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ами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40" w:lineRule="auto"/>
              <w:ind w:left="108" w:right="1373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Еже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DA9" w:rsidRDefault="00DD4DA9" w:rsidP="00DD4DA9">
            <w:pPr>
              <w:widowControl w:val="0"/>
              <w:spacing w:before="3" w:line="240" w:lineRule="auto"/>
              <w:ind w:left="108" w:right="149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Гераничева С.Ю.</w:t>
            </w:r>
          </w:p>
          <w:p w:rsidR="00FD545D" w:rsidRDefault="00DD4DA9" w:rsidP="00DD4DA9">
            <w:pPr>
              <w:widowControl w:val="0"/>
              <w:spacing w:before="3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Лукашевич Ж.А.</w:t>
            </w:r>
          </w:p>
        </w:tc>
      </w:tr>
    </w:tbl>
    <w:p w:rsidR="00FD545D" w:rsidRDefault="00FD545D" w:rsidP="00FD545D">
      <w:pPr>
        <w:spacing w:after="9" w:line="220" w:lineRule="exact"/>
      </w:pPr>
    </w:p>
    <w:p w:rsidR="00FD545D" w:rsidRDefault="00FD545D" w:rsidP="00FD545D">
      <w:pPr>
        <w:widowControl w:val="0"/>
        <w:spacing w:line="240" w:lineRule="auto"/>
        <w:ind w:left="15417" w:right="-20"/>
        <w:rPr>
          <w:color w:val="000000"/>
        </w:rPr>
      </w:pPr>
      <w:r>
        <w:rPr>
          <w:color w:val="000000"/>
        </w:rPr>
        <w:t>34</w:t>
      </w:r>
      <w:bookmarkEnd w:id="2"/>
    </w:p>
    <w:p w:rsidR="00FD545D" w:rsidRDefault="00FD545D" w:rsidP="00FD545D">
      <w:pPr>
        <w:spacing w:line="240" w:lineRule="auto"/>
        <w:rPr>
          <w:color w:val="000000"/>
        </w:rPr>
        <w:sectPr w:rsidR="00FD545D">
          <w:pgSz w:w="16838" w:h="11906" w:orient="landscape"/>
          <w:pgMar w:top="1701" w:right="565" w:bottom="646" w:left="631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FD545D" w:rsidRDefault="00FD545D" w:rsidP="00FD545D">
      <w:pPr>
        <w:spacing w:line="61" w:lineRule="exact"/>
        <w:rPr>
          <w:sz w:val="6"/>
          <w:szCs w:val="6"/>
        </w:rPr>
      </w:pPr>
      <w:bookmarkStart w:id="3" w:name="_page_8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1838"/>
        <w:gridCol w:w="2512"/>
        <w:gridCol w:w="5393"/>
        <w:gridCol w:w="2549"/>
        <w:gridCol w:w="2707"/>
      </w:tblGrid>
      <w:tr w:rsidR="00FD545D" w:rsidTr="00FD545D">
        <w:trPr>
          <w:cantSplit/>
          <w:trHeight w:hRule="exact" w:val="837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5D" w:rsidRDefault="00FD545D"/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5D" w:rsidRDefault="00FD545D"/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5D" w:rsidRDefault="00FD545D"/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4DA9">
            <w:pPr>
              <w:widowControl w:val="0"/>
              <w:tabs>
                <w:tab w:val="left" w:pos="2498"/>
                <w:tab w:val="left" w:pos="3692"/>
              </w:tabs>
              <w:spacing w:line="232" w:lineRule="auto"/>
              <w:ind w:left="107" w:right="88" w:firstLin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Собеседов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ния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(и/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ли</w:t>
            </w:r>
            <w:r w:rsidR="00DD4DA9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авниками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 предме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выя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ений выбора.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40" w:lineRule="auto"/>
              <w:ind w:left="108" w:right="1373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Еже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, октябр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5D" w:rsidRDefault="00FD545D"/>
        </w:tc>
      </w:tr>
      <w:tr w:rsidR="00FD545D" w:rsidTr="00FD545D">
        <w:trPr>
          <w:cantSplit/>
          <w:trHeight w:val="571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40" w:lineRule="auto"/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3.Формирован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ких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ар/г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</w:pPr>
          </w:p>
        </w:tc>
      </w:tr>
      <w:tr w:rsidR="00FD545D" w:rsidTr="00FD545D">
        <w:trPr>
          <w:cantSplit/>
          <w:trHeight w:hRule="exact" w:val="2218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40" w:lineRule="auto"/>
              <w:ind w:left="108" w:right="48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Закре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ческ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пп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4D" w:rsidRDefault="00FD545D" w:rsidP="00DD114D">
            <w:pPr>
              <w:widowControl w:val="0"/>
              <w:tabs>
                <w:tab w:val="left" w:pos="1713"/>
                <w:tab w:val="left" w:pos="3024"/>
                <w:tab w:val="left" w:pos="3941"/>
              </w:tabs>
              <w:spacing w:line="228" w:lineRule="auto"/>
              <w:ind w:left="107" w:right="50"/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Об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ржд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ар/г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»</w:t>
            </w:r>
          </w:p>
          <w:p w:rsidR="00FD545D" w:rsidRDefault="00FD545D" w:rsidP="00DD114D">
            <w:pPr>
              <w:widowControl w:val="0"/>
              <w:tabs>
                <w:tab w:val="left" w:pos="1713"/>
                <w:tab w:val="left" w:pos="3024"/>
                <w:tab w:val="left" w:pos="3941"/>
              </w:tabs>
              <w:spacing w:line="228" w:lineRule="auto"/>
              <w:ind w:left="107" w:righ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Сос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ных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ланов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я,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водс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вом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ка.</w:t>
            </w:r>
          </w:p>
          <w:p w:rsidR="00FD545D" w:rsidRDefault="00FD545D">
            <w:pPr>
              <w:widowControl w:val="0"/>
              <w:spacing w:before="7" w:line="235" w:lineRule="auto"/>
              <w:ind w:left="107" w:right="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3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огич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ского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сопровожд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х</w:t>
            </w:r>
            <w:proofErr w:type="gramEnd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,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сформ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(при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ходимо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и),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родолжи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ск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тябр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4D" w:rsidRDefault="00DD114D" w:rsidP="00DD114D">
            <w:pPr>
              <w:widowControl w:val="0"/>
              <w:spacing w:before="3" w:line="240" w:lineRule="auto"/>
              <w:ind w:left="108" w:right="149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Гераничева С.Ю.</w:t>
            </w:r>
          </w:p>
          <w:p w:rsidR="00FD545D" w:rsidRDefault="00DD114D" w:rsidP="00DD114D">
            <w:pPr>
              <w:widowControl w:val="0"/>
              <w:spacing w:before="3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Лукашевич Ж.А.</w:t>
            </w:r>
          </w:p>
        </w:tc>
      </w:tr>
      <w:tr w:rsidR="00FD545D" w:rsidTr="00FD545D">
        <w:trPr>
          <w:cantSplit/>
          <w:trHeight w:hRule="exact" w:val="2493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line="240" w:lineRule="auto"/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6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40" w:lineRule="auto"/>
              <w:ind w:left="107" w:right="48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еств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 работы настав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ческ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х пар /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40" w:lineRule="auto"/>
              <w:ind w:left="108" w:right="48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 ком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лекса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оследователь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ых 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треч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мых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tabs>
                <w:tab w:val="left" w:pos="2136"/>
                <w:tab w:val="left" w:pos="4489"/>
              </w:tabs>
              <w:spacing w:line="228" w:lineRule="auto"/>
              <w:ind w:left="107"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орган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ионной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реч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мого.</w:t>
            </w:r>
          </w:p>
          <w:p w:rsidR="00FD545D" w:rsidRDefault="00FD545D">
            <w:pPr>
              <w:widowControl w:val="0"/>
              <w:spacing w:before="6" w:line="232" w:lineRule="auto"/>
              <w:ind w:left="107" w:right="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раб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про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рамках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огр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ом и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  <w:p w:rsidR="00FD545D" w:rsidRDefault="00FD545D">
            <w:pPr>
              <w:widowControl w:val="0"/>
              <w:tabs>
                <w:tab w:val="left" w:pos="718"/>
                <w:tab w:val="left" w:pos="2349"/>
                <w:tab w:val="left" w:pos="3579"/>
                <w:tab w:val="left" w:pos="5155"/>
              </w:tabs>
              <w:spacing w:before="2" w:line="228" w:lineRule="auto"/>
              <w:ind w:left="107" w:righ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3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 w:rsidR="00DD114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лярные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речи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мого.</w:t>
            </w:r>
          </w:p>
          <w:p w:rsidR="00FD545D" w:rsidRDefault="00FD545D" w:rsidP="00DD114D">
            <w:pPr>
              <w:widowControl w:val="0"/>
              <w:tabs>
                <w:tab w:val="left" w:pos="2117"/>
                <w:tab w:val="left" w:pos="3463"/>
                <w:tab w:val="left" w:pos="5153"/>
              </w:tabs>
              <w:spacing w:before="8" w:line="228" w:lineRule="auto"/>
              <w:ind w:left="107" w:righ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4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ечи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мого по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огам 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 плана.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5D" w:rsidRDefault="00FD545D">
            <w:pPr>
              <w:widowControl w:val="0"/>
              <w:spacing w:before="3" w:line="240" w:lineRule="auto"/>
              <w:ind w:left="108" w:right="1373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Еже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</w:p>
          <w:p w:rsidR="00FD545D" w:rsidRDefault="00FD545D">
            <w:pPr>
              <w:spacing w:line="240" w:lineRule="exact"/>
              <w:rPr>
                <w:sz w:val="24"/>
                <w:szCs w:val="24"/>
              </w:rPr>
            </w:pPr>
          </w:p>
          <w:p w:rsidR="00FD545D" w:rsidRDefault="00FD545D">
            <w:pPr>
              <w:spacing w:after="73" w:line="240" w:lineRule="exact"/>
              <w:rPr>
                <w:sz w:val="24"/>
                <w:szCs w:val="24"/>
              </w:rPr>
            </w:pPr>
          </w:p>
          <w:p w:rsidR="00FD545D" w:rsidRDefault="00FD545D">
            <w:pPr>
              <w:widowControl w:val="0"/>
              <w:spacing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ябр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</w:p>
          <w:p w:rsidR="00FD545D" w:rsidRDefault="00FD545D">
            <w:pPr>
              <w:spacing w:after="31" w:line="240" w:lineRule="exact"/>
              <w:rPr>
                <w:sz w:val="24"/>
                <w:szCs w:val="24"/>
              </w:rPr>
            </w:pPr>
          </w:p>
          <w:p w:rsidR="00FD545D" w:rsidRDefault="00FD545D">
            <w:pPr>
              <w:widowControl w:val="0"/>
              <w:spacing w:line="228" w:lineRule="auto"/>
              <w:ind w:left="108" w:right="1545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Ноябр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4D" w:rsidRDefault="00DD114D" w:rsidP="00DD114D">
            <w:pPr>
              <w:widowControl w:val="0"/>
              <w:spacing w:before="3" w:line="240" w:lineRule="auto"/>
              <w:ind w:left="108" w:right="149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Гераничева С.Ю.</w:t>
            </w:r>
          </w:p>
          <w:p w:rsidR="00FD545D" w:rsidRDefault="00DD114D" w:rsidP="00DD114D">
            <w:pPr>
              <w:widowControl w:val="0"/>
              <w:spacing w:before="3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Лукашевич Ж.А.</w:t>
            </w:r>
          </w:p>
        </w:tc>
      </w:tr>
      <w:tr w:rsidR="00FD545D" w:rsidTr="00FD545D">
        <w:trPr>
          <w:cantSplit/>
          <w:trHeight w:hRule="exact" w:val="1392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6" w:line="240" w:lineRule="auto"/>
              <w:ind w:left="108" w:right="47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ко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тро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дост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же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емых 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льтатов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1" w:line="225" w:lineRule="auto"/>
              <w:ind w:left="107" w:righ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свя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у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6" w:line="240" w:lineRule="auto"/>
              <w:ind w:left="108" w:right="1184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Еже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, ма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4D" w:rsidRDefault="00DD114D" w:rsidP="00DD114D">
            <w:pPr>
              <w:widowControl w:val="0"/>
              <w:spacing w:before="3" w:line="240" w:lineRule="auto"/>
              <w:ind w:left="108" w:right="149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Гераничева С.Ю.</w:t>
            </w:r>
          </w:p>
          <w:p w:rsidR="00FD545D" w:rsidRDefault="00DD114D" w:rsidP="00DD114D">
            <w:pPr>
              <w:widowControl w:val="0"/>
              <w:spacing w:before="6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Лукашевич Ж.А.</w:t>
            </w:r>
          </w:p>
        </w:tc>
      </w:tr>
    </w:tbl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after="5" w:line="200" w:lineRule="exact"/>
        <w:rPr>
          <w:sz w:val="20"/>
          <w:szCs w:val="20"/>
        </w:rPr>
      </w:pPr>
    </w:p>
    <w:p w:rsidR="00FD545D" w:rsidRDefault="00FD545D" w:rsidP="00FD545D">
      <w:pPr>
        <w:widowControl w:val="0"/>
        <w:spacing w:line="240" w:lineRule="auto"/>
        <w:ind w:left="15417" w:right="-20"/>
        <w:rPr>
          <w:color w:val="000000"/>
        </w:rPr>
      </w:pPr>
      <w:r>
        <w:rPr>
          <w:color w:val="000000"/>
        </w:rPr>
        <w:t>35</w:t>
      </w:r>
      <w:bookmarkEnd w:id="3"/>
    </w:p>
    <w:p w:rsidR="00FD545D" w:rsidRDefault="00FD545D" w:rsidP="00FD545D">
      <w:pPr>
        <w:spacing w:line="240" w:lineRule="auto"/>
        <w:rPr>
          <w:color w:val="000000"/>
        </w:rPr>
        <w:sectPr w:rsidR="00FD545D">
          <w:pgSz w:w="16838" w:h="11906" w:orient="landscape"/>
          <w:pgMar w:top="1701" w:right="565" w:bottom="646" w:left="631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FD545D" w:rsidRDefault="00FD545D" w:rsidP="00FD545D">
      <w:pPr>
        <w:spacing w:line="61" w:lineRule="exact"/>
        <w:rPr>
          <w:sz w:val="6"/>
          <w:szCs w:val="6"/>
        </w:rPr>
      </w:pPr>
    </w:p>
    <w:tbl>
      <w:tblPr>
        <w:tblW w:w="154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1838"/>
        <w:gridCol w:w="2512"/>
        <w:gridCol w:w="5393"/>
        <w:gridCol w:w="2562"/>
        <w:gridCol w:w="2694"/>
      </w:tblGrid>
      <w:tr w:rsidR="00FD545D" w:rsidTr="00DD114D">
        <w:trPr>
          <w:cantSplit/>
          <w:trHeight w:hRule="exact" w:val="221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line="240" w:lineRule="auto"/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7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40" w:lineRule="auto"/>
              <w:ind w:left="107" w:right="91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 настав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114D">
            <w:pPr>
              <w:widowControl w:val="0"/>
              <w:tabs>
                <w:tab w:val="left" w:pos="1161"/>
                <w:tab w:val="left" w:pos="1693"/>
              </w:tabs>
              <w:spacing w:before="3" w:line="240" w:lineRule="auto"/>
              <w:ind w:left="108" w:right="47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Отч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ты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ам 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мых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ководством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tabs>
                <w:tab w:val="left" w:pos="2387"/>
                <w:tab w:val="left" w:pos="3720"/>
                <w:tab w:val="left" w:pos="4541"/>
              </w:tabs>
              <w:spacing w:line="232" w:lineRule="auto"/>
              <w:ind w:left="107" w:right="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оринга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овле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ем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прогр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мме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ва.</w:t>
            </w:r>
          </w:p>
          <w:p w:rsidR="00FD545D" w:rsidRDefault="00FD545D">
            <w:pPr>
              <w:widowControl w:val="0"/>
              <w:spacing w:before="1" w:line="228" w:lineRule="auto"/>
              <w:ind w:left="107" w:righ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мон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га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программы на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ва</w:t>
            </w:r>
            <w:proofErr w:type="gramEnd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  <w:p w:rsidR="00FD545D" w:rsidRDefault="00FD545D">
            <w:pPr>
              <w:widowControl w:val="0"/>
              <w:spacing w:before="8" w:line="232" w:lineRule="auto"/>
              <w:ind w:left="107" w:right="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3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Удов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ворён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диви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льных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я,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ых под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ково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вом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5D" w:rsidRDefault="00FD545D">
            <w:pPr>
              <w:widowControl w:val="0"/>
              <w:spacing w:before="3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Еже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</w:p>
          <w:p w:rsidR="00FD545D" w:rsidRDefault="00FD545D">
            <w:pPr>
              <w:spacing w:line="240" w:lineRule="exact"/>
              <w:rPr>
                <w:sz w:val="24"/>
                <w:szCs w:val="24"/>
              </w:rPr>
            </w:pPr>
          </w:p>
          <w:p w:rsidR="00FD545D" w:rsidRDefault="00FD545D">
            <w:pPr>
              <w:spacing w:line="240" w:lineRule="exact"/>
              <w:rPr>
                <w:sz w:val="24"/>
                <w:szCs w:val="24"/>
              </w:rPr>
            </w:pPr>
          </w:p>
          <w:p w:rsidR="00FD545D" w:rsidRDefault="00FD545D">
            <w:pPr>
              <w:spacing w:line="240" w:lineRule="exact"/>
              <w:rPr>
                <w:sz w:val="24"/>
                <w:szCs w:val="24"/>
              </w:rPr>
            </w:pPr>
          </w:p>
          <w:p w:rsidR="00FD545D" w:rsidRDefault="00FD545D">
            <w:pPr>
              <w:spacing w:line="240" w:lineRule="exact"/>
              <w:rPr>
                <w:sz w:val="24"/>
                <w:szCs w:val="24"/>
              </w:rPr>
            </w:pPr>
          </w:p>
          <w:p w:rsidR="00FD545D" w:rsidRDefault="00FD545D">
            <w:pPr>
              <w:spacing w:after="4" w:line="140" w:lineRule="exact"/>
              <w:rPr>
                <w:sz w:val="14"/>
                <w:szCs w:val="14"/>
              </w:rPr>
            </w:pPr>
          </w:p>
          <w:p w:rsidR="00FD545D" w:rsidRDefault="00FD545D" w:rsidP="00DD114D">
            <w:pPr>
              <w:widowControl w:val="0"/>
              <w:tabs>
                <w:tab w:val="left" w:pos="1170"/>
              </w:tabs>
              <w:spacing w:line="240" w:lineRule="auto"/>
              <w:ind w:left="108" w:right="50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По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ода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4D" w:rsidRDefault="00DD114D" w:rsidP="00DD114D">
            <w:pPr>
              <w:widowControl w:val="0"/>
              <w:spacing w:before="3" w:line="240" w:lineRule="auto"/>
              <w:ind w:left="108" w:right="149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Гераничева С.Ю.</w:t>
            </w:r>
          </w:p>
          <w:p w:rsidR="00FD545D" w:rsidRDefault="00DD114D" w:rsidP="00DD114D">
            <w:pPr>
              <w:widowControl w:val="0"/>
              <w:spacing w:before="3" w:line="240" w:lineRule="auto"/>
              <w:ind w:left="108" w:right="147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Лукашевич Ж.А.</w:t>
            </w:r>
          </w:p>
        </w:tc>
      </w:tr>
      <w:tr w:rsidR="00FD545D" w:rsidTr="00DD114D">
        <w:trPr>
          <w:cantSplit/>
          <w:trHeight w:hRule="exact" w:val="1941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40" w:lineRule="auto"/>
              <w:ind w:left="108" w:right="1002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оощре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40" w:lineRule="auto"/>
              <w:ind w:left="107" w:right="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1.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рика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ровед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ого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ропр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орож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кар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ый год.</w:t>
            </w:r>
          </w:p>
          <w:p w:rsidR="00FD545D" w:rsidRDefault="00FD545D" w:rsidP="00DD114D">
            <w:pPr>
              <w:widowControl w:val="0"/>
              <w:tabs>
                <w:tab w:val="left" w:pos="539"/>
                <w:tab w:val="left" w:pos="1650"/>
                <w:tab w:val="left" w:pos="2702"/>
                <w:tab w:val="left" w:pos="3074"/>
                <w:tab w:val="left" w:pos="3407"/>
                <w:tab w:val="left" w:pos="4491"/>
                <w:tab w:val="left" w:pos="5033"/>
              </w:tabs>
              <w:spacing w:line="240" w:lineRule="auto"/>
              <w:ind w:left="107" w:right="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2.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поо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рении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ков на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ской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дея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ролев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 мо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елям.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5D" w:rsidRDefault="00FD545D">
            <w:pPr>
              <w:widowControl w:val="0"/>
              <w:spacing w:before="3" w:line="235" w:lineRule="auto"/>
              <w:ind w:left="108" w:right="1373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Еже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рт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</w:p>
          <w:p w:rsidR="00FD545D" w:rsidRDefault="00FD545D">
            <w:pPr>
              <w:spacing w:line="240" w:lineRule="exact"/>
              <w:rPr>
                <w:sz w:val="24"/>
                <w:szCs w:val="24"/>
              </w:rPr>
            </w:pPr>
          </w:p>
          <w:p w:rsidR="00FD545D" w:rsidRDefault="00FD545D">
            <w:pPr>
              <w:spacing w:after="65" w:line="240" w:lineRule="exact"/>
              <w:rPr>
                <w:sz w:val="24"/>
                <w:szCs w:val="24"/>
              </w:rPr>
            </w:pPr>
          </w:p>
          <w:p w:rsidR="00FD545D" w:rsidRDefault="00FD545D">
            <w:pPr>
              <w:widowControl w:val="0"/>
              <w:spacing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  <w:r w:rsidR="008B7A5D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4D" w:rsidRDefault="00DD114D" w:rsidP="00DD114D">
            <w:pPr>
              <w:widowControl w:val="0"/>
              <w:spacing w:before="3" w:line="240" w:lineRule="auto"/>
              <w:ind w:left="108" w:right="149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Гераничева С.Ю.</w:t>
            </w:r>
          </w:p>
          <w:p w:rsidR="00FD545D" w:rsidRDefault="00DD114D" w:rsidP="00DD114D">
            <w:pPr>
              <w:widowControl w:val="0"/>
              <w:spacing w:before="3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Лукашевич Ж.А.</w:t>
            </w:r>
          </w:p>
        </w:tc>
      </w:tr>
      <w:tr w:rsidR="00FD545D" w:rsidTr="00DD114D">
        <w:trPr>
          <w:cantSplit/>
          <w:trHeight w:val="838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5D" w:rsidRDefault="00FD545D"/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 w:rsidP="00DD114D">
            <w:pPr>
              <w:widowControl w:val="0"/>
              <w:tabs>
                <w:tab w:val="left" w:pos="1952"/>
                <w:tab w:val="left" w:pos="3600"/>
                <w:tab w:val="left" w:pos="4070"/>
              </w:tabs>
              <w:spacing w:line="232" w:lineRule="auto"/>
              <w:ind w:left="107" w:right="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3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блика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ия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фор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ции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 w:rsidR="00DD114D"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атах 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рограм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ва,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ах на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й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 w:rsidR="00AF0A07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5D" w:rsidRDefault="00FD545D">
            <w:pPr>
              <w:widowControl w:val="0"/>
              <w:spacing w:before="3" w:line="235" w:lineRule="auto"/>
              <w:ind w:left="42" w:right="143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Еже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4D" w:rsidRDefault="00DD114D" w:rsidP="00DD114D">
            <w:pPr>
              <w:widowControl w:val="0"/>
              <w:spacing w:before="3" w:line="240" w:lineRule="auto"/>
              <w:ind w:left="108" w:right="149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Гераничева С.Ю.</w:t>
            </w:r>
          </w:p>
          <w:p w:rsidR="00FD545D" w:rsidRDefault="00DD114D" w:rsidP="00DD114D">
            <w:pPr>
              <w:widowControl w:val="0"/>
              <w:spacing w:before="3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Лукашевич Ж.А.</w:t>
            </w:r>
          </w:p>
        </w:tc>
      </w:tr>
      <w:tr w:rsidR="00FD545D" w:rsidTr="00DD114D">
        <w:trPr>
          <w:cantSplit/>
          <w:trHeight w:hRule="exact" w:val="849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5D" w:rsidRDefault="00FD545D">
            <w:pPr>
              <w:widowControl w:val="0"/>
              <w:spacing w:line="232" w:lineRule="auto"/>
              <w:ind w:left="107" w:right="1738"/>
              <w:rPr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5D" w:rsidRDefault="00FD545D">
            <w:pPr>
              <w:widowControl w:val="0"/>
              <w:spacing w:line="240" w:lineRule="auto"/>
              <w:ind w:left="108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5D" w:rsidRDefault="00FD54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line="240" w:lineRule="exact"/>
        <w:rPr>
          <w:sz w:val="24"/>
          <w:szCs w:val="24"/>
        </w:rPr>
      </w:pPr>
    </w:p>
    <w:p w:rsidR="00FD545D" w:rsidRDefault="00FD545D" w:rsidP="00FD545D">
      <w:pPr>
        <w:spacing w:after="11" w:line="180" w:lineRule="exact"/>
        <w:rPr>
          <w:sz w:val="18"/>
          <w:szCs w:val="18"/>
        </w:rPr>
      </w:pPr>
    </w:p>
    <w:p w:rsidR="004743B8" w:rsidRDefault="004743B8"/>
    <w:sectPr w:rsidR="004743B8" w:rsidSect="00FD545D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CLDR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VYQVH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45D"/>
    <w:rsid w:val="001B07E3"/>
    <w:rsid w:val="003A3F8F"/>
    <w:rsid w:val="004743B8"/>
    <w:rsid w:val="007379BB"/>
    <w:rsid w:val="008B7A5D"/>
    <w:rsid w:val="00AC09DD"/>
    <w:rsid w:val="00AF0A07"/>
    <w:rsid w:val="00DD114D"/>
    <w:rsid w:val="00DD4DA9"/>
    <w:rsid w:val="00FD20AB"/>
    <w:rsid w:val="00FD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5D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4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45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4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Ивановна</dc:creator>
  <cp:lastModifiedBy>Светлана Гераничева</cp:lastModifiedBy>
  <cp:revision>2</cp:revision>
  <dcterms:created xsi:type="dcterms:W3CDTF">2025-04-30T08:42:00Z</dcterms:created>
  <dcterms:modified xsi:type="dcterms:W3CDTF">2025-04-30T08:42:00Z</dcterms:modified>
</cp:coreProperties>
</file>