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58" w:rsidRDefault="00474858" w:rsidP="004748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Достижения МАОУ «СШ №12  им. Героя Российской Федерации В.А. </w:t>
      </w:r>
      <w:proofErr w:type="spellStart"/>
      <w:r>
        <w:rPr>
          <w:rFonts w:ascii="Times New Roman" w:hAnsi="Times New Roman"/>
          <w:b/>
          <w:sz w:val="28"/>
          <w:szCs w:val="28"/>
        </w:rPr>
        <w:t>Дорохина</w:t>
      </w:r>
      <w:proofErr w:type="spellEnd"/>
      <w:r>
        <w:rPr>
          <w:rFonts w:ascii="Times New Roman" w:hAnsi="Times New Roman"/>
          <w:b/>
          <w:sz w:val="28"/>
          <w:szCs w:val="28"/>
        </w:rPr>
        <w:t>» за 20</w:t>
      </w:r>
      <w:r w:rsidR="00031BF3">
        <w:rPr>
          <w:rFonts w:ascii="Times New Roman" w:hAnsi="Times New Roman"/>
          <w:b/>
          <w:sz w:val="28"/>
          <w:szCs w:val="28"/>
        </w:rPr>
        <w:t>24-2025 учебный год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7"/>
        <w:gridCol w:w="3508"/>
        <w:gridCol w:w="2538"/>
        <w:gridCol w:w="3543"/>
      </w:tblGrid>
      <w:tr w:rsidR="0047485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(международный</w:t>
            </w:r>
            <w:r w:rsidRPr="0047485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федеральный</w:t>
            </w:r>
            <w:r w:rsidRPr="0047485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региональный</w:t>
            </w:r>
            <w:r w:rsidRPr="0047485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  <w:p w:rsidR="00474858" w:rsidRDefault="00474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E01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531E01" w:rsidP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31E01">
              <w:rPr>
                <w:rFonts w:ascii="Times New Roman" w:hAnsi="Times New Roman"/>
                <w:sz w:val="28"/>
                <w:szCs w:val="28"/>
              </w:rPr>
              <w:t xml:space="preserve">бразовательный </w:t>
            </w:r>
            <w:proofErr w:type="spellStart"/>
            <w:r w:rsidRPr="00531E01">
              <w:rPr>
                <w:rFonts w:ascii="Times New Roman" w:hAnsi="Times New Roman"/>
                <w:sz w:val="28"/>
                <w:szCs w:val="28"/>
              </w:rPr>
              <w:t>Интенсив</w:t>
            </w:r>
            <w:proofErr w:type="spellEnd"/>
            <w:r w:rsidRPr="00531E0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31E01">
              <w:rPr>
                <w:rFonts w:ascii="Times New Roman" w:hAnsi="Times New Roman"/>
                <w:sz w:val="28"/>
                <w:szCs w:val="28"/>
              </w:rPr>
              <w:t>Экоград</w:t>
            </w:r>
            <w:proofErr w:type="spellEnd"/>
            <w:r w:rsidRPr="00531E0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Сертификаты участников</w:t>
            </w:r>
          </w:p>
        </w:tc>
      </w:tr>
      <w:tr w:rsidR="0047485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48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58" w:rsidRDefault="001F28F0" w:rsidP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>оенно – спортивн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 xml:space="preserve"> на кубок памяти Героя Российской Федерации В.А. </w:t>
            </w:r>
            <w:proofErr w:type="spellStart"/>
            <w:r w:rsidRPr="001F28F0">
              <w:rPr>
                <w:rFonts w:ascii="Times New Roman" w:hAnsi="Times New Roman"/>
                <w:sz w:val="28"/>
                <w:szCs w:val="28"/>
              </w:rPr>
              <w:t>Дорохина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58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58" w:rsidRDefault="001F28F0" w:rsidP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 заняла 1 место</w:t>
            </w:r>
          </w:p>
        </w:tc>
      </w:tr>
      <w:tr w:rsidR="0047485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748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58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>оревнования по лёгкой атлетике в зачёт круглогодичной спартакиады общеобразоват</w:t>
            </w:r>
            <w:r>
              <w:rPr>
                <w:rFonts w:ascii="Times New Roman" w:hAnsi="Times New Roman"/>
                <w:sz w:val="28"/>
                <w:szCs w:val="28"/>
              </w:rPr>
              <w:t>ельных организаций города Ельца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58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8F0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награды:</w:t>
            </w:r>
          </w:p>
          <w:p w:rsidR="00474858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диплома 1 степени</w:t>
            </w:r>
          </w:p>
          <w:p w:rsid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диплом 2 степени</w:t>
            </w:r>
          </w:p>
          <w:p w:rsid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диплома 3 степени</w:t>
            </w:r>
          </w:p>
          <w:p w:rsid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3 степени в общекомандном зачёте</w:t>
            </w:r>
          </w:p>
        </w:tc>
      </w:tr>
      <w:tr w:rsidR="001F2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F28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1F28F0" w:rsidP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8F0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F28F0">
              <w:rPr>
                <w:rFonts w:ascii="Times New Roman" w:hAnsi="Times New Roman"/>
                <w:sz w:val="28"/>
                <w:szCs w:val="28"/>
              </w:rPr>
              <w:t xml:space="preserve"> школьников «Белый мишка».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Pr="001F28F0" w:rsidRDefault="001F2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дипломов 1 степени</w:t>
            </w:r>
          </w:p>
        </w:tc>
      </w:tr>
      <w:tr w:rsidR="001F2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F28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240F1E" w:rsidP="00240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F1E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240F1E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>ень</w:t>
            </w:r>
            <w:r w:rsidRPr="00240F1E">
              <w:rPr>
                <w:rFonts w:ascii="Times New Roman" w:hAnsi="Times New Roman"/>
                <w:sz w:val="28"/>
                <w:szCs w:val="28"/>
              </w:rPr>
              <w:t xml:space="preserve"> бега «Кросс Нации-2024»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Pr="001F28F0" w:rsidRDefault="00240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F0" w:rsidRDefault="00240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диплома 1 степени</w:t>
            </w:r>
          </w:p>
        </w:tc>
      </w:tr>
      <w:tr w:rsidR="00240F1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40F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Pr="00240F1E" w:rsidRDefault="00D5119F" w:rsidP="00D511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19F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D5119F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5119F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 w:rsidRPr="00D5119F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Pr="00D5119F">
              <w:rPr>
                <w:rFonts w:ascii="Times New Roman" w:hAnsi="Times New Roman"/>
                <w:sz w:val="28"/>
                <w:szCs w:val="28"/>
              </w:rPr>
              <w:t xml:space="preserve"> - молодые защитники природы"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D511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0F1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40F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Pr="00240F1E" w:rsidRDefault="00D5119F" w:rsidP="00240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Диктант по избирательному праву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D511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Диплом победителя</w:t>
            </w:r>
          </w:p>
        </w:tc>
      </w:tr>
      <w:tr w:rsidR="00240F1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044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Pr="00240F1E" w:rsidRDefault="003044AB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44AB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3044AB">
              <w:rPr>
                <w:rFonts w:ascii="Times New Roman" w:hAnsi="Times New Roman"/>
                <w:sz w:val="28"/>
                <w:szCs w:val="28"/>
              </w:rPr>
              <w:t xml:space="preserve"> «Мы гордость Родины»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E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2 степени</w:t>
            </w:r>
          </w:p>
        </w:tc>
      </w:tr>
      <w:tr w:rsidR="003044AB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044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Pr="00240F1E" w:rsidRDefault="003044AB" w:rsidP="00240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смотр-конкурс</w:t>
            </w:r>
            <w:r w:rsidRPr="003044AB">
              <w:rPr>
                <w:rFonts w:ascii="Times New Roman" w:hAnsi="Times New Roman"/>
                <w:sz w:val="28"/>
                <w:szCs w:val="28"/>
              </w:rPr>
              <w:t xml:space="preserve"> школьных лесничеств "Лучшее школьное лесничество"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1 место</w:t>
            </w:r>
          </w:p>
        </w:tc>
      </w:tr>
      <w:tr w:rsidR="003044AB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044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Pr="00240F1E" w:rsidRDefault="003044AB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44AB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044AB">
              <w:rPr>
                <w:rFonts w:ascii="Times New Roman" w:hAnsi="Times New Roman"/>
                <w:sz w:val="28"/>
                <w:szCs w:val="28"/>
              </w:rPr>
              <w:t xml:space="preserve"> (международн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3044AB">
              <w:rPr>
                <w:rFonts w:ascii="Times New Roman" w:hAnsi="Times New Roman"/>
                <w:sz w:val="28"/>
                <w:szCs w:val="28"/>
              </w:rPr>
              <w:t>) фестивал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3044AB">
              <w:rPr>
                <w:rFonts w:ascii="Times New Roman" w:hAnsi="Times New Roman"/>
                <w:sz w:val="28"/>
                <w:szCs w:val="28"/>
              </w:rPr>
              <w:t xml:space="preserve"> «Праздник </w:t>
            </w:r>
            <w:proofErr w:type="spellStart"/>
            <w:r w:rsidRPr="003044AB"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 w:rsidRPr="003044AB">
              <w:rPr>
                <w:rFonts w:ascii="Times New Roman" w:hAnsi="Times New Roman"/>
                <w:sz w:val="28"/>
                <w:szCs w:val="28"/>
              </w:rPr>
              <w:t xml:space="preserve"> – молодых защитников природы»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B" w:rsidRDefault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Призёры 3 степени</w:t>
            </w:r>
          </w:p>
        </w:tc>
      </w:tr>
      <w:tr w:rsidR="00302D86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86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86" w:rsidRDefault="00531E01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форум «Мы гордость Родины»</w:t>
            </w:r>
          </w:p>
          <w:p w:rsidR="00531E01" w:rsidRPr="003044AB" w:rsidRDefault="00531E01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(проект «Наименование блюд из картофеля и муки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елецких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говорах»)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86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86" w:rsidRDefault="00531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</w:tr>
      <w:tr w:rsidR="007D27D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BB5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7D27D9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Национальный конкурс педагогического профессионального мастерства «Педагогическая лига: начальное общее образование с включением в состав экспертов федерально</w:t>
            </w:r>
            <w:r w:rsidR="00960D11">
              <w:rPr>
                <w:rFonts w:ascii="Times New Roman" w:hAnsi="Times New Roman"/>
                <w:sz w:val="28"/>
                <w:szCs w:val="28"/>
              </w:rPr>
              <w:t xml:space="preserve">й  инновационной площадки </w:t>
            </w:r>
            <w:proofErr w:type="spellStart"/>
            <w:r w:rsidR="00960D11">
              <w:rPr>
                <w:rFonts w:ascii="Times New Roman" w:hAnsi="Times New Roman"/>
                <w:sz w:val="28"/>
                <w:szCs w:val="28"/>
              </w:rPr>
              <w:t>Минобр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960D11">
              <w:rPr>
                <w:rFonts w:ascii="Times New Roman" w:hAnsi="Times New Roman"/>
                <w:sz w:val="28"/>
                <w:szCs w:val="28"/>
              </w:rPr>
              <w:t>ауки</w:t>
            </w:r>
            <w:proofErr w:type="spellEnd"/>
            <w:r w:rsidR="00960D11">
              <w:rPr>
                <w:rFonts w:ascii="Times New Roman" w:hAnsi="Times New Roman"/>
                <w:sz w:val="28"/>
                <w:szCs w:val="28"/>
              </w:rPr>
              <w:t xml:space="preserve"> России «</w:t>
            </w:r>
            <w:proofErr w:type="spellStart"/>
            <w:r w:rsidR="00960D11">
              <w:rPr>
                <w:rFonts w:ascii="Times New Roman" w:hAnsi="Times New Roman"/>
                <w:sz w:val="28"/>
                <w:szCs w:val="28"/>
              </w:rPr>
              <w:t>Единыйурок</w:t>
            </w:r>
            <w:proofErr w:type="gramStart"/>
            <w:r w:rsidR="00960D11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960D11">
              <w:rPr>
                <w:rFonts w:ascii="Times New Roman" w:hAnsi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960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960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  <w:p w:rsidR="00D74AAD" w:rsidRDefault="00D74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(Морозова С.Г.)</w:t>
            </w:r>
          </w:p>
        </w:tc>
      </w:tr>
      <w:tr w:rsidR="007D27D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BB5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7D27D9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онлайн олимпиада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Фоксфорд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9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дипломов 1 степени</w:t>
            </w:r>
          </w:p>
          <w:p w:rsidR="007D27D9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дипломов 2 степени</w:t>
            </w:r>
          </w:p>
          <w:p w:rsidR="007D27D9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диплома 3 степени</w:t>
            </w:r>
          </w:p>
        </w:tc>
      </w:tr>
      <w:tr w:rsidR="00531E01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BB5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531E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3044AB" w:rsidRDefault="007D27D9" w:rsidP="00304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Патриотическая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-игра «Я знаю»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Призёры 3 степени</w:t>
            </w:r>
          </w:p>
        </w:tc>
      </w:tr>
      <w:tr w:rsidR="00531E01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BB5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31E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3044AB" w:rsidRDefault="007D27D9" w:rsidP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Международный детско-юношеский фестиваль школьных и молодёжных театров «Болдинская осень»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Default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(номинация «Лучшая сценическая речь»)</w:t>
            </w:r>
          </w:p>
          <w:p w:rsidR="00D74AAD" w:rsidRDefault="00D74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Маногарова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Н.В.)</w:t>
            </w:r>
          </w:p>
        </w:tc>
      </w:tr>
      <w:tr w:rsidR="00F47D4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 w:rsidP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 w:rsidP="007D27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D49">
              <w:rPr>
                <w:rFonts w:ascii="Times New Roman" w:hAnsi="Times New Roman"/>
                <w:sz w:val="28"/>
                <w:szCs w:val="28"/>
              </w:rPr>
              <w:t>Международный конкурс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«Новый год стучится в двери»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</w:tc>
      </w:tr>
      <w:tr w:rsidR="00F47D4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Pr="00F47D49" w:rsidRDefault="00F47D49" w:rsidP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F47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открытый конкурс исследовательских работ младших школьников «Я познаю мир»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D49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Сертификат участника </w:t>
            </w:r>
          </w:p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 участника)</w:t>
            </w:r>
          </w:p>
        </w:tc>
      </w:tr>
      <w:tr w:rsidR="00F47D4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F47D4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F47D49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F47D49">
              <w:rPr>
                <w:rFonts w:ascii="Times New Roman" w:hAnsi="Times New Roman"/>
                <w:sz w:val="28"/>
                <w:szCs w:val="28"/>
              </w:rPr>
              <w:t xml:space="preserve"> смотр-конкурс "В гостях у сказки"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49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</w:tc>
      </w:tr>
      <w:tr w:rsidR="009975F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 этап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 xml:space="preserve"> областной выставки «Вместо елки – новогодний букет»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75F8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место</w:t>
            </w:r>
          </w:p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75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75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9975F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>онкурс чтецов «Любимой маме посвящается…»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P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сертификата участника</w:t>
            </w:r>
          </w:p>
        </w:tc>
      </w:tr>
      <w:tr w:rsidR="009975F8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75F8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 xml:space="preserve"> творческ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 xml:space="preserve"> детск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конкурс </w:t>
            </w:r>
            <w:r w:rsidRPr="009975F8">
              <w:rPr>
                <w:rFonts w:ascii="Times New Roman" w:hAnsi="Times New Roman"/>
                <w:sz w:val="28"/>
                <w:szCs w:val="28"/>
              </w:rPr>
              <w:t>"Разноцветные ладошки"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Default="009975F8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8" w:rsidRPr="00813B99" w:rsidRDefault="00813B9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диплома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813B9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Pr="009975F8" w:rsidRDefault="00813B99" w:rsidP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813B99">
              <w:rPr>
                <w:rFonts w:ascii="Times New Roman" w:hAnsi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813B99">
              <w:rPr>
                <w:rFonts w:ascii="Times New Roman" w:hAnsi="Times New Roman"/>
                <w:sz w:val="28"/>
                <w:szCs w:val="28"/>
              </w:rPr>
              <w:t xml:space="preserve"> патриотической </w:t>
            </w:r>
            <w:r w:rsidRPr="00813B99">
              <w:rPr>
                <w:rFonts w:ascii="Times New Roman" w:hAnsi="Times New Roman"/>
                <w:sz w:val="28"/>
                <w:szCs w:val="28"/>
              </w:rPr>
              <w:lastRenderedPageBreak/>
              <w:t>песни "Тебе, Россия"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</w:tr>
      <w:tr w:rsidR="00813B99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 w:rsidP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813B99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813B99">
              <w:rPr>
                <w:rFonts w:ascii="Times New Roman" w:hAnsi="Times New Roman"/>
                <w:sz w:val="28"/>
                <w:szCs w:val="28"/>
              </w:rPr>
              <w:t xml:space="preserve"> конкурс рисунков «Герои на все времена»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99" w:rsidRDefault="00813B99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(2 место)</w:t>
            </w:r>
          </w:p>
        </w:tc>
      </w:tr>
      <w:tr w:rsidR="00D74AAD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AD" w:rsidRDefault="00D74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AD" w:rsidRDefault="00D74AAD" w:rsidP="00813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фестиваль профессионального мастерства среди работников образования «Педагоги России»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AD" w:rsidRDefault="00D74AAD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AD" w:rsidRDefault="00D74AAD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диплома победителя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Барабанщикова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Е.В., Евсеева И.В., Хон Е.Н.)</w:t>
            </w:r>
          </w:p>
        </w:tc>
      </w:tr>
      <w:tr w:rsidR="00363B3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35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 xml:space="preserve"> игрушек-кормушек «</w:t>
            </w:r>
            <w:proofErr w:type="spellStart"/>
            <w:r w:rsidRPr="00363B35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Pr="00363B35">
              <w:rPr>
                <w:rFonts w:ascii="Times New Roman" w:hAnsi="Times New Roman"/>
                <w:sz w:val="28"/>
                <w:szCs w:val="28"/>
              </w:rPr>
              <w:t xml:space="preserve"> – друзья пернатых»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</w:tc>
      </w:tr>
      <w:tr w:rsidR="00363B3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Pr="00363B35" w:rsidRDefault="00363B35" w:rsidP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>ородские соревнования по патриотическому многоборью среди девушек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363B3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й конкурс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 xml:space="preserve"> «Дорожная безопасность и IT».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363B3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363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35">
              <w:rPr>
                <w:rFonts w:ascii="Times New Roman" w:hAnsi="Times New Roman"/>
                <w:sz w:val="28"/>
                <w:szCs w:val="28"/>
              </w:rPr>
              <w:t>Всероссийски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 xml:space="preserve"> соревновани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63B35">
              <w:rPr>
                <w:rFonts w:ascii="Times New Roman" w:hAnsi="Times New Roman"/>
                <w:sz w:val="28"/>
                <w:szCs w:val="28"/>
              </w:rPr>
              <w:t xml:space="preserve"> по шахматам «Белая ладья»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363B3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</w:tr>
      <w:tr w:rsidR="00363B3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Pr="00363B35" w:rsidRDefault="007B4344" w:rsidP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сероссийская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олимпиада по ФГОС 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>«НОВЫЕ ЗНАНИЯ»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35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 диплома победителей и призёров</w:t>
            </w:r>
          </w:p>
        </w:tc>
      </w:tr>
      <w:tr w:rsidR="007B4344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>бластн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 xml:space="preserve"> школьников "Дорожная азбука"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Дипломы призёров – 2 и 3 место</w:t>
            </w:r>
          </w:p>
        </w:tc>
      </w:tr>
      <w:tr w:rsidR="007B4344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344">
              <w:rPr>
                <w:rFonts w:ascii="Times New Roman" w:hAnsi="Times New Roman"/>
                <w:sz w:val="28"/>
                <w:szCs w:val="28"/>
              </w:rPr>
              <w:t>Чемпионат по научным знаниям «Мир науки и технологий»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</w:tr>
      <w:tr w:rsidR="007B4344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Pr="007B4344" w:rsidRDefault="007B4344" w:rsidP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344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 xml:space="preserve"> патриотическ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7B4344">
              <w:rPr>
                <w:rFonts w:ascii="Times New Roman" w:hAnsi="Times New Roman"/>
                <w:sz w:val="28"/>
                <w:szCs w:val="28"/>
              </w:rPr>
              <w:t xml:space="preserve"> детско-юношеского </w:t>
            </w:r>
            <w:r>
              <w:rPr>
                <w:rFonts w:ascii="Times New Roman" w:hAnsi="Times New Roman"/>
                <w:sz w:val="28"/>
                <w:szCs w:val="28"/>
              </w:rPr>
              <w:t>творчества "Блокада Ленинграда"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</w:tr>
      <w:tr w:rsidR="007B4344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Pr="007B4344" w:rsidRDefault="007B4344" w:rsidP="007B4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344">
              <w:rPr>
                <w:rFonts w:ascii="Times New Roman" w:hAnsi="Times New Roman"/>
                <w:sz w:val="28"/>
                <w:szCs w:val="28"/>
              </w:rPr>
              <w:t>"Учитель года города Ельца-2025"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44" w:rsidRDefault="007B4344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лауреата</w:t>
            </w:r>
          </w:p>
        </w:tc>
      </w:tr>
      <w:tr w:rsidR="006D7807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Pr="007B4344" w:rsidRDefault="006D7807" w:rsidP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Индивидуальный конкурс «Юные дендрологи» областного слёта школьных лесничеств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Липецкой области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(2 место)</w:t>
            </w:r>
          </w:p>
        </w:tc>
      </w:tr>
      <w:tr w:rsidR="006D7807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Региональный </w:t>
            </w:r>
            <w:r w:rsidR="008A5CEE" w:rsidRPr="008A5CEE">
              <w:rPr>
                <w:rFonts w:ascii="Times New Roman" w:hAnsi="Times New Roman"/>
                <w:sz w:val="28"/>
                <w:szCs w:val="28"/>
              </w:rPr>
              <w:t>социально-экологическ</w:t>
            </w:r>
            <w:r w:rsidR="008A5CEE">
              <w:rPr>
                <w:rFonts w:ascii="Times New Roman" w:hAnsi="Times New Roman"/>
                <w:sz w:val="28"/>
                <w:szCs w:val="28"/>
              </w:rPr>
              <w:t>ий</w:t>
            </w:r>
            <w:r w:rsidR="008A5CEE" w:rsidRPr="008A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«Лесной бум</w:t>
            </w:r>
            <w:r w:rsidR="008A5CEE">
              <w:rPr>
                <w:rFonts w:ascii="Times New Roman" w:hAnsi="Times New Roman"/>
                <w:sz w:val="28"/>
                <w:szCs w:val="28"/>
              </w:rPr>
              <w:t xml:space="preserve"> - 2025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6D7807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36.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по английскому языку</w:t>
            </w:r>
            <w:r w:rsidR="00681A7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681A75">
              <w:rPr>
                <w:rFonts w:ascii="Times New Roman" w:hAnsi="Times New Roman"/>
                <w:sz w:val="28"/>
                <w:szCs w:val="28"/>
              </w:rPr>
              <w:t>Учи</w:t>
            </w:r>
            <w:proofErr w:type="gramStart"/>
            <w:r w:rsidR="00681A7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681A7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681A7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07" w:rsidRDefault="006D7807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(39 дипломов)</w:t>
            </w:r>
          </w:p>
        </w:tc>
      </w:tr>
      <w:tr w:rsidR="00681A7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научно-технологических проектов «Большие вызовы»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(3 место)</w:t>
            </w:r>
          </w:p>
        </w:tc>
      </w:tr>
      <w:tr w:rsidR="00681A7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6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фестиваль робототехники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681A7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681A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81A75">
              <w:rPr>
                <w:rFonts w:ascii="Times New Roman" w:hAnsi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 конкурс</w:t>
            </w:r>
            <w:r w:rsidRPr="00681A75">
              <w:rPr>
                <w:rFonts w:ascii="Times New Roman" w:hAnsi="Times New Roman"/>
                <w:sz w:val="28"/>
                <w:szCs w:val="28"/>
              </w:rPr>
              <w:t xml:space="preserve"> творческих работ "И имя твоё будет славно в веках...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A75">
              <w:rPr>
                <w:rFonts w:ascii="Times New Roman" w:hAnsi="Times New Roman"/>
                <w:sz w:val="28"/>
                <w:szCs w:val="28"/>
              </w:rPr>
              <w:t>Диплом призёра</w:t>
            </w:r>
          </w:p>
        </w:tc>
      </w:tr>
      <w:tr w:rsidR="00681A7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681A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81A75">
              <w:rPr>
                <w:rFonts w:ascii="Times New Roman" w:hAnsi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 этап</w:t>
            </w:r>
            <w:r w:rsidRPr="00681A75">
              <w:rPr>
                <w:rFonts w:ascii="Times New Roman" w:hAnsi="Times New Roman"/>
                <w:sz w:val="28"/>
                <w:szCs w:val="28"/>
              </w:rPr>
              <w:t xml:space="preserve"> Всероссийского конкурса экологических проектов «Волонтёры могут всё»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Pr="00681A75" w:rsidRDefault="00681A75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681A75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681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5B78F0" w:rsidP="00681A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игра</w:t>
            </w:r>
            <w:r w:rsidR="00681A75" w:rsidRPr="00681A75">
              <w:rPr>
                <w:rFonts w:ascii="Times New Roman" w:hAnsi="Times New Roman"/>
                <w:sz w:val="28"/>
                <w:szCs w:val="28"/>
              </w:rPr>
              <w:t xml:space="preserve"> «Математика на Английском».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(3 место)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 xml:space="preserve"> Всероссийской военно-патриотической игры «Зарница 2.0»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 этап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 xml:space="preserve"> регионального конкурса "</w:t>
            </w:r>
            <w:proofErr w:type="gramStart"/>
            <w:r w:rsidRPr="005B78F0">
              <w:rPr>
                <w:rFonts w:ascii="Times New Roman" w:hAnsi="Times New Roman"/>
                <w:sz w:val="28"/>
                <w:szCs w:val="28"/>
              </w:rPr>
              <w:t>Я-будущий</w:t>
            </w:r>
            <w:proofErr w:type="gramEnd"/>
            <w:r w:rsidRPr="005B78F0">
              <w:rPr>
                <w:rFonts w:ascii="Times New Roman" w:hAnsi="Times New Roman"/>
                <w:sz w:val="28"/>
                <w:szCs w:val="28"/>
              </w:rPr>
              <w:t xml:space="preserve"> избиратель"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(2 место)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 конкурс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 xml:space="preserve"> исследовательских проектов по астрономии и фи</w:t>
            </w:r>
            <w:r>
              <w:rPr>
                <w:rFonts w:ascii="Times New Roman" w:hAnsi="Times New Roman"/>
                <w:sz w:val="28"/>
                <w:szCs w:val="28"/>
              </w:rPr>
              <w:t>зике «КОСМОС ДАЛЁКИЙ И БЛИЗКИЙ»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>ежмуниципальн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ый конкурс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 xml:space="preserve"> «Пасхальная открытка»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(2 и 3 места)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>ациональн</w:t>
            </w:r>
            <w:r>
              <w:rPr>
                <w:rFonts w:ascii="Times New Roman" w:hAnsi="Times New Roman"/>
                <w:sz w:val="28"/>
                <w:szCs w:val="28"/>
              </w:rPr>
              <w:t>ый конкурс «Лучшее портфолио -2025»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(11обучающихся и 6 учителей)</w:t>
            </w:r>
          </w:p>
        </w:tc>
      </w:tr>
      <w:tr w:rsidR="005B78F0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B78F0">
              <w:rPr>
                <w:rFonts w:ascii="Times New Roman" w:hAnsi="Times New Roman"/>
                <w:sz w:val="28"/>
                <w:szCs w:val="28"/>
              </w:rPr>
              <w:t xml:space="preserve">униципальный этап Всероссийских спортивных соревнований </w:t>
            </w:r>
            <w:r w:rsidRPr="005B78F0">
              <w:rPr>
                <w:rFonts w:ascii="Times New Roman" w:hAnsi="Times New Roman"/>
                <w:sz w:val="28"/>
                <w:szCs w:val="28"/>
              </w:rPr>
              <w:lastRenderedPageBreak/>
              <w:t>школьников «Президентские состязания»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5B78F0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0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(3 степень)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>жегодная Олимпиада по основам электротехники и электроники для учащихся 10-11 классов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(2 место)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5B7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517C">
              <w:rPr>
                <w:rFonts w:ascii="Times New Roman" w:hAnsi="Times New Roman"/>
                <w:sz w:val="28"/>
                <w:szCs w:val="28"/>
              </w:rPr>
              <w:t>Конкурс юных экскурсоводов «Елец - Город Воинской Славы»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(3 место)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Pr="0004517C" w:rsidRDefault="0004517C" w:rsidP="000451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 xml:space="preserve"> творческ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 xml:space="preserve"> "Лес глазами детей!"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(2 участника)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0451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517C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 xml:space="preserve"> "По праву памяти"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Pr="0004517C" w:rsidRDefault="0004517C" w:rsidP="000451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й турнир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 xml:space="preserve"> школьников по </w:t>
            </w:r>
            <w:proofErr w:type="spellStart"/>
            <w:r w:rsidRPr="0004517C">
              <w:rPr>
                <w:rFonts w:ascii="Times New Roman" w:hAnsi="Times New Roman"/>
                <w:sz w:val="28"/>
                <w:szCs w:val="28"/>
              </w:rPr>
              <w:t>лазертагу</w:t>
            </w:r>
            <w:proofErr w:type="spellEnd"/>
            <w:r w:rsidRPr="0004517C">
              <w:rPr>
                <w:rFonts w:ascii="Times New Roman" w:hAnsi="Times New Roman"/>
                <w:sz w:val="28"/>
                <w:szCs w:val="28"/>
              </w:rPr>
              <w:t xml:space="preserve"> "Готов к труду и защите Отечества"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(3 место)</w:t>
            </w:r>
          </w:p>
        </w:tc>
      </w:tr>
      <w:tr w:rsidR="0004517C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0451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04517C">
              <w:rPr>
                <w:rFonts w:ascii="Times New Roman" w:hAnsi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gramEnd"/>
            <w:r w:rsidRPr="0004517C">
              <w:rPr>
                <w:rFonts w:ascii="Times New Roman" w:hAnsi="Times New Roman"/>
                <w:sz w:val="28"/>
                <w:szCs w:val="28"/>
              </w:rPr>
              <w:t xml:space="preserve"> этапа Всероссийской военно-патриотической игры "Зарница 2.0"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7C" w:rsidRDefault="0004517C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общекомандном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зачёте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517C" w:rsidRPr="0004517C" w:rsidRDefault="0004517C" w:rsidP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17C">
              <w:rPr>
                <w:rFonts w:ascii="Times New Roman" w:hAnsi="Times New Roman"/>
                <w:sz w:val="28"/>
                <w:szCs w:val="28"/>
              </w:rPr>
              <w:t>- 1 место в соревнов</w:t>
            </w:r>
            <w:r>
              <w:rPr>
                <w:rFonts w:ascii="Times New Roman" w:hAnsi="Times New Roman"/>
                <w:sz w:val="28"/>
                <w:szCs w:val="28"/>
              </w:rPr>
              <w:t>ании "Выживание в условиях ЧС",</w:t>
            </w:r>
          </w:p>
          <w:p w:rsidR="0004517C" w:rsidRDefault="0004517C" w:rsidP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17C">
              <w:rPr>
                <w:rFonts w:ascii="Times New Roman" w:hAnsi="Times New Roman"/>
                <w:sz w:val="28"/>
                <w:szCs w:val="28"/>
              </w:rPr>
              <w:t>- 3 место в соревновании "Общевойсковая грамотность".</w:t>
            </w:r>
          </w:p>
          <w:p w:rsidR="008A5CEE" w:rsidRDefault="008A5CEE" w:rsidP="00045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Индивидуальные:</w:t>
            </w:r>
          </w:p>
          <w:p w:rsidR="008A5CEE" w:rsidRP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- 1 место в соревнов</w:t>
            </w:r>
            <w:r>
              <w:rPr>
                <w:rFonts w:ascii="Times New Roman" w:hAnsi="Times New Roman"/>
                <w:sz w:val="28"/>
                <w:szCs w:val="28"/>
              </w:rPr>
              <w:t>ании "Выживание в условиях ЧС",</w:t>
            </w:r>
          </w:p>
          <w:p w:rsidR="008A5CEE" w:rsidRP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- 2 место в сорев</w:t>
            </w:r>
            <w:r>
              <w:rPr>
                <w:rFonts w:ascii="Times New Roman" w:hAnsi="Times New Roman"/>
                <w:sz w:val="28"/>
                <w:szCs w:val="28"/>
              </w:rPr>
              <w:t>новании "Тактическая медицина",</w:t>
            </w:r>
          </w:p>
          <w:p w:rsidR="008A5CEE" w:rsidRP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- 2 место в соревнова</w:t>
            </w:r>
            <w:r>
              <w:rPr>
                <w:rFonts w:ascii="Times New Roman" w:hAnsi="Times New Roman"/>
                <w:sz w:val="28"/>
                <w:szCs w:val="28"/>
              </w:rPr>
              <w:t>нии "Военизированная эстафета",</w:t>
            </w:r>
          </w:p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- 3 место в соревновании "Строевая подготовка".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>, приуроченн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к 80-летию со дня окончания войны «Великая Победа 1941–1945»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1 степень (3 участника)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P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Международный </w:t>
            </w:r>
            <w:r w:rsidRPr="008A5CEE">
              <w:rPr>
                <w:rFonts w:ascii="Times New Roman" w:hAnsi="Times New Roman"/>
                <w:sz w:val="28"/>
                <w:szCs w:val="28"/>
              </w:rPr>
              <w:lastRenderedPageBreak/>
              <w:t>вокальный конкурс «Наша память»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литературно-художественного творчества «Сказание земли Липецкой»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1 степени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P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>бластн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открыт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по математике "</w:t>
            </w:r>
            <w:proofErr w:type="spellStart"/>
            <w:r w:rsidRPr="008A5CEE">
              <w:rPr>
                <w:rFonts w:ascii="Times New Roman" w:hAnsi="Times New Roman"/>
                <w:sz w:val="28"/>
                <w:szCs w:val="28"/>
              </w:rPr>
              <w:t>УникУм</w:t>
            </w:r>
            <w:proofErr w:type="spellEnd"/>
            <w:r w:rsidRPr="008A5CEE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(2 человека)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детск</w:t>
            </w:r>
            <w:r>
              <w:rPr>
                <w:rFonts w:ascii="Times New Roman" w:hAnsi="Times New Roman"/>
                <w:sz w:val="28"/>
                <w:szCs w:val="28"/>
              </w:rPr>
              <w:t>ий конкурс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патриотической песни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призёра (2 место)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/>
                <w:sz w:val="28"/>
                <w:szCs w:val="28"/>
              </w:rPr>
              <w:t>ый этап</w:t>
            </w:r>
            <w:r w:rsidRPr="008A5CEE">
              <w:rPr>
                <w:rFonts w:ascii="Times New Roman" w:hAnsi="Times New Roman"/>
                <w:sz w:val="28"/>
                <w:szCs w:val="28"/>
              </w:rPr>
              <w:t xml:space="preserve"> Всероссийского конкурса музеев общеобразовательных организаций "Знать, чтобы помнить" в Центральном федеральном округе.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место)</w:t>
            </w:r>
          </w:p>
        </w:tc>
      </w:tr>
      <w:tr w:rsidR="008A5CEE" w:rsidTr="004748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5CEE">
              <w:rPr>
                <w:rFonts w:ascii="Times New Roman" w:hAnsi="Times New Roman"/>
                <w:sz w:val="28"/>
                <w:szCs w:val="28"/>
              </w:rPr>
              <w:t>Всероссийский конкурс сочинений «Боевой путь подразделения, в котором служит мой Папа»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9975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E" w:rsidRDefault="008A5CEE" w:rsidP="008A5C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 (1 место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7799E" w:rsidRDefault="00C7799E"/>
    <w:sectPr w:rsidR="00C7799E" w:rsidSect="004748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BB"/>
    <w:rsid w:val="00031BF3"/>
    <w:rsid w:val="0004517C"/>
    <w:rsid w:val="000B57BB"/>
    <w:rsid w:val="001F28F0"/>
    <w:rsid w:val="00240F1E"/>
    <w:rsid w:val="00302D86"/>
    <w:rsid w:val="003044AB"/>
    <w:rsid w:val="00363B35"/>
    <w:rsid w:val="00474858"/>
    <w:rsid w:val="00531E01"/>
    <w:rsid w:val="005B78F0"/>
    <w:rsid w:val="00681A75"/>
    <w:rsid w:val="006D7807"/>
    <w:rsid w:val="007B4344"/>
    <w:rsid w:val="007D27D9"/>
    <w:rsid w:val="00813B99"/>
    <w:rsid w:val="008A5CEE"/>
    <w:rsid w:val="00960D11"/>
    <w:rsid w:val="009975F8"/>
    <w:rsid w:val="00BB575F"/>
    <w:rsid w:val="00BE410A"/>
    <w:rsid w:val="00C7799E"/>
    <w:rsid w:val="00D5119F"/>
    <w:rsid w:val="00D74AAD"/>
    <w:rsid w:val="00D830E9"/>
    <w:rsid w:val="00F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15</cp:revision>
  <dcterms:created xsi:type="dcterms:W3CDTF">2024-03-25T06:28:00Z</dcterms:created>
  <dcterms:modified xsi:type="dcterms:W3CDTF">2025-09-27T17:44:00Z</dcterms:modified>
</cp:coreProperties>
</file>