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7C0D9E" w14:textId="67CFC3AC" w:rsidR="00071314" w:rsidRPr="000B4208" w:rsidRDefault="004A1516">
      <w:pPr>
        <w:spacing w:after="0"/>
        <w:ind w:left="120"/>
        <w:rPr>
          <w:lang w:val="ru-RU"/>
        </w:rPr>
      </w:pPr>
      <w:bookmarkStart w:id="0" w:name="block-36543439"/>
      <w:r w:rsidRPr="004A1516"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 wp14:anchorId="466686EE" wp14:editId="7FA11E66">
            <wp:extent cx="6675120" cy="9029700"/>
            <wp:effectExtent l="0" t="0" r="0" b="0"/>
            <wp:docPr id="1943892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6EFF" w14:textId="77777777" w:rsidR="00071314" w:rsidRPr="000B4208" w:rsidRDefault="00071314">
      <w:pPr>
        <w:rPr>
          <w:lang w:val="ru-RU"/>
        </w:rPr>
        <w:sectPr w:rsidR="00071314" w:rsidRPr="000B4208" w:rsidSect="004A1516">
          <w:pgSz w:w="11906" w:h="16383"/>
          <w:pgMar w:top="709" w:right="850" w:bottom="1134" w:left="851" w:header="720" w:footer="720" w:gutter="0"/>
          <w:cols w:space="720"/>
        </w:sectPr>
      </w:pPr>
    </w:p>
    <w:p w14:paraId="3A65E535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bookmarkStart w:id="1" w:name="block-36543444"/>
      <w:bookmarkEnd w:id="0"/>
      <w:r w:rsidRPr="000B420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217016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779E0D3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056D920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5788066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186ACB41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54043FAC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420B9921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51FE533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24CA4E3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0027CF3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0B4208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1245BAD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181D8A9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405BC6AA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BE1500B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14:paraId="2DC86B59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CCAF56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14:paraId="1135092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3AACA82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0CBCE17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4521D27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0B42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14:paraId="3D94095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7336BD2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16032849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22D251B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14:paraId="68F53334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1BA4D26" w14:textId="3252848D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</w:t>
      </w:r>
      <w:r w:rsidR="00B13B90">
        <w:rPr>
          <w:rFonts w:ascii="Times New Roman" w:hAnsi="Times New Roman"/>
          <w:color w:val="000000"/>
          <w:sz w:val="28"/>
          <w:lang w:val="ru-RU"/>
        </w:rPr>
        <w:t>238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часов (</w:t>
      </w:r>
      <w:r w:rsidR="00B13B90">
        <w:rPr>
          <w:rFonts w:ascii="Times New Roman" w:hAnsi="Times New Roman"/>
          <w:color w:val="000000"/>
          <w:sz w:val="28"/>
          <w:lang w:val="ru-RU"/>
        </w:rPr>
        <w:t>7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часов в неделю), в 6 классе – 2</w:t>
      </w:r>
      <w:r w:rsidR="00B13B90">
        <w:rPr>
          <w:rFonts w:ascii="Times New Roman" w:hAnsi="Times New Roman"/>
          <w:color w:val="000000"/>
          <w:sz w:val="28"/>
          <w:lang w:val="ru-RU"/>
        </w:rPr>
        <w:t>38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часа (</w:t>
      </w:r>
      <w:r w:rsidR="00B13B90">
        <w:rPr>
          <w:rFonts w:ascii="Times New Roman" w:hAnsi="Times New Roman"/>
          <w:color w:val="000000"/>
          <w:sz w:val="28"/>
          <w:lang w:val="ru-RU"/>
        </w:rPr>
        <w:t>7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часов в неделю), в 7 классе – </w:t>
      </w:r>
      <w:r w:rsidR="00B13B90">
        <w:rPr>
          <w:rFonts w:ascii="Times New Roman" w:hAnsi="Times New Roman"/>
          <w:color w:val="000000"/>
          <w:sz w:val="28"/>
          <w:lang w:val="ru-RU"/>
        </w:rPr>
        <w:t>204</w:t>
      </w:r>
      <w:r w:rsidRPr="000B4208">
        <w:rPr>
          <w:rFonts w:ascii="Times New Roman" w:hAnsi="Times New Roman"/>
          <w:color w:val="000000"/>
          <w:sz w:val="28"/>
          <w:lang w:val="ru-RU"/>
        </w:rPr>
        <w:t>часов (</w:t>
      </w:r>
      <w:r w:rsidR="00B13B90">
        <w:rPr>
          <w:rFonts w:ascii="Times New Roman" w:hAnsi="Times New Roman"/>
          <w:color w:val="000000"/>
          <w:sz w:val="28"/>
          <w:lang w:val="ru-RU"/>
        </w:rPr>
        <w:t>6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часа в неделю), в 8 классе – 1</w:t>
      </w:r>
      <w:r w:rsidR="00B13B90">
        <w:rPr>
          <w:rFonts w:ascii="Times New Roman" w:hAnsi="Times New Roman"/>
          <w:color w:val="000000"/>
          <w:sz w:val="28"/>
          <w:lang w:val="ru-RU"/>
        </w:rPr>
        <w:t>70</w:t>
      </w:r>
      <w:r w:rsidRPr="000B4208">
        <w:rPr>
          <w:rFonts w:ascii="Times New Roman" w:hAnsi="Times New Roman"/>
          <w:color w:val="000000"/>
          <w:sz w:val="28"/>
          <w:lang w:val="ru-RU"/>
        </w:rPr>
        <w:t>часа (</w:t>
      </w:r>
      <w:r w:rsidR="00B13B90">
        <w:rPr>
          <w:rFonts w:ascii="Times New Roman" w:hAnsi="Times New Roman"/>
          <w:color w:val="000000"/>
          <w:sz w:val="28"/>
          <w:lang w:val="ru-RU"/>
        </w:rPr>
        <w:t>5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часа в неделю), в 9 классе – 102 часа (3 часа в неделю).</w:t>
      </w:r>
    </w:p>
    <w:p w14:paraId="032E7CEE" w14:textId="77777777" w:rsidR="00071314" w:rsidRPr="000B4208" w:rsidRDefault="00071314">
      <w:pPr>
        <w:rPr>
          <w:lang w:val="ru-RU"/>
        </w:rPr>
        <w:sectPr w:rsidR="00071314" w:rsidRPr="000B4208">
          <w:pgSz w:w="11906" w:h="16383"/>
          <w:pgMar w:top="1134" w:right="850" w:bottom="1134" w:left="1701" w:header="720" w:footer="720" w:gutter="0"/>
          <w:cols w:space="720"/>
        </w:sectPr>
      </w:pPr>
    </w:p>
    <w:p w14:paraId="297B6CEF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  <w:bookmarkStart w:id="2" w:name="block-36543445"/>
      <w:bookmarkEnd w:id="1"/>
    </w:p>
    <w:p w14:paraId="7F0EE8AF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A018CF0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14:paraId="2888CDB2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347FEE8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C0ACA92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650A1708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F227F7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14:paraId="7982130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14:paraId="0E22242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14:paraId="4ED2CAC2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07B94A59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6A65F1F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0B4208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14:paraId="63FFEB4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14:paraId="6BF1706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14:paraId="28733F4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14:paraId="684F181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14:paraId="3D5C75B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14:paraId="1F1C9FE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14:paraId="282F6A7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14:paraId="3E1503C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14:paraId="473E658C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FCA828D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56FF3B2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14:paraId="188C4E0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14:paraId="5999879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14:paraId="71F3255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17EC35A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14:paraId="5BD3003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48BD035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16352E7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14:paraId="1145591D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C787000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14:paraId="236D67E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3737A95D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6D692136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752BF8F1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2FA3E25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14:paraId="452EF06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14:paraId="34C8720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14:paraId="08CB90F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14:paraId="048561C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14:paraId="0C05919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14:paraId="4CAE6C4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14:paraId="5A7D8CC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14:paraId="1D8EA11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14:paraId="03C686F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14:paraId="7234472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14:paraId="5A9AC7C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14:paraId="7EEF466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14:paraId="3C6CDC32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74850E4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6C5415C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14:paraId="70D4D3D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14:paraId="2FD03A9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B4208">
        <w:rPr>
          <w:rFonts w:ascii="Times New Roman" w:hAnsi="Times New Roman"/>
          <w:color w:val="000000"/>
          <w:sz w:val="28"/>
          <w:lang w:val="ru-RU"/>
        </w:rPr>
        <w:t>.</w:t>
      </w:r>
    </w:p>
    <w:p w14:paraId="6263CDED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9DFE39A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0D2B510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14:paraId="51CF66D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1CA8E08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14:paraId="15BB860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14:paraId="56105C6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4CB4DFC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14:paraId="51FA0719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FEF2531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14:paraId="1472C43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14:paraId="11DE056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0D81828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14:paraId="3C794D8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14:paraId="14A0481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14:paraId="63FAE44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14:paraId="2B14B25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14:paraId="540B7E9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14:paraId="58033FE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0B4208">
        <w:rPr>
          <w:rFonts w:ascii="Times New Roman" w:hAnsi="Times New Roman"/>
          <w:color w:val="000000"/>
          <w:sz w:val="28"/>
          <w:lang w:val="ru-RU"/>
        </w:rPr>
        <w:t>).</w:t>
      </w:r>
    </w:p>
    <w:p w14:paraId="0FB7D98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14:paraId="1B213B5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B4208">
        <w:rPr>
          <w:rFonts w:ascii="Times New Roman" w:hAnsi="Times New Roman"/>
          <w:color w:val="000000"/>
          <w:sz w:val="28"/>
          <w:lang w:val="ru-RU"/>
        </w:rPr>
        <w:t>.</w:t>
      </w:r>
    </w:p>
    <w:p w14:paraId="64EDE83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14:paraId="15F1A879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2D8E96B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067FA84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14:paraId="6A688AA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479D26F4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2EC2E23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69B2EA3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0FCF9F8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14:paraId="2B28320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14:paraId="4013CF3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14:paraId="530081C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 w14:paraId="557FE6F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26CB8D1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69F131A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14:paraId="650BB72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14:paraId="0D7D3B7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14:paraId="185E185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14:paraId="6CD8CDF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14:paraId="54619EE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0B4208">
        <w:rPr>
          <w:rFonts w:ascii="Times New Roman" w:hAnsi="Times New Roman"/>
          <w:color w:val="000000"/>
          <w:sz w:val="28"/>
          <w:lang w:val="ru-RU"/>
        </w:rPr>
        <w:t>;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0B4208">
        <w:rPr>
          <w:rFonts w:ascii="Times New Roman" w:hAnsi="Times New Roman"/>
          <w:color w:val="000000"/>
          <w:sz w:val="28"/>
          <w:lang w:val="ru-RU"/>
        </w:rPr>
        <w:t>(-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0B4208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14:paraId="401A8DB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B4208">
        <w:rPr>
          <w:rFonts w:ascii="Times New Roman" w:hAnsi="Times New Roman"/>
          <w:color w:val="000000"/>
          <w:sz w:val="28"/>
          <w:lang w:val="ru-RU"/>
        </w:rPr>
        <w:t>: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0B4208">
        <w:rPr>
          <w:rFonts w:ascii="Times New Roman" w:hAnsi="Times New Roman"/>
          <w:color w:val="000000"/>
          <w:sz w:val="28"/>
          <w:lang w:val="ru-RU"/>
        </w:rPr>
        <w:t>-;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0B4208">
        <w:rPr>
          <w:rFonts w:ascii="Times New Roman" w:hAnsi="Times New Roman"/>
          <w:color w:val="000000"/>
          <w:sz w:val="28"/>
          <w:lang w:val="ru-RU"/>
        </w:rPr>
        <w:t>-;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0B4208">
        <w:rPr>
          <w:rFonts w:ascii="Times New Roman" w:hAnsi="Times New Roman"/>
          <w:color w:val="000000"/>
          <w:sz w:val="28"/>
          <w:lang w:val="ru-RU"/>
        </w:rPr>
        <w:t>-,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0B4208">
        <w:rPr>
          <w:rFonts w:ascii="Times New Roman" w:hAnsi="Times New Roman"/>
          <w:color w:val="000000"/>
          <w:sz w:val="28"/>
          <w:lang w:val="ru-RU"/>
        </w:rPr>
        <w:t>-;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0B4208">
        <w:rPr>
          <w:rFonts w:ascii="Times New Roman" w:hAnsi="Times New Roman"/>
          <w:color w:val="000000"/>
          <w:sz w:val="28"/>
          <w:lang w:val="ru-RU"/>
        </w:rPr>
        <w:t>–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0B4208">
        <w:rPr>
          <w:rFonts w:ascii="Times New Roman" w:hAnsi="Times New Roman"/>
          <w:color w:val="000000"/>
          <w:sz w:val="28"/>
          <w:lang w:val="ru-RU"/>
        </w:rPr>
        <w:t>–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14:paraId="55BA7D7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14:paraId="6E6D1B7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6AC3BC7C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222BE7B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39F261E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14:paraId="22A3BB0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14:paraId="7E4A038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14:paraId="78756C8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14:paraId="4BD0D92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14:paraId="26274E8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14:paraId="4CFBCAE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14:paraId="72A425E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14:paraId="1E4E35C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0B4208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14:paraId="3971014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14:paraId="3F4A1A24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8D9B6C4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73452EF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14:paraId="402737D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Глаголы совершенного и несовершенного вида, возвратные и невозвратные.</w:t>
      </w:r>
    </w:p>
    <w:p w14:paraId="3B96B81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14:paraId="2020CA3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14:paraId="24FA1F2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14:paraId="2A8A1B7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14:paraId="0F4BBD0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0B4208">
        <w:rPr>
          <w:rFonts w:ascii="Times New Roman" w:hAnsi="Times New Roman"/>
          <w:color w:val="000000"/>
          <w:sz w:val="28"/>
          <w:lang w:val="ru-RU"/>
        </w:rPr>
        <w:t>-,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0B4208">
        <w:rPr>
          <w:rFonts w:ascii="Times New Roman" w:hAnsi="Times New Roman"/>
          <w:color w:val="000000"/>
          <w:sz w:val="28"/>
          <w:lang w:val="ru-RU"/>
        </w:rPr>
        <w:t>-,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0B4208">
        <w:rPr>
          <w:rFonts w:ascii="Times New Roman" w:hAnsi="Times New Roman"/>
          <w:color w:val="000000"/>
          <w:sz w:val="28"/>
          <w:lang w:val="ru-RU"/>
        </w:rPr>
        <w:t>-,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0B4208">
        <w:rPr>
          <w:rFonts w:ascii="Times New Roman" w:hAnsi="Times New Roman"/>
          <w:color w:val="000000"/>
          <w:sz w:val="28"/>
          <w:lang w:val="ru-RU"/>
        </w:rPr>
        <w:t>-,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0B4208">
        <w:rPr>
          <w:rFonts w:ascii="Times New Roman" w:hAnsi="Times New Roman"/>
          <w:color w:val="000000"/>
          <w:sz w:val="28"/>
          <w:lang w:val="ru-RU"/>
        </w:rPr>
        <w:t>-,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0B4208">
        <w:rPr>
          <w:rFonts w:ascii="Times New Roman" w:hAnsi="Times New Roman"/>
          <w:color w:val="000000"/>
          <w:sz w:val="28"/>
          <w:lang w:val="ru-RU"/>
        </w:rPr>
        <w:t>-,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0B4208">
        <w:rPr>
          <w:rFonts w:ascii="Times New Roman" w:hAnsi="Times New Roman"/>
          <w:color w:val="000000"/>
          <w:sz w:val="28"/>
          <w:lang w:val="ru-RU"/>
        </w:rPr>
        <w:t>-,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0B4208">
        <w:rPr>
          <w:rFonts w:ascii="Times New Roman" w:hAnsi="Times New Roman"/>
          <w:color w:val="000000"/>
          <w:sz w:val="28"/>
          <w:lang w:val="ru-RU"/>
        </w:rPr>
        <w:t>-.</w:t>
      </w:r>
    </w:p>
    <w:p w14:paraId="67A0975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14:paraId="16DB4CA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0B4208">
        <w:rPr>
          <w:rFonts w:ascii="Times New Roman" w:hAnsi="Times New Roman"/>
          <w:color w:val="000000"/>
          <w:sz w:val="28"/>
          <w:lang w:val="ru-RU"/>
        </w:rPr>
        <w:t>- –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0B4208">
        <w:rPr>
          <w:rFonts w:ascii="Times New Roman" w:hAnsi="Times New Roman"/>
          <w:color w:val="000000"/>
          <w:sz w:val="28"/>
          <w:lang w:val="ru-RU"/>
        </w:rPr>
        <w:t>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0B4208">
        <w:rPr>
          <w:rFonts w:ascii="Times New Roman" w:hAnsi="Times New Roman"/>
          <w:color w:val="000000"/>
          <w:sz w:val="28"/>
          <w:lang w:val="ru-RU"/>
        </w:rPr>
        <w:t>.</w:t>
      </w:r>
    </w:p>
    <w:p w14:paraId="7618B79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14:paraId="2D4952D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14:paraId="70FCA4C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274949F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41A87302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650F67B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1B0CB5F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14:paraId="51AD59C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14:paraId="025A4F7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14:paraId="5DA61FE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4921CA5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14:paraId="305B4C2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14:paraId="3985865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14:paraId="5280132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B4208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14:paraId="166B543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14:paraId="2E8AEA1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14:paraId="224471D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B4208">
        <w:rPr>
          <w:rFonts w:ascii="Times New Roman" w:hAnsi="Times New Roman"/>
          <w:color w:val="000000"/>
          <w:sz w:val="28"/>
          <w:lang w:val="ru-RU"/>
        </w:rPr>
        <w:t>).</w:t>
      </w:r>
    </w:p>
    <w:p w14:paraId="36CF2E8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14:paraId="4537BA9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B4208">
        <w:rPr>
          <w:rFonts w:ascii="Times New Roman" w:hAnsi="Times New Roman"/>
          <w:color w:val="000000"/>
          <w:sz w:val="28"/>
          <w:lang w:val="ru-RU"/>
        </w:rPr>
        <w:t>.</w:t>
      </w:r>
    </w:p>
    <w:p w14:paraId="05FE27B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14:paraId="02478BA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14:paraId="0DC5412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6361A44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14:paraId="33E8153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14:paraId="69833F5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14:paraId="6B20D9D2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66512D7F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34B43AB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096FCB7E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20DE687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14:paraId="0F5B0A0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14:paraId="329BA19B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793779A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0F5FFC9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14:paraId="706984F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14:paraId="1B1FEC34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2B537F8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6D30FDF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0B8B8A2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14:paraId="0340C90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14:paraId="676CBB8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14:paraId="516212E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14:paraId="3A7C7DB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14:paraId="54EEAB3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14:paraId="632C4F5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14:paraId="35ED03C4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60B6486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14:paraId="4C0454DC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5D3853A9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54EE6F22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5A2A450A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22A77AB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14:paraId="0E1C399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6BD93D2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14:paraId="080BD3F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14:paraId="48CF79A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14:paraId="5A79F99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14:paraId="1469097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14:paraId="1C9D24D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14:paraId="539B740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14:paraId="0DBEBFD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14:paraId="69D203F3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8EE7C9C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302F45C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14:paraId="2094228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14:paraId="6DFE7DD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14:paraId="572DD22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14:paraId="13E32B1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14:paraId="0CF992F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14:paraId="5D87AD4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0B4208">
        <w:rPr>
          <w:rFonts w:ascii="Times New Roman" w:hAnsi="Times New Roman"/>
          <w:color w:val="000000"/>
          <w:sz w:val="28"/>
          <w:lang w:val="ru-RU"/>
        </w:rPr>
        <w:t>- –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0B4208">
        <w:rPr>
          <w:rFonts w:ascii="Times New Roman" w:hAnsi="Times New Roman"/>
          <w:color w:val="000000"/>
          <w:sz w:val="28"/>
          <w:lang w:val="ru-RU"/>
        </w:rPr>
        <w:t>-.</w:t>
      </w:r>
    </w:p>
    <w:p w14:paraId="390F425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14:paraId="19705993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062913B4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70E595D0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32B139F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14:paraId="54094D5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14:paraId="03E8B43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14:paraId="1156388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33C3AD1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0B4208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14:paraId="74D45CF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11FE609F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66CD69EF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7165DC2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14:paraId="6BBC88D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14:paraId="3ADA2F2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14:paraId="5F504BB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14:paraId="267606D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14:paraId="18F26CD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0B4208">
        <w:rPr>
          <w:rFonts w:ascii="Times New Roman" w:hAnsi="Times New Roman"/>
          <w:color w:val="000000"/>
          <w:sz w:val="28"/>
          <w:lang w:val="ru-RU"/>
        </w:rPr>
        <w:t>- и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0B4208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14:paraId="2746F13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14:paraId="67A094C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14:paraId="1678B9A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14:paraId="30767B28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C5F784F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14:paraId="0597532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14:paraId="195ED57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662F1FB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14:paraId="38DFF31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14:paraId="027D83C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14:paraId="2434917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14:paraId="0FBDD3A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14:paraId="006DB8D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14:paraId="0C57C2C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1DD9180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14:paraId="2C7AA210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7A80AC6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14:paraId="04B2570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14:paraId="48C0E0B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2A7A738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14:paraId="36AFA73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14:paraId="0BAF9FC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14:paraId="6B91A69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4DB05D5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0B4208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14:paraId="01F8FFD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14:paraId="487A8D0D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082184C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39EAEDA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14:paraId="04AC1BE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14:paraId="59B7268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14:paraId="624E49C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14:paraId="7070783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14:paraId="25C0763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14:paraId="6383608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14:paraId="421C4C9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14:paraId="52B2A28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14:paraId="2A1304C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36ABA61B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21022C9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0137612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5A596E3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2C9A502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14:paraId="370242F6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6CCF99D4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734D384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14:paraId="7474C2B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14:paraId="3E601A30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07D98692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F0C4E6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14:paraId="56299F1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14:paraId="15C7FF2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3493786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14:paraId="187F7C2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6DCA075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14:paraId="7A881FB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14:paraId="5334C50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2A76B35F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26CC0E9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7D5890D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14:paraId="49B98E1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14:paraId="6E8C666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14:paraId="1B41BF7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14:paraId="445BBCE8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0E6AE75A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63A1DB8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6E92F442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14:paraId="16B16EB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14:paraId="2FF0CA6E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392AC09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6CDEB97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377D44F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14:paraId="5BCCCAC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14:paraId="5A8BC32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14:paraId="3EC9A17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0B4208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14:paraId="5844B30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14:paraId="5E94774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14:paraId="00B1661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30A6652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14:paraId="7A82AEF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14:paraId="027EB7AD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52590871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3CA5B16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3B94229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3D00216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14:paraId="490EFDE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14:paraId="5F2F86A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3D4E42B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14:paraId="7E620BD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14:paraId="126E35FE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91A0BF2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6748FF0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14:paraId="766BBD2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1E4366D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14:paraId="1ACC32E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14:paraId="26C871C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0B4208">
        <w:rPr>
          <w:rFonts w:ascii="Times New Roman" w:hAnsi="Times New Roman"/>
          <w:color w:val="000000"/>
          <w:sz w:val="28"/>
          <w:lang w:val="ru-RU"/>
        </w:rPr>
        <w:t>(-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B4208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0B4208">
        <w:rPr>
          <w:rFonts w:ascii="Times New Roman" w:hAnsi="Times New Roman"/>
          <w:color w:val="000000"/>
          <w:sz w:val="28"/>
          <w:lang w:val="ru-RU"/>
        </w:rPr>
        <w:t>,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0B4208">
        <w:rPr>
          <w:rFonts w:ascii="Times New Roman" w:hAnsi="Times New Roman"/>
          <w:color w:val="000000"/>
          <w:sz w:val="28"/>
          <w:lang w:val="ru-RU"/>
        </w:rPr>
        <w:t>,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0B4208">
        <w:rPr>
          <w:rFonts w:ascii="Times New Roman" w:hAnsi="Times New Roman"/>
          <w:color w:val="000000"/>
          <w:sz w:val="28"/>
          <w:lang w:val="ru-RU"/>
        </w:rPr>
        <w:t>,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0B4208">
        <w:rPr>
          <w:rFonts w:ascii="Times New Roman" w:hAnsi="Times New Roman"/>
          <w:color w:val="000000"/>
          <w:sz w:val="28"/>
          <w:lang w:val="ru-RU"/>
        </w:rPr>
        <w:t>,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0B4208">
        <w:rPr>
          <w:rFonts w:ascii="Times New Roman" w:hAnsi="Times New Roman"/>
          <w:color w:val="000000"/>
          <w:sz w:val="28"/>
          <w:lang w:val="ru-RU"/>
        </w:rPr>
        <w:t>,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14:paraId="72C18DD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14:paraId="066AA9C7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4FFEDC4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2951541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14:paraId="3012DE2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5EE2418F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8F9E34B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15916DA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14:paraId="07280BAA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6543F7E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09148A3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14:paraId="7407E1E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14:paraId="6D717CE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14:paraId="35D0C59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0B4208">
        <w:rPr>
          <w:rFonts w:ascii="Times New Roman" w:hAnsi="Times New Roman"/>
          <w:color w:val="000000"/>
          <w:sz w:val="28"/>
          <w:lang w:val="ru-RU"/>
        </w:rPr>
        <w:t>.</w:t>
      </w:r>
    </w:p>
    <w:p w14:paraId="2539037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14:paraId="17464B91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ECDA5A8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32590FC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1DBEEE9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40D380D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14:paraId="0D020F6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14:paraId="231663E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B4208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14:paraId="2D024059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A6B641B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14EC4E7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488B830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14:paraId="2B2E5BD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14:paraId="2C85243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0B4208">
        <w:rPr>
          <w:rFonts w:ascii="Times New Roman" w:hAnsi="Times New Roman"/>
          <w:color w:val="000000"/>
          <w:sz w:val="28"/>
          <w:lang w:val="ru-RU"/>
        </w:rPr>
        <w:t>,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0B4208">
        <w:rPr>
          <w:rFonts w:ascii="Times New Roman" w:hAnsi="Times New Roman"/>
          <w:color w:val="000000"/>
          <w:sz w:val="28"/>
          <w:lang w:val="ru-RU"/>
        </w:rPr>
        <w:t>, -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0B4208">
        <w:rPr>
          <w:rFonts w:ascii="Times New Roman" w:hAnsi="Times New Roman"/>
          <w:color w:val="000000"/>
          <w:sz w:val="28"/>
          <w:lang w:val="ru-RU"/>
        </w:rPr>
        <w:t>.</w:t>
      </w:r>
    </w:p>
    <w:p w14:paraId="0ACB09CE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A43E3AD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0982346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14:paraId="6320EAA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00D6A1A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14:paraId="450316E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14:paraId="229229A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5C53F40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1BC4C77F" w14:textId="77777777" w:rsidR="00071314" w:rsidRPr="000B4208" w:rsidRDefault="00071314">
      <w:pPr>
        <w:spacing w:after="0"/>
        <w:ind w:left="120"/>
        <w:rPr>
          <w:lang w:val="ru-RU"/>
        </w:rPr>
      </w:pPr>
    </w:p>
    <w:p w14:paraId="672613A6" w14:textId="77777777" w:rsidR="00071314" w:rsidRPr="000B4208" w:rsidRDefault="000B4208">
      <w:pPr>
        <w:spacing w:after="0"/>
        <w:ind w:left="120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ACCB034" w14:textId="77777777" w:rsidR="00071314" w:rsidRPr="000B4208" w:rsidRDefault="00071314">
      <w:pPr>
        <w:spacing w:after="0"/>
        <w:ind w:left="120"/>
        <w:rPr>
          <w:lang w:val="ru-RU"/>
        </w:rPr>
      </w:pPr>
    </w:p>
    <w:p w14:paraId="5990A01E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1C5B87F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14:paraId="7E7B421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14:paraId="59A2DA1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14:paraId="5794D87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0440B3E9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14295FC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280C20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14:paraId="10A1874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14:paraId="1FD0644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18A2A579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2B2CB9B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1039B91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14:paraId="117DD77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14:paraId="23C071C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14:paraId="28D904C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28993650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8C563BF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67905134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6882849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507E3DA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14:paraId="161108C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14:paraId="268AF94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14:paraId="3C8A3F6F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EB05DF7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6F11A1F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14:paraId="1280A89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14:paraId="6CD0E44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14:paraId="24D14FF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14:paraId="0CF5224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14:paraId="3330C11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14:paraId="706BFA73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973F3FA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7063B4B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14:paraId="3C194DF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31D0C31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14:paraId="30D9125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12A143F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14:paraId="4FB807B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14:paraId="620D7DF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14:paraId="3AA5DE7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14:paraId="0855745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515D356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0B4208">
        <w:rPr>
          <w:rFonts w:ascii="Times New Roman" w:hAnsi="Times New Roman"/>
          <w:color w:val="000000"/>
          <w:sz w:val="28"/>
          <w:lang w:val="ru-RU"/>
        </w:rPr>
        <w:t>.</w:t>
      </w:r>
    </w:p>
    <w:p w14:paraId="7FD582C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14:paraId="3D081E5C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B817D45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14:paraId="31AFB5B4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14:paraId="3CDA9B2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14:paraId="297DE13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14:paraId="5D358C2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14:paraId="6A4E0B6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14:paraId="4F1875D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0B4208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14:paraId="786C8F04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7B78037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14:paraId="55BEB03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14:paraId="0F7C3AE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14:paraId="2BEB82F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14:paraId="050CCEB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14:paraId="576251A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14:paraId="71E2C54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23B77104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F7764B8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14:paraId="325FBE8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14:paraId="1E1C6F0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14:paraId="43DB0A7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452CA12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14:paraId="5C2EA0D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14:paraId="03DE46BC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014C44DC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14:paraId="65FA65FD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14:paraId="5227925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532633C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14:paraId="7B9E26A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14:paraId="7D3D8CB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14:paraId="3D4C1D3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B4208">
        <w:rPr>
          <w:rFonts w:ascii="Times New Roman" w:hAnsi="Times New Roman"/>
          <w:color w:val="000000"/>
          <w:sz w:val="28"/>
          <w:lang w:val="ru-RU"/>
        </w:rPr>
        <w:t>).</w:t>
      </w:r>
    </w:p>
    <w:p w14:paraId="2C09FE5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14:paraId="166EC89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B4208">
        <w:rPr>
          <w:rFonts w:ascii="Times New Roman" w:hAnsi="Times New Roman"/>
          <w:color w:val="000000"/>
          <w:sz w:val="28"/>
          <w:lang w:val="ru-RU"/>
        </w:rPr>
        <w:t>.</w:t>
      </w:r>
    </w:p>
    <w:p w14:paraId="3311134E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11E6CC1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14:paraId="773F04A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47A23AA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14:paraId="35B11DA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66CBEC68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8392FF8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14:paraId="04F1FCF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14:paraId="52812D5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14:paraId="40B6797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335EAFE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14:paraId="528F43C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14:paraId="5D2803B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6323FFF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77206BB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14:paraId="31D05CE3" w14:textId="77777777" w:rsidR="00071314" w:rsidRPr="000B4208" w:rsidRDefault="000B4208">
      <w:pPr>
        <w:spacing w:after="0"/>
        <w:ind w:left="120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21884669" w14:textId="77777777" w:rsidR="00071314" w:rsidRPr="000B4208" w:rsidRDefault="00071314">
      <w:pPr>
        <w:spacing w:after="0"/>
        <w:ind w:left="120"/>
        <w:rPr>
          <w:lang w:val="ru-RU"/>
        </w:rPr>
      </w:pPr>
    </w:p>
    <w:p w14:paraId="0401EABD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896F7C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14:paraId="32AD549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14:paraId="3E929B31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9587015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70D0A1D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14:paraId="0EDD37C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14:paraId="57B2A1F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14:paraId="7AFD640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14:paraId="65F3BA8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5246F63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14:paraId="075FEEB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0656142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14:paraId="2F4F4FE4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0B8BB1E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19EF26D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06B2081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76EDD34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14:paraId="1CCEC148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2D99816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0AC4EE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5D5C7FC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409F29D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14:paraId="3516206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2CE6322A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61F3CD1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14:paraId="476CE34F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7592F2F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14:paraId="7373DD9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14:paraId="3F09AB1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14:paraId="70F4C60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14:paraId="795ECBDE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4BFFA43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14:paraId="13F0A48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14:paraId="11E372E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14:paraId="5DBBEEC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0DC4CAA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519F012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5BFCB7A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14:paraId="091F0E4A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0773E755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14:paraId="047E4F1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14:paraId="7CAC18F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14:paraId="7145A04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1721BB3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14:paraId="0417686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14:paraId="110DC95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0B4208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14:paraId="58F284E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6AE1210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14:paraId="59BDE41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14:paraId="64E3FD47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9786C1B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14:paraId="3BD7FD1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14:paraId="6814EE1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14:paraId="05FEAB9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1608B0E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6677052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7F0D795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14:paraId="42F4E615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82B87A0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14:paraId="48FED05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14:paraId="728BF49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14:paraId="7E344F20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7CC7709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14:paraId="39FF6A3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14:paraId="169A809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14:paraId="40432A8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14:paraId="6BC3F79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14:paraId="57FEB85E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61F3DDDD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639360D1" w14:textId="77777777" w:rsidR="00071314" w:rsidRPr="000B4208" w:rsidRDefault="00071314">
      <w:pPr>
        <w:rPr>
          <w:lang w:val="ru-RU"/>
        </w:rPr>
        <w:sectPr w:rsidR="00071314" w:rsidRPr="000B4208">
          <w:pgSz w:w="11906" w:h="16383"/>
          <w:pgMar w:top="1134" w:right="850" w:bottom="1134" w:left="1701" w:header="720" w:footer="720" w:gutter="0"/>
          <w:cols w:space="720"/>
        </w:sectPr>
      </w:pPr>
    </w:p>
    <w:p w14:paraId="27F62398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  <w:bookmarkStart w:id="3" w:name="block-36543440"/>
      <w:bookmarkEnd w:id="2"/>
    </w:p>
    <w:p w14:paraId="28C046C0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736706FE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528436E8" w14:textId="77777777" w:rsidR="00071314" w:rsidRPr="000B4208" w:rsidRDefault="000B4208">
      <w:pPr>
        <w:spacing w:after="0"/>
        <w:ind w:left="120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53B4D34" w14:textId="77777777" w:rsidR="00071314" w:rsidRPr="000B4208" w:rsidRDefault="00071314">
      <w:pPr>
        <w:spacing w:after="0"/>
        <w:ind w:left="120"/>
        <w:rPr>
          <w:lang w:val="ru-RU"/>
        </w:rPr>
      </w:pPr>
    </w:p>
    <w:p w14:paraId="3F0DA57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990F34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0B4208">
        <w:rPr>
          <w:rFonts w:ascii="Times New Roman" w:hAnsi="Times New Roman"/>
          <w:color w:val="000000"/>
          <w:sz w:val="28"/>
          <w:lang w:val="ru-RU"/>
        </w:rPr>
        <w:t>:</w:t>
      </w:r>
    </w:p>
    <w:p w14:paraId="18D20E7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0B4208">
        <w:rPr>
          <w:rFonts w:ascii="Times New Roman" w:hAnsi="Times New Roman"/>
          <w:color w:val="000000"/>
          <w:sz w:val="28"/>
          <w:lang w:val="ru-RU"/>
        </w:rPr>
        <w:t>:</w:t>
      </w:r>
    </w:p>
    <w:p w14:paraId="4D80AD2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5C7EF85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0E0B3A7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5FCFAF6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3D8965D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14:paraId="5B14343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0B4208">
        <w:rPr>
          <w:rFonts w:ascii="Times New Roman" w:hAnsi="Times New Roman"/>
          <w:color w:val="000000"/>
          <w:sz w:val="28"/>
          <w:lang w:val="ru-RU"/>
        </w:rPr>
        <w:t>:</w:t>
      </w:r>
    </w:p>
    <w:p w14:paraId="3123A5F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3FA24D2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0B4208">
        <w:rPr>
          <w:rFonts w:ascii="Times New Roman" w:hAnsi="Times New Roman"/>
          <w:color w:val="000000"/>
          <w:sz w:val="28"/>
          <w:lang w:val="ru-RU"/>
        </w:rPr>
        <w:t>:</w:t>
      </w:r>
    </w:p>
    <w:p w14:paraId="5077480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0B142E5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2042464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0B4208">
        <w:rPr>
          <w:rFonts w:ascii="Times New Roman" w:hAnsi="Times New Roman"/>
          <w:color w:val="000000"/>
          <w:sz w:val="28"/>
          <w:lang w:val="ru-RU"/>
        </w:rPr>
        <w:t>:</w:t>
      </w:r>
    </w:p>
    <w:p w14:paraId="298ECBA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66270EB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036D89C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1C4A9F2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75C9A16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534178E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11C92931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6D3DF16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7C62C38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73F3D40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6C1AF7F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61A7F20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14:paraId="02FD106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0B4208">
        <w:rPr>
          <w:rFonts w:ascii="Times New Roman" w:hAnsi="Times New Roman"/>
          <w:color w:val="000000"/>
          <w:sz w:val="28"/>
          <w:lang w:val="ru-RU"/>
        </w:rPr>
        <w:t>:</w:t>
      </w:r>
    </w:p>
    <w:p w14:paraId="4169E2D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162FC27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414381A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14:paraId="55D2CA2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12A1064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14:paraId="467A33F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5928A60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077755A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081ED1F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16913A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0B4208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5724706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0B4208">
        <w:rPr>
          <w:rFonts w:ascii="Times New Roman" w:hAnsi="Times New Roman"/>
          <w:color w:val="000000"/>
          <w:sz w:val="28"/>
          <w:lang w:val="ru-RU"/>
        </w:rPr>
        <w:t>:</w:t>
      </w:r>
    </w:p>
    <w:p w14:paraId="2BF8B46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14:paraId="7F2D817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0FCDDA2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6737BFB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60C1F73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0C35D3D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080DD22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0B4208">
        <w:rPr>
          <w:rFonts w:ascii="Times New Roman" w:hAnsi="Times New Roman"/>
          <w:color w:val="000000"/>
          <w:sz w:val="28"/>
          <w:lang w:val="ru-RU"/>
        </w:rPr>
        <w:t>:</w:t>
      </w:r>
    </w:p>
    <w:p w14:paraId="1543E83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6930CC8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1023B15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4456021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14:paraId="329BC0E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1C44BB8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13DC1BA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7E1E23D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14:paraId="6552F70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3ADCB43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0B4208">
        <w:rPr>
          <w:rFonts w:ascii="Times New Roman" w:hAnsi="Times New Roman"/>
          <w:color w:val="000000"/>
          <w:sz w:val="28"/>
          <w:lang w:val="ru-RU"/>
        </w:rPr>
        <w:t>:</w:t>
      </w:r>
    </w:p>
    <w:p w14:paraId="3FFAA3E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0D6ED3C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6FBF1A4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115F532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1106F9A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53A3813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42A1BC4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51C0D5B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6DD2E8B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0B4208">
        <w:rPr>
          <w:rFonts w:ascii="Times New Roman" w:hAnsi="Times New Roman"/>
          <w:color w:val="000000"/>
          <w:sz w:val="28"/>
          <w:lang w:val="ru-RU"/>
        </w:rPr>
        <w:t>:</w:t>
      </w:r>
    </w:p>
    <w:p w14:paraId="4F360F7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67FC2C8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14:paraId="50464C1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33E27FB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1349D25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1217250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1CF54E9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09D411A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27B5181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0B4208">
        <w:rPr>
          <w:rFonts w:ascii="Times New Roman" w:hAnsi="Times New Roman"/>
          <w:color w:val="000000"/>
          <w:sz w:val="28"/>
          <w:lang w:val="ru-RU"/>
        </w:rPr>
        <w:t>:</w:t>
      </w:r>
    </w:p>
    <w:p w14:paraId="696B0D7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14:paraId="4AEF7A0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6029071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21016E5F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4EF3FFC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01A7C01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0B4208">
        <w:rPr>
          <w:rFonts w:ascii="Times New Roman" w:hAnsi="Times New Roman"/>
          <w:color w:val="000000"/>
          <w:sz w:val="28"/>
          <w:lang w:val="ru-RU"/>
        </w:rPr>
        <w:t>:</w:t>
      </w:r>
    </w:p>
    <w:p w14:paraId="1B8133E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14:paraId="46B1274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14:paraId="153D4FB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6C26D03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280F313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14:paraId="69E0C7D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6F5FD61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14:paraId="4AA5907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4CA40A2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14:paraId="4C26941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14:paraId="7F0B53D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709BA4F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B4208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0B4208">
        <w:rPr>
          <w:rFonts w:ascii="Times New Roman" w:hAnsi="Times New Roman"/>
          <w:color w:val="000000"/>
          <w:sz w:val="28"/>
          <w:lang w:val="ru-RU"/>
        </w:rPr>
        <w:t>:</w:t>
      </w:r>
    </w:p>
    <w:p w14:paraId="1E144D0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0BDAFEE6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6B7187B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7D710A64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74A8891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00A07E2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281400DF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2724408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4A89DCB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3BA3D64" w14:textId="77777777" w:rsidR="00071314" w:rsidRPr="000B4208" w:rsidRDefault="000B4208">
      <w:pPr>
        <w:spacing w:after="0"/>
        <w:ind w:left="120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AD1EFD8" w14:textId="77777777" w:rsidR="00071314" w:rsidRPr="000B4208" w:rsidRDefault="00071314">
      <w:pPr>
        <w:spacing w:after="0"/>
        <w:ind w:left="120"/>
        <w:rPr>
          <w:lang w:val="ru-RU"/>
        </w:rPr>
      </w:pPr>
    </w:p>
    <w:p w14:paraId="22EB10BE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2EEE0DF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14:paraId="7D9A4E0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14:paraId="23B0ADE7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C0C297F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09A0B7EB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75BC707C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14:paraId="5934352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14:paraId="42E775BA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449C3DA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38F53A4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14:paraId="32C8B79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14:paraId="5938E05E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76046A4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14:paraId="226E6131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F935336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51EC4A95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14:paraId="70F61BA7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2C8FDA98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14:paraId="25C1B5B0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14:paraId="1363EAD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14:paraId="7B34318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14:paraId="1C5C436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14:paraId="1A92DE4D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0F66EA92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7A419829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417754C8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9FC481D" w14:textId="77777777" w:rsidR="00071314" w:rsidRPr="000B4208" w:rsidRDefault="000B4208">
      <w:pPr>
        <w:spacing w:after="0" w:line="264" w:lineRule="auto"/>
        <w:ind w:left="120"/>
        <w:jc w:val="both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7E6730A3" w14:textId="77777777" w:rsidR="00071314" w:rsidRPr="000B4208" w:rsidRDefault="000B4208">
      <w:pPr>
        <w:spacing w:after="0" w:line="264" w:lineRule="auto"/>
        <w:ind w:firstLine="600"/>
        <w:jc w:val="both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57C1CE95" w14:textId="77777777" w:rsidR="00071314" w:rsidRPr="000B4208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11EFD3A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5CE55E67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6663886E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14:paraId="1375DD33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14:paraId="2BB39CF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14:paraId="24993C0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14:paraId="25A05D91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4323DAC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6674B99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14:paraId="2700A1F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14:paraId="5E53090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1529">
        <w:rPr>
          <w:rFonts w:ascii="Times New Roman" w:hAnsi="Times New Roman"/>
          <w:color w:val="000000"/>
          <w:sz w:val="28"/>
          <w:lang w:val="ru-RU"/>
        </w:rPr>
        <w:t>).</w:t>
      </w:r>
    </w:p>
    <w:p w14:paraId="328D37A4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6E9C64F8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00DA687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14:paraId="55E780E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14:paraId="2D49745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7601F38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14:paraId="43E8FA9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14:paraId="5BE1ECE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14:paraId="054B7F9E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C6B8E5D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14:paraId="054167F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14:paraId="393D607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14:paraId="02A9AB5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14:paraId="421FE03B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14:paraId="5BEA224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81529">
        <w:rPr>
          <w:rFonts w:ascii="Times New Roman" w:hAnsi="Times New Roman"/>
          <w:color w:val="000000"/>
          <w:sz w:val="28"/>
          <w:lang w:val="ru-RU"/>
        </w:rPr>
        <w:t>.</w:t>
      </w:r>
    </w:p>
    <w:p w14:paraId="403215B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14:paraId="5C79285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14:paraId="2F0C5C6E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0842B9DC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02E0F4DB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14:paraId="0B1E376D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14:paraId="2140F71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5454EBF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14:paraId="58EC540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14:paraId="7D608008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A1CBDE5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3BADF84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14:paraId="1C1B4A1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14:paraId="5DF5021B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1B5EABC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14:paraId="19F1200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14:paraId="5266767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281529">
        <w:rPr>
          <w:rFonts w:ascii="Times New Roman" w:hAnsi="Times New Roman"/>
          <w:color w:val="000000"/>
          <w:sz w:val="28"/>
          <w:lang w:val="ru-RU"/>
        </w:rPr>
        <w:t>//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281529">
        <w:rPr>
          <w:rFonts w:ascii="Times New Roman" w:hAnsi="Times New Roman"/>
          <w:color w:val="000000"/>
          <w:sz w:val="28"/>
          <w:lang w:val="ru-RU"/>
        </w:rPr>
        <w:t>–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281529">
        <w:rPr>
          <w:rFonts w:ascii="Times New Roman" w:hAnsi="Times New Roman"/>
          <w:color w:val="000000"/>
          <w:sz w:val="28"/>
          <w:lang w:val="ru-RU"/>
        </w:rPr>
        <w:t>–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281529">
        <w:rPr>
          <w:rFonts w:ascii="Times New Roman" w:hAnsi="Times New Roman"/>
          <w:color w:val="000000"/>
          <w:sz w:val="28"/>
          <w:lang w:val="ru-RU"/>
        </w:rPr>
        <w:t>–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281529">
        <w:rPr>
          <w:rFonts w:ascii="Times New Roman" w:hAnsi="Times New Roman"/>
          <w:color w:val="000000"/>
          <w:sz w:val="28"/>
          <w:lang w:val="ru-RU"/>
        </w:rPr>
        <w:t>–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281529">
        <w:rPr>
          <w:rFonts w:ascii="Times New Roman" w:hAnsi="Times New Roman"/>
          <w:color w:val="000000"/>
          <w:sz w:val="28"/>
          <w:lang w:val="ru-RU"/>
        </w:rPr>
        <w:t>–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281529">
        <w:rPr>
          <w:rFonts w:ascii="Times New Roman" w:hAnsi="Times New Roman"/>
          <w:color w:val="000000"/>
          <w:sz w:val="28"/>
          <w:lang w:val="ru-RU"/>
        </w:rPr>
        <w:t>–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281529">
        <w:rPr>
          <w:rFonts w:ascii="Times New Roman" w:hAnsi="Times New Roman"/>
          <w:color w:val="000000"/>
          <w:sz w:val="28"/>
          <w:lang w:val="ru-RU"/>
        </w:rPr>
        <w:t>–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14:paraId="3FDCCAB1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458B900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2ABE008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14:paraId="5627187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14:paraId="34E2ED9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14:paraId="00C0A713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14:paraId="79D63DBE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B0BAAEC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79A8D95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14:paraId="5DA745A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14:paraId="75292B4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14:paraId="476F3C4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14:paraId="1168743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14:paraId="6F3E541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14:paraId="452BE8F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281529">
        <w:rPr>
          <w:rFonts w:ascii="Times New Roman" w:hAnsi="Times New Roman"/>
          <w:color w:val="000000"/>
          <w:sz w:val="28"/>
          <w:lang w:val="ru-RU"/>
        </w:rPr>
        <w:t>-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81529">
        <w:rPr>
          <w:rFonts w:ascii="Times New Roman" w:hAnsi="Times New Roman"/>
          <w:color w:val="000000"/>
          <w:sz w:val="28"/>
          <w:lang w:val="ru-RU"/>
        </w:rPr>
        <w:t>– -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40952F03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3639536B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5041F4BB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14:paraId="0D56810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1529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14:paraId="4A9FB963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14:paraId="6C97E361" w14:textId="77777777" w:rsidR="00071314" w:rsidRPr="00281529" w:rsidRDefault="000B4208">
      <w:pPr>
        <w:spacing w:after="0"/>
        <w:ind w:left="120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9FAE6F8" w14:textId="77777777" w:rsidR="00071314" w:rsidRPr="00281529" w:rsidRDefault="00071314">
      <w:pPr>
        <w:spacing w:after="0"/>
        <w:ind w:left="120"/>
        <w:rPr>
          <w:lang w:val="ru-RU"/>
        </w:rPr>
      </w:pPr>
    </w:p>
    <w:p w14:paraId="497B6CC5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1F088FA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14:paraId="267B6AC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14:paraId="67BB68B2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BAC54CD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D3DF1A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0C6D2BF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14:paraId="533CDD2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60FCF80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63C3529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14:paraId="57438FD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55F12A8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1FF96293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3D475999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5452542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78B35DA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14:paraId="141C68C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20EC21B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14:paraId="1DD61C49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3A07D5D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59A3713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6E3B628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7740F36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11C655D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00D6EA9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14:paraId="4FF2C7D9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FE9A8A0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1F6CA6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14:paraId="63C0C2A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74F8D264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08AC2FFB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50B96828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3DD944E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168F630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15D6022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4E1D04A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14:paraId="4A496CBD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7DDD6D37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2B3E007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39A6289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14:paraId="366EE2B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56FD895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578A7AD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281529">
        <w:rPr>
          <w:rFonts w:ascii="Times New Roman" w:hAnsi="Times New Roman"/>
          <w:color w:val="000000"/>
          <w:sz w:val="28"/>
          <w:lang w:val="ru-RU"/>
        </w:rPr>
        <w:t>.</w:t>
      </w:r>
    </w:p>
    <w:p w14:paraId="76965DD8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019B10F9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34E6CA5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14:paraId="14ED5A0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14:paraId="70A4800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71D0397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5C394CD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14:paraId="1D45C06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17F20EC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3C2D8AF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3A39C33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5502A40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81529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14:paraId="615C010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21A04AE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14:paraId="1D654B5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52082BE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1E8870CB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735BE09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26C47161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93E4C69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6063E7F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78986C9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14:paraId="0A8BEB7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14:paraId="34D56763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9EC000D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6DCAF0AD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14:paraId="1D8003B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531BB92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14:paraId="699C05E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219B7A3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64AC36CB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14:paraId="3DBEE70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5FB1FD3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14:paraId="4A4C029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14:paraId="610D46DB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55642922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7E8AD49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14:paraId="2F09A90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20A5354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14:paraId="7CF8A054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692BACAD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4B8C53EB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617C4DDD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78C3FBE9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11A417AD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5F2D0F67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5EB4CE2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595602BD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53B3F29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396D595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14:paraId="33099FC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13432CC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13186F9C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B7E6D71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2C39639D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30AF568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5197406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328D79B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78834F5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608707E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37481B24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14:paraId="6445FA36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6B9CC40E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14:paraId="781A3023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1FB5B404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8C7B654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40AA62D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639DF5D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3DEE2ED9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14:paraId="7588159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14:paraId="00B05A9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281529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0890BAC3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14:paraId="33598523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0C555AD5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18A67AC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75B7FBD9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14:paraId="2E45AB9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14:paraId="41D3BDB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73218F09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14:paraId="697934A4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14:paraId="69E578D4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14:paraId="2359438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32800B6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14:paraId="7541355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61A8582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124A61EE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A9B9CCF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4EDB97A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5954BA94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2286975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206964DD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281529">
        <w:rPr>
          <w:rFonts w:ascii="Times New Roman" w:hAnsi="Times New Roman"/>
          <w:color w:val="000000"/>
          <w:sz w:val="28"/>
          <w:lang w:val="ru-RU"/>
        </w:rPr>
        <w:t>и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81529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281529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14:paraId="064F2DDB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69EED8C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3A0BD62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7324264E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CDE73C0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0D0B588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14:paraId="074F18D8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0078D0FE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35F64E6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452BA79B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36C9BBD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14:paraId="74386C2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14:paraId="339A7C86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8A7DE7F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6B0F825B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14:paraId="4D08BD3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1529">
        <w:rPr>
          <w:rFonts w:ascii="Times New Roman" w:hAnsi="Times New Roman"/>
          <w:color w:val="000000"/>
          <w:sz w:val="28"/>
          <w:lang w:val="ru-RU"/>
        </w:rPr>
        <w:t>.</w:t>
      </w:r>
    </w:p>
    <w:p w14:paraId="634EDC7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14:paraId="636B9425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11F3904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15DB25A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1340FB73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3EFB149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14:paraId="4151A5F8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458EF03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12D630B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3E17A23D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14:paraId="2BB7DC1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14:paraId="4784628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14:paraId="3CC5E4DC" w14:textId="77777777" w:rsidR="00071314" w:rsidRPr="00281529" w:rsidRDefault="000B4208">
      <w:pPr>
        <w:spacing w:after="0"/>
        <w:ind w:left="120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EE9AEC1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5E1EBFE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7274CD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14:paraId="79BC68BD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4C0B0C2D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5EDEFB6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2B5E9AB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67616C1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1F7B940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62E9BD4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14:paraId="3C105C7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5AB7EFC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5D75DDF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0DD10335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674BDC1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67A0631D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0F072CC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214C73BB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0D00865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682E2399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4D1891AD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429985AB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16A9D993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0D0C97D3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7292EB4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41F179F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67E0087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18B27981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1EC1864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29707598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5A5C03B6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14:paraId="17073F8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14:paraId="0C1BD7F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14:paraId="2337BBC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14:paraId="2C2B6D81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914A7C9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48758D2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60B507C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14:paraId="1BF84BBD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F7E6176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4E6DB08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6119070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182F59E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281529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14:paraId="6B99D6C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07D0750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6326F30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281529">
        <w:rPr>
          <w:rFonts w:ascii="Times New Roman" w:hAnsi="Times New Roman"/>
          <w:color w:val="000000"/>
          <w:sz w:val="28"/>
          <w:lang w:val="ru-RU"/>
        </w:rPr>
        <w:t>.</w:t>
      </w:r>
    </w:p>
    <w:p w14:paraId="6846FB3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14:paraId="0620170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28152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281529">
        <w:rPr>
          <w:rFonts w:ascii="Times New Roman" w:hAnsi="Times New Roman"/>
          <w:color w:val="000000"/>
          <w:sz w:val="28"/>
          <w:lang w:val="ru-RU"/>
        </w:rPr>
        <w:t>.</w:t>
      </w:r>
    </w:p>
    <w:p w14:paraId="181FCA79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81529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14:paraId="16A74B84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2B08CC5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14:paraId="0B93E0B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4320FF1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63E7B035" w14:textId="77777777" w:rsidR="00071314" w:rsidRPr="0081198E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конструкции с чужой речью </w:t>
      </w:r>
      <w:r w:rsidRPr="0081198E">
        <w:rPr>
          <w:rFonts w:ascii="Times New Roman" w:hAnsi="Times New Roman"/>
          <w:color w:val="000000"/>
          <w:sz w:val="28"/>
          <w:lang w:val="ru-RU"/>
        </w:rPr>
        <w:t>(в рамках изученного).</w:t>
      </w:r>
    </w:p>
    <w:p w14:paraId="4A5FD5B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5995CB7B" w14:textId="77777777" w:rsidR="00071314" w:rsidRPr="00281529" w:rsidRDefault="00071314">
      <w:pPr>
        <w:spacing w:after="0"/>
        <w:ind w:left="120"/>
        <w:rPr>
          <w:lang w:val="ru-RU"/>
        </w:rPr>
      </w:pPr>
    </w:p>
    <w:p w14:paraId="62AC01E7" w14:textId="77777777" w:rsidR="00071314" w:rsidRPr="00281529" w:rsidRDefault="000B4208">
      <w:pPr>
        <w:spacing w:after="0"/>
        <w:ind w:left="120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BD1DB0C" w14:textId="77777777" w:rsidR="00071314" w:rsidRPr="00281529" w:rsidRDefault="00071314">
      <w:pPr>
        <w:spacing w:after="0"/>
        <w:ind w:left="120"/>
        <w:rPr>
          <w:lang w:val="ru-RU"/>
        </w:rPr>
      </w:pPr>
    </w:p>
    <w:p w14:paraId="3CCD5D49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2D809229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14:paraId="3874042A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55D08DDB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CDEF92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51092AE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67BFC2A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429C29C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7BFAD92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14:paraId="616AB484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559C211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14:paraId="61AD5F57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532F8876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6192FA5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5E9BF0B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14:paraId="1F6F87E3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14:paraId="14BCC14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14:paraId="28502C1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14:paraId="26B76F8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14:paraId="663D6DD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14:paraId="5DABEA5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2749AA2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50125E6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6BBBADDD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14:paraId="1A09F67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0B4009F9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2CB3C6C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9D9C01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71AB2FC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4F550E6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0D16844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14:paraId="33DD38C3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14:paraId="48D767A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14:paraId="0AB16C0F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538B39DD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1F37B8E4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37BCC1FE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281529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14:paraId="5F6B0BD5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28B1CD10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14:paraId="48149AC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14:paraId="5981C3F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6246C89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508B4DF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0B3A93D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14:paraId="614543F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14:paraId="394C42ED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14:paraId="3DB057C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14:paraId="3124A41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14:paraId="65B8F487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0389D2E3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14:paraId="596BFAE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1E85186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14:paraId="73051E5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266B1A40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75DAC6E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14:paraId="650DEBA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14:paraId="62164E3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14:paraId="0CC2968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14:paraId="20167684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14:paraId="18CD70E2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14:paraId="1C705A28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1D3F7205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14:paraId="2605FA37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4E5CE5FF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14:paraId="5CF0558E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14:paraId="0B0F145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14:paraId="5C8BE25C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14:paraId="7D77C952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77735030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14:paraId="1DD835F4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14:paraId="0A9A968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14:paraId="678C839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14:paraId="14A02E11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14:paraId="6013F43A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14:paraId="788D3BCB" w14:textId="77777777" w:rsidR="00071314" w:rsidRPr="00281529" w:rsidRDefault="00071314">
      <w:pPr>
        <w:spacing w:after="0" w:line="264" w:lineRule="auto"/>
        <w:ind w:left="120"/>
        <w:jc w:val="both"/>
        <w:rPr>
          <w:lang w:val="ru-RU"/>
        </w:rPr>
      </w:pPr>
    </w:p>
    <w:p w14:paraId="5D3BDC12" w14:textId="77777777" w:rsidR="00071314" w:rsidRPr="00281529" w:rsidRDefault="000B4208">
      <w:pPr>
        <w:spacing w:after="0" w:line="264" w:lineRule="auto"/>
        <w:ind w:left="120"/>
        <w:jc w:val="both"/>
        <w:rPr>
          <w:lang w:val="ru-RU"/>
        </w:rPr>
      </w:pPr>
      <w:r w:rsidRPr="00281529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14:paraId="5C768C28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14:paraId="4AEBD0C5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14:paraId="53B4E12B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14:paraId="5D2F1306" w14:textId="77777777" w:rsidR="00071314" w:rsidRPr="00281529" w:rsidRDefault="000B4208">
      <w:pPr>
        <w:spacing w:after="0" w:line="264" w:lineRule="auto"/>
        <w:ind w:firstLine="600"/>
        <w:jc w:val="both"/>
        <w:rPr>
          <w:lang w:val="ru-RU"/>
        </w:rPr>
      </w:pPr>
      <w:r w:rsidRPr="00281529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14:paraId="71F9B64D" w14:textId="77777777" w:rsidR="00071314" w:rsidRPr="00281529" w:rsidRDefault="00071314">
      <w:pPr>
        <w:spacing w:after="0"/>
        <w:ind w:left="120"/>
        <w:rPr>
          <w:lang w:val="ru-RU"/>
        </w:rPr>
      </w:pPr>
    </w:p>
    <w:p w14:paraId="13D3A21C" w14:textId="77777777" w:rsidR="00071314" w:rsidRPr="00281529" w:rsidRDefault="00071314">
      <w:pPr>
        <w:rPr>
          <w:lang w:val="ru-RU"/>
        </w:rPr>
        <w:sectPr w:rsidR="00071314" w:rsidRPr="00281529">
          <w:pgSz w:w="11906" w:h="16383"/>
          <w:pgMar w:top="1134" w:right="850" w:bottom="1134" w:left="1701" w:header="720" w:footer="720" w:gutter="0"/>
          <w:cols w:space="720"/>
        </w:sectPr>
      </w:pPr>
    </w:p>
    <w:p w14:paraId="38FEC2A5" w14:textId="77777777" w:rsidR="00071314" w:rsidRDefault="000B4208">
      <w:pPr>
        <w:spacing w:after="0"/>
        <w:ind w:left="120"/>
      </w:pPr>
      <w:bookmarkStart w:id="4" w:name="block-36543441"/>
      <w:bookmarkEnd w:id="3"/>
      <w:r w:rsidRPr="0028152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6C7B6C8" w14:textId="152333FC" w:rsidR="004F417E" w:rsidRDefault="000B4208" w:rsidP="004F417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p w14:paraId="4547CFD0" w14:textId="77777777" w:rsidR="004F417E" w:rsidRPr="004F417E" w:rsidRDefault="004F417E">
      <w:pPr>
        <w:spacing w:after="0"/>
        <w:ind w:left="120"/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3"/>
        <w:gridCol w:w="5002"/>
        <w:gridCol w:w="1217"/>
        <w:gridCol w:w="1841"/>
        <w:gridCol w:w="1910"/>
        <w:gridCol w:w="2837"/>
      </w:tblGrid>
      <w:tr w:rsidR="004F417E" w:rsidRPr="001A275A" w14:paraId="750BD436" w14:textId="77777777" w:rsidTr="00FB5F5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CF7D15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14:paraId="78FE9BCA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AB9CAD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4A68247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E080B7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B69251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C182337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417E" w:rsidRPr="001A275A" w14:paraId="41262FAF" w14:textId="77777777" w:rsidTr="00FB5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D916B9" w14:textId="77777777" w:rsidR="004F417E" w:rsidRPr="001A275A" w:rsidRDefault="004F417E" w:rsidP="00FB5F5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49A1D4" w14:textId="77777777" w:rsidR="004F417E" w:rsidRPr="001A275A" w:rsidRDefault="004F417E" w:rsidP="00FB5F5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3D22E11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313DF2CE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0989E41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9FC0026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39E9829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6401503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73162B" w14:textId="77777777" w:rsidR="004F417E" w:rsidRPr="001A275A" w:rsidRDefault="004F417E" w:rsidP="00FB5F53">
            <w:pPr>
              <w:rPr>
                <w:rFonts w:ascii="Calibri" w:eastAsia="Calibri" w:hAnsi="Calibri" w:cs="Times New Roman"/>
              </w:rPr>
            </w:pPr>
          </w:p>
        </w:tc>
      </w:tr>
      <w:tr w:rsidR="004F417E" w:rsidRPr="004A1516" w14:paraId="2F8C0E23" w14:textId="77777777" w:rsidTr="00FB5F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1003206" w14:textId="77777777" w:rsidR="004F417E" w:rsidRPr="004F417E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417E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>Раздел 1.</w:t>
            </w:r>
            <w:r w:rsidRPr="004F417E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417E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F417E" w:rsidRPr="004A1516" w14:paraId="0BBD1FC8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B07153B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9C63AF8" w14:textId="77777777" w:rsidR="004F417E" w:rsidRPr="004F417E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417E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4D12152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417E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5F82FD6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D5017E8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4B2002B" w14:textId="77777777" w:rsidR="004F417E" w:rsidRPr="004F417E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417E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1A275A" w14:paraId="00B6ABA8" w14:textId="77777777" w:rsidTr="00FB5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78EAEF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6D9C444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4B3ED8" w14:textId="77777777" w:rsidR="004F417E" w:rsidRPr="001A275A" w:rsidRDefault="004F417E" w:rsidP="00FB5F53">
            <w:pPr>
              <w:rPr>
                <w:rFonts w:ascii="Calibri" w:eastAsia="Calibri" w:hAnsi="Calibri" w:cs="Times New Roman"/>
              </w:rPr>
            </w:pPr>
          </w:p>
        </w:tc>
      </w:tr>
      <w:tr w:rsidR="004F417E" w:rsidRPr="001A275A" w14:paraId="15444D21" w14:textId="77777777" w:rsidTr="00FB5F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E3EE92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2.</w:t>
            </w: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F417E" w:rsidRPr="004A1516" w14:paraId="31AEDEA9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84FB431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C0A766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417E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DE2C79A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01026BA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6AA87DD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72AD80B" w14:textId="77777777" w:rsidR="004F417E" w:rsidRPr="004F417E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417E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1A275A" w14:paraId="5889126D" w14:textId="77777777" w:rsidTr="00FB5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A0C9DF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F6D26A2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6FFEA6" w14:textId="77777777" w:rsidR="004F417E" w:rsidRPr="001A275A" w:rsidRDefault="004F417E" w:rsidP="00FB5F53">
            <w:pPr>
              <w:rPr>
                <w:rFonts w:ascii="Calibri" w:eastAsia="Calibri" w:hAnsi="Calibri" w:cs="Times New Roman"/>
              </w:rPr>
            </w:pPr>
          </w:p>
        </w:tc>
      </w:tr>
      <w:tr w:rsidR="004F417E" w:rsidRPr="001A275A" w14:paraId="6E3BC81D" w14:textId="77777777" w:rsidTr="00FB5F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D94BDA3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</w:t>
            </w: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Текст</w:t>
            </w:r>
          </w:p>
        </w:tc>
      </w:tr>
      <w:tr w:rsidR="004F417E" w:rsidRPr="004A1516" w14:paraId="17F8D57D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678FFB1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AF5E637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Текст и его основные признаки. Композиционная структура текста. Функционально-смысловые типы речи. Повествование как тип речи. Рассказ. Смысловой анализ текста. Информационная переработка текста. </w:t>
            </w: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68DBFAB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6FEEE58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D0A7D1C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66E7E87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1A275A" w14:paraId="72935CA3" w14:textId="77777777" w:rsidTr="00FB5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22EB16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6A17A32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D9836A" w14:textId="77777777" w:rsidR="004F417E" w:rsidRPr="001A275A" w:rsidRDefault="004F417E" w:rsidP="00FB5F53">
            <w:pPr>
              <w:rPr>
                <w:rFonts w:ascii="Calibri" w:eastAsia="Calibri" w:hAnsi="Calibri" w:cs="Times New Roman"/>
              </w:rPr>
            </w:pPr>
          </w:p>
        </w:tc>
      </w:tr>
      <w:tr w:rsidR="004F417E" w:rsidRPr="001A275A" w14:paraId="668BFD58" w14:textId="77777777" w:rsidTr="00FB5F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A55BEF8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4.</w:t>
            </w: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F417E" w:rsidRPr="004A1516" w14:paraId="64FD8DB0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382FD3A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394EE4" w14:textId="77777777" w:rsidR="004F417E" w:rsidRPr="004F417E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417E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8948333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417E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47A3DD3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0A2C310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F21F695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1A275A" w14:paraId="6A17B5BA" w14:textId="77777777" w:rsidTr="00FB5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3197CA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F990E13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BDEC1C" w14:textId="77777777" w:rsidR="004F417E" w:rsidRPr="001A275A" w:rsidRDefault="004F417E" w:rsidP="00FB5F53">
            <w:pPr>
              <w:rPr>
                <w:rFonts w:ascii="Calibri" w:eastAsia="Calibri" w:hAnsi="Calibri" w:cs="Times New Roman"/>
              </w:rPr>
            </w:pPr>
          </w:p>
        </w:tc>
      </w:tr>
      <w:tr w:rsidR="004F417E" w:rsidRPr="001A275A" w14:paraId="5F4AE0E8" w14:textId="77777777" w:rsidTr="00FB5F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AA38C52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5.</w:t>
            </w: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1A275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4F417E" w:rsidRPr="004A1516" w14:paraId="325EE224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6A30A2F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CA881D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D48E9C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86FDADA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62BB16A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5420FA4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4A1516" w14:paraId="59E2246A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D165791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2A435F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9676A5B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F67EC8A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0EA4EE9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7E22640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4A1516" w14:paraId="63AAFAAA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39BD511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49CFDC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6B7E6DD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820921C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492369B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845AA81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1A275A" w14:paraId="07CB21BB" w14:textId="77777777" w:rsidTr="00FB5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5F49DD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FA171A9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923A15" w14:textId="77777777" w:rsidR="004F417E" w:rsidRPr="001A275A" w:rsidRDefault="004F417E" w:rsidP="00FB5F53">
            <w:pPr>
              <w:rPr>
                <w:rFonts w:ascii="Calibri" w:eastAsia="Calibri" w:hAnsi="Calibri" w:cs="Times New Roman"/>
              </w:rPr>
            </w:pPr>
          </w:p>
        </w:tc>
      </w:tr>
      <w:tr w:rsidR="004F417E" w:rsidRPr="004A1516" w14:paraId="3A629E5E" w14:textId="77777777" w:rsidTr="00FB5F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D9BE34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>Раздел 6.</w:t>
            </w: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A15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4F417E" w:rsidRPr="004A1516" w14:paraId="77B30965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4624EF1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7B68BC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B6DF7CB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4C81E8E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C491882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B3E14DB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4A1516" w14:paraId="125DE027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A7C60DA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9C5A19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9392ED4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1C621E7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90F8AAC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447D25C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4A1516" w14:paraId="64A7FB3A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66CEBA5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98EA9E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46D626E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365BDD2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1301368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C6548D5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4A1516" w14:paraId="59AA8BD2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B5DD6D6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077F65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CAF339D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85BD37F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5CD7139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57D797E" w14:textId="77777777" w:rsidR="004F417E" w:rsidRPr="004F417E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417E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4A1516" w14:paraId="6B2222C7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EC2E834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5308D5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A868343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5665770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2354313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05AEC24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4A1516" w14:paraId="17EDB41F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79D1652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6DFC2B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66FAFD3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5B8FFF4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54011DD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5FA21C0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1A275A" w14:paraId="6E46610A" w14:textId="77777777" w:rsidTr="00FB5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23B5FF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609BBF9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47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E7D0C1D" w14:textId="77777777" w:rsidR="004F417E" w:rsidRPr="001A275A" w:rsidRDefault="004F417E" w:rsidP="00FB5F53">
            <w:pPr>
              <w:rPr>
                <w:rFonts w:ascii="Calibri" w:eastAsia="Calibri" w:hAnsi="Calibri" w:cs="Times New Roman"/>
              </w:rPr>
            </w:pPr>
          </w:p>
        </w:tc>
      </w:tr>
      <w:tr w:rsidR="004F417E" w:rsidRPr="004A1516" w14:paraId="7F8EF678" w14:textId="77777777" w:rsidTr="00FB5F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D05B8CB" w14:textId="77777777" w:rsidR="004F417E" w:rsidRPr="004F417E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417E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>Раздел 7.</w:t>
            </w:r>
            <w:r w:rsidRPr="004F417E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417E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4F417E" w:rsidRPr="004A1516" w14:paraId="3DD84ADA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A9258AC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609AB9" w14:textId="77777777" w:rsidR="004F417E" w:rsidRPr="004F417E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417E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41C75AF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417E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2DBA98B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00413B6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774FB44" w14:textId="77777777" w:rsidR="004F417E" w:rsidRPr="004F417E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417E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F417E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4A1516" w14:paraId="6A13D40B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DBC5D4C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53E6C1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3C85227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34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7048C6B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48BAE14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DA1FA80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4A1516" w14:paraId="274D3201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5BA9825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26B775E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FCF2644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8FBE5BB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2A90768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98DFDC5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4A1516" w14:paraId="3C88BC26" w14:textId="77777777" w:rsidTr="00FB5F5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784161F" w14:textId="77777777" w:rsidR="004F417E" w:rsidRPr="001A275A" w:rsidRDefault="004F417E" w:rsidP="00FB5F53">
            <w:pPr>
              <w:spacing w:after="0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51813A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ED73901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38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1B2B847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05443C4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BB8685F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1A275A" w14:paraId="7CD4CB5B" w14:textId="77777777" w:rsidTr="00FB5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A6BF67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C09C069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97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276EDC" w14:textId="77777777" w:rsidR="004F417E" w:rsidRPr="001A275A" w:rsidRDefault="004F417E" w:rsidP="00FB5F53">
            <w:pPr>
              <w:rPr>
                <w:rFonts w:ascii="Calibri" w:eastAsia="Calibri" w:hAnsi="Calibri" w:cs="Times New Roman"/>
              </w:rPr>
            </w:pPr>
          </w:p>
        </w:tc>
      </w:tr>
      <w:tr w:rsidR="004F417E" w:rsidRPr="004A1516" w14:paraId="68EA8438" w14:textId="77777777" w:rsidTr="00FB5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8A4F4F" w14:textId="77777777" w:rsidR="004F417E" w:rsidRPr="001A275A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71136E1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A7343E1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3000F8A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4610431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4A1516" w14:paraId="615FB05F" w14:textId="77777777" w:rsidTr="00FB5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DF4FEF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D0A3368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B62DD5F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AD34F05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78B2D8F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A27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A1516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F417E" w:rsidRPr="001A275A" w14:paraId="629BFC19" w14:textId="77777777" w:rsidTr="00FB5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FE1C28" w14:textId="77777777" w:rsidR="004F417E" w:rsidRPr="004A1516" w:rsidRDefault="004F417E" w:rsidP="00FB5F53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58AF6BB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A1516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>238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F2859B9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A06D65C" w14:textId="77777777" w:rsidR="004F417E" w:rsidRPr="001A275A" w:rsidRDefault="004F417E" w:rsidP="00FB5F5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A275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35A848E" w14:textId="77777777" w:rsidR="004F417E" w:rsidRPr="001A275A" w:rsidRDefault="004F417E" w:rsidP="00FB5F53">
            <w:pPr>
              <w:rPr>
                <w:rFonts w:ascii="Calibri" w:eastAsia="Calibri" w:hAnsi="Calibri" w:cs="Times New Roman"/>
              </w:rPr>
            </w:pPr>
          </w:p>
        </w:tc>
      </w:tr>
    </w:tbl>
    <w:p w14:paraId="5C8BFC6C" w14:textId="77777777" w:rsidR="00071314" w:rsidRDefault="00071314">
      <w:pPr>
        <w:sectPr w:rsidR="00071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5F97ED" w14:textId="77777777" w:rsidR="00071314" w:rsidRDefault="000B42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071314" w14:paraId="7B137DBE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5406A9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19057A3" w14:textId="77777777" w:rsidR="00071314" w:rsidRDefault="0007131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7EF024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5CF6C85" w14:textId="77777777" w:rsidR="00071314" w:rsidRDefault="000713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83032F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1DE5E3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808F7B4" w14:textId="77777777" w:rsidR="00071314" w:rsidRDefault="00071314">
            <w:pPr>
              <w:spacing w:after="0"/>
              <w:ind w:left="135"/>
            </w:pPr>
          </w:p>
        </w:tc>
      </w:tr>
      <w:tr w:rsidR="00071314" w14:paraId="084BF04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CBDB8F" w14:textId="77777777" w:rsidR="00071314" w:rsidRDefault="00071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B2C866" w14:textId="77777777" w:rsidR="00071314" w:rsidRDefault="00071314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DBEEDE3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0B8E879" w14:textId="77777777" w:rsidR="00071314" w:rsidRDefault="00071314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0BB169E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45F68C4" w14:textId="77777777" w:rsidR="00071314" w:rsidRDefault="00071314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B42F7FA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3300450" w14:textId="77777777" w:rsidR="00071314" w:rsidRDefault="000713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2270BE" w14:textId="77777777" w:rsidR="00071314" w:rsidRDefault="00071314"/>
        </w:tc>
      </w:tr>
      <w:tr w:rsidR="00071314" w:rsidRPr="004A1516" w14:paraId="174C608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44DCA07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71314" w:rsidRPr="004A1516" w14:paraId="1A3FDCB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81F3FA1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D8EC9E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9FA16CE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A49B986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95F179C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0196B8C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A1516" w14:paraId="06C90536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F02051C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8ACD5A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6F4C8CB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7C7D814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8B96A48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C2F1F1B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14:paraId="527B5A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D99725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E885EEC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AE86EF" w14:textId="77777777" w:rsidR="00071314" w:rsidRDefault="00071314"/>
        </w:tc>
      </w:tr>
      <w:tr w:rsidR="00071314" w14:paraId="31AC414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155BFCF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71314" w:rsidRPr="004A1516" w14:paraId="45D5ED12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8518C99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8BA5D2" w14:textId="77777777" w:rsidR="00071314" w:rsidRDefault="000B4208">
            <w:pPr>
              <w:spacing w:after="0"/>
              <w:ind w:left="135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76533C5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07FD52B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321D332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3B019AD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14:paraId="025FF7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F4A2AE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611D091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7B1EF9" w14:textId="77777777" w:rsidR="00071314" w:rsidRDefault="00071314"/>
        </w:tc>
      </w:tr>
      <w:tr w:rsidR="00071314" w14:paraId="75D8E32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69B109B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71314" w:rsidRPr="004A1516" w14:paraId="547FAFD5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C90102A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DC8D46D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C8A4A23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04B1A2C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C37F4C2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9B58A19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7E4FC80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189548C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7D545A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F19E432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F545AC3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22AA36A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8CBD24E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06D3BCE2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5B9FFF9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9DD34A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0BFA3EF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300F0CC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622AE4F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B85CB43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14:paraId="0E9D393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01E12E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728423B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81A4D4" w14:textId="77777777" w:rsidR="00071314" w:rsidRDefault="00071314"/>
        </w:tc>
      </w:tr>
      <w:tr w:rsidR="00071314" w14:paraId="3393528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0A9223D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71314" w:rsidRPr="004F417E" w14:paraId="25B61605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5D1F31D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6872DB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C0B14CD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029BCC3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C3B58D5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BCBD4F9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14:paraId="62A01B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77952F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7A2FDF8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F60163" w14:textId="77777777" w:rsidR="00071314" w:rsidRDefault="00071314"/>
        </w:tc>
      </w:tr>
      <w:tr w:rsidR="00071314" w14:paraId="3776FB7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33FF3C1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071314" w:rsidRPr="004F417E" w14:paraId="606F265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A9AFC71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D37BED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A461D20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ED808ED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0DB3DB3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5DAA815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5070C6B6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31EAE99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1CF8FF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1895189" w14:textId="619F5C4D" w:rsidR="00071314" w:rsidRPr="00353D84" w:rsidRDefault="000B4208" w:rsidP="00353D84">
            <w:pPr>
              <w:spacing w:after="0"/>
              <w:ind w:left="135"/>
              <w:jc w:val="center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3D84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C09DB33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12AF29E" w14:textId="3D7ECB9E" w:rsidR="00071314" w:rsidRDefault="00353D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7AA6EFE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161985D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184160D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4EB3B6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D510F6E" w14:textId="07CA166E" w:rsidR="00071314" w:rsidRDefault="00353D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9C9BF49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BBC2293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B8706B7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14:paraId="5B30FFD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30E132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A3C35AC" w14:textId="036FD54E" w:rsidR="00071314" w:rsidRDefault="000B4208" w:rsidP="00353D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53D8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E3E0B9" w14:textId="77777777" w:rsidR="00071314" w:rsidRDefault="00071314"/>
        </w:tc>
      </w:tr>
      <w:tr w:rsidR="00071314" w:rsidRPr="004F417E" w14:paraId="4DAFF89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1D46EEC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071314" w:rsidRPr="004F417E" w14:paraId="78ECCA7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2E0ED82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A048299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A12F07C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3A0BB23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837EB61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44DD4E2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46BC0255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F208522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A048E3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918F6A5" w14:textId="6540629A" w:rsidR="00071314" w:rsidRDefault="00353D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DBAEB0A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6D7A2F7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993D0BF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1B93B05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5B253A4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53F8F7A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26FE714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A00C71A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AE30C4E" w14:textId="24193BF8" w:rsidR="00071314" w:rsidRPr="00353D84" w:rsidRDefault="00353D84" w:rsidP="00353D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35C00B4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2936F015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BDFCC60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B03427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9CD7544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A1874EB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74A0C3A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EC3D108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561E77F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BA516BE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7664AF1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A55EA2D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D058609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7F3B7E6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BE2C7F9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14:paraId="0E81EF0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EE31A0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1F2A59B" w14:textId="73556FCA" w:rsidR="00071314" w:rsidRPr="00353D84" w:rsidRDefault="000B4208" w:rsidP="00353D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53D84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C82D63" w14:textId="77777777" w:rsidR="00071314" w:rsidRDefault="00071314"/>
        </w:tc>
      </w:tr>
      <w:tr w:rsidR="00071314" w:rsidRPr="004F417E" w14:paraId="2381423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9BBC4FF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071314" w:rsidRPr="004F417E" w14:paraId="22D62DB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0D691E0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A6F9F2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ACF7BE6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4D10F3C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3421AC2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A095388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0A6E0A5A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DA4D738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E13DFD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713C0B0" w14:textId="58C17CFF" w:rsidR="00071314" w:rsidRDefault="000B4208" w:rsidP="00353D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53D8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BD41F76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3C7F7EB" w14:textId="1E655BC7" w:rsidR="00071314" w:rsidRPr="00353D84" w:rsidRDefault="000B4208" w:rsidP="00353D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53D8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97EA432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0A184A4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A8FDFA9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841C61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34181BE" w14:textId="6300DA00" w:rsidR="00071314" w:rsidRDefault="000B4208" w:rsidP="00353D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53D84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31B1AF4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1E60709" w14:textId="5BDB8F8F" w:rsidR="00071314" w:rsidRDefault="00353D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0A8E2FA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71E7457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0E6DEEF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4035FCD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07F014E" w14:textId="765B8656" w:rsidR="00071314" w:rsidRPr="00353D84" w:rsidRDefault="000B4208" w:rsidP="00353D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53D8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361F245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F97E7E1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1A78006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0E088B1D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061A80C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78B3E4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A9A225F" w14:textId="64F1FE1A" w:rsidR="00071314" w:rsidRDefault="000B4208" w:rsidP="00353D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53D84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625699B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4514A02" w14:textId="33F6F1A1" w:rsidR="00071314" w:rsidRPr="00353D84" w:rsidRDefault="000B4208" w:rsidP="00353D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53D8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D90FB62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10993D4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8CD86F6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BF8ABE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23A9321" w14:textId="59E2499F" w:rsidR="00071314" w:rsidRDefault="000B4208" w:rsidP="00353D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353D84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C2B5FC9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706732B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D7D0799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14:paraId="33FCCE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D12F60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1135A81" w14:textId="41529800" w:rsidR="00071314" w:rsidRDefault="00353D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200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83DE87" w14:textId="77777777" w:rsidR="00071314" w:rsidRDefault="00071314"/>
        </w:tc>
      </w:tr>
      <w:tr w:rsidR="00071314" w:rsidRPr="004F417E" w14:paraId="2A52916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96DF60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B04293D" w14:textId="0892AC18" w:rsidR="00071314" w:rsidRPr="00353D84" w:rsidRDefault="000B4208" w:rsidP="00353D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53D84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9AEC7F3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139975C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9707558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:rsidRPr="004F417E" w14:paraId="3F57D40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A0ED7E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4C3C2C9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5143B7C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43AF32A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48F7A68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71314" w14:paraId="02A809C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6EE2B2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3FB96B0" w14:textId="2285CCAB" w:rsidR="00071314" w:rsidRPr="00353D84" w:rsidRDefault="000B4208" w:rsidP="00353D84">
            <w:pPr>
              <w:spacing w:after="0"/>
              <w:ind w:left="135"/>
              <w:jc w:val="center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353D84"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5D0B77A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31B9F7B" w14:textId="02EE8D09" w:rsidR="00071314" w:rsidRPr="00353D84" w:rsidRDefault="000B4208" w:rsidP="00353D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353D84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5C21B90" w14:textId="77777777" w:rsidR="00071314" w:rsidRDefault="00071314"/>
        </w:tc>
      </w:tr>
    </w:tbl>
    <w:p w14:paraId="038AEB90" w14:textId="77777777" w:rsidR="00071314" w:rsidRDefault="00071314">
      <w:pPr>
        <w:sectPr w:rsidR="00071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37B9A82" w14:textId="77777777" w:rsidR="00071314" w:rsidRDefault="000B42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071314" w14:paraId="7DB714C2" w14:textId="77777777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E31142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D19E9B9" w14:textId="77777777" w:rsidR="00071314" w:rsidRDefault="0007131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281B81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BB3C74E" w14:textId="77777777" w:rsidR="00071314" w:rsidRDefault="000713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F1D1F4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105695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FD65CE9" w14:textId="77777777" w:rsidR="00071314" w:rsidRDefault="00071314">
            <w:pPr>
              <w:spacing w:after="0"/>
              <w:ind w:left="135"/>
            </w:pPr>
          </w:p>
        </w:tc>
      </w:tr>
      <w:tr w:rsidR="00071314" w14:paraId="6B6814D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A44691" w14:textId="77777777" w:rsidR="00071314" w:rsidRDefault="00071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341EB1" w14:textId="77777777" w:rsidR="00071314" w:rsidRDefault="00071314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A8A2312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0706146" w14:textId="77777777" w:rsidR="00071314" w:rsidRDefault="00071314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250ACB3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BFE0293" w14:textId="77777777" w:rsidR="00071314" w:rsidRDefault="00071314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AB5C069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9A3420D" w14:textId="77777777" w:rsidR="00071314" w:rsidRDefault="000713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29D8A0" w14:textId="77777777" w:rsidR="00071314" w:rsidRDefault="00071314"/>
        </w:tc>
      </w:tr>
      <w:tr w:rsidR="00071314" w:rsidRPr="004F417E" w14:paraId="20A61D6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2F37397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71314" w:rsidRPr="004F417E" w14:paraId="4736903A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FC3D9EF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8C588D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E2DF1F1" w14:textId="105E9794" w:rsidR="00071314" w:rsidRPr="0058670A" w:rsidRDefault="000B4208" w:rsidP="005867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8670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3A7606C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72B0014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7AEC7DF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14:paraId="3124AA8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47CF39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44E5827E" w14:textId="7BF03350" w:rsidR="00071314" w:rsidRDefault="0058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CBEBDF" w14:textId="77777777" w:rsidR="00071314" w:rsidRDefault="00071314"/>
        </w:tc>
      </w:tr>
      <w:tr w:rsidR="00071314" w14:paraId="50B1F54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6AE885B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71314" w:rsidRPr="004F417E" w14:paraId="5D93DC6E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61CA0E7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55A984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8550080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000F648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FF50272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56BA489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755140C7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C7C5ECD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4D9519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D5DA385" w14:textId="5C456772" w:rsidR="00071314" w:rsidRDefault="0058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C56EB12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D8515DD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5A490BB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14:paraId="4C7A5C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2F133F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2E022297" w14:textId="730CB256" w:rsidR="00071314" w:rsidRPr="0058670A" w:rsidRDefault="000B4208" w:rsidP="005867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8670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F5D85E" w14:textId="77777777" w:rsidR="00071314" w:rsidRDefault="00071314"/>
        </w:tc>
      </w:tr>
      <w:tr w:rsidR="00071314" w14:paraId="5B76CD0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D283B47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71314" w:rsidRPr="004F417E" w14:paraId="1B815E84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7A3CB19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B36435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A183546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DC0871C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E0C1E5A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1F55316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3C349FBB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D13BA88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E7BF50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DA3139D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43446AD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488301D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7AABD81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4018D5C3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9E0A6AB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66D0E0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5680AA6" w14:textId="7D88F119" w:rsidR="00071314" w:rsidRDefault="000B4208" w:rsidP="00E616FE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36D6402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6A29B88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735A571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14:paraId="1787C31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CD8165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4DE9B437" w14:textId="63615C10" w:rsidR="00071314" w:rsidRPr="00E616FE" w:rsidRDefault="000B4208" w:rsidP="00E616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B3887C" w14:textId="77777777" w:rsidR="00071314" w:rsidRDefault="00071314"/>
        </w:tc>
      </w:tr>
      <w:tr w:rsidR="00071314" w14:paraId="22E1A8F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E54B647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71314" w:rsidRPr="004F417E" w14:paraId="37A875C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61C1081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B1F99C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FC199DB" w14:textId="44046230" w:rsidR="00071314" w:rsidRDefault="00E616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1384BA2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7BA8768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9E95681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0CB55FDF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4BAD76A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E6D6F9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8D1E3A7" w14:textId="2BDDD133" w:rsidR="00071314" w:rsidRDefault="00E616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717454D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2CA6753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9EAB884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14:paraId="35FA54C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2B9F2B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1585EE18" w14:textId="1F2CCD08" w:rsidR="00071314" w:rsidRPr="00E616FE" w:rsidRDefault="000B4208" w:rsidP="00E616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0BCE68" w14:textId="77777777" w:rsidR="00071314" w:rsidRDefault="00071314"/>
        </w:tc>
      </w:tr>
      <w:tr w:rsidR="00071314" w:rsidRPr="00750529" w14:paraId="0CEC27A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F925C4F" w14:textId="77777777" w:rsidR="00071314" w:rsidRPr="00750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 w:rsidRPr="00750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Орфорграфия</w:t>
            </w:r>
          </w:p>
        </w:tc>
      </w:tr>
      <w:tr w:rsidR="00071314" w:rsidRPr="004F417E" w14:paraId="78737D3C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AB918AA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F40F0C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2F1F84D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7CFA3F9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3D266FF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9C5E874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26BD99F1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1985180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7B41CA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297B541" w14:textId="00AC7A73" w:rsidR="00071314" w:rsidRDefault="000B4208" w:rsidP="00E616FE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1115FDF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297BF03" w14:textId="48EB77ED" w:rsidR="00071314" w:rsidRPr="00E616FE" w:rsidRDefault="000B4208" w:rsidP="00E616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2879722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2CA409F4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2C77AEF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C3FF23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F1FB329" w14:textId="0A0CC3B5" w:rsidR="00071314" w:rsidRPr="00E616FE" w:rsidRDefault="000B4208" w:rsidP="00E616FE">
            <w:pPr>
              <w:spacing w:after="0"/>
              <w:ind w:left="135"/>
              <w:jc w:val="center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E2916BD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95A51C4" w14:textId="30E0D3D4" w:rsidR="00071314" w:rsidRDefault="00E616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8FF7E7A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7A248416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C1EA43E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8FA6C1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7FD17D9" w14:textId="61240B40" w:rsidR="00071314" w:rsidRPr="00E616FE" w:rsidRDefault="000B4208" w:rsidP="00E616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388C297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09DDDC4" w14:textId="1777EF68" w:rsidR="00071314" w:rsidRDefault="00E616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35189E9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220705D2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5EC3507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BB4342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80FFC29" w14:textId="73A5410E" w:rsidR="00071314" w:rsidRDefault="000B4208" w:rsidP="00E616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849B226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E441C04" w14:textId="25BDB34B" w:rsidR="00071314" w:rsidRPr="00E616FE" w:rsidRDefault="00E616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5F3B8D7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0413420F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2770A8E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DCA515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AB5D2A6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C5F07BE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4B8CAE8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04CF9AD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7CF24FF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1D9F59D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B082C4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B95876B" w14:textId="3F95A338" w:rsidR="00071314" w:rsidRPr="00E616FE" w:rsidRDefault="000B4208" w:rsidP="00E616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2791B7E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B2081EB" w14:textId="1CFE504C" w:rsidR="00071314" w:rsidRDefault="00E616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92509B5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1CC24B38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6F300E2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75E100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C45A36D" w14:textId="3FA8D29B" w:rsidR="00071314" w:rsidRDefault="00E616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69B720D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4733451" w14:textId="1F3B23CA" w:rsidR="00071314" w:rsidRDefault="000B4208" w:rsidP="00E616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2AAC7DD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7E484307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4CC6667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816D10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041CB04" w14:textId="27608B44" w:rsidR="00071314" w:rsidRDefault="00E616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71627E2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804AAE4" w14:textId="42128611" w:rsidR="00071314" w:rsidRDefault="00E616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61CE9F5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72AFC574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5405A61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D81861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D2BEC3E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91310C5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B771988" w14:textId="422B5924" w:rsidR="00071314" w:rsidRPr="00E616FE" w:rsidRDefault="000B4208" w:rsidP="00E616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31B2037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15FA6C97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C36ED7F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4212CE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BD8315D" w14:textId="00300227" w:rsidR="00071314" w:rsidRPr="00E616FE" w:rsidRDefault="000B4208" w:rsidP="00E616FE">
            <w:pPr>
              <w:spacing w:after="0"/>
              <w:ind w:left="135"/>
              <w:jc w:val="center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FEAB665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A641309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C3B3203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14:paraId="69B5103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24ABFB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0E68ED4" w14:textId="46D7DACE" w:rsidR="00071314" w:rsidRPr="00E616FE" w:rsidRDefault="000B4208" w:rsidP="00E616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164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024244" w14:textId="77777777" w:rsidR="00071314" w:rsidRDefault="00071314"/>
        </w:tc>
      </w:tr>
      <w:tr w:rsidR="00071314" w:rsidRPr="004F417E" w14:paraId="330D81E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3C85FE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46ED43F4" w14:textId="17F5C9D5" w:rsidR="00071314" w:rsidRDefault="00E616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754C9F3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AD42EBE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9120318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:rsidRPr="004F417E" w14:paraId="08F017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3DD1D0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66A6F04D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D5DAEB6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E0455CE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75CA9F0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1314" w14:paraId="370B10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C0B0FA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64525FFA" w14:textId="5A5E6A61" w:rsidR="00071314" w:rsidRDefault="00E616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204</w:t>
            </w:r>
            <w:r w:rsidR="000B420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738EF15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E38DCBB" w14:textId="447C71E7" w:rsidR="00071314" w:rsidRDefault="000B4208" w:rsidP="00E616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616FE"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678E58D" w14:textId="77777777" w:rsidR="00071314" w:rsidRDefault="00071314"/>
        </w:tc>
      </w:tr>
    </w:tbl>
    <w:p w14:paraId="3E78E398" w14:textId="77777777" w:rsidR="00071314" w:rsidRDefault="00071314">
      <w:pPr>
        <w:sectPr w:rsidR="00071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1FF279" w14:textId="010E37BA" w:rsidR="00DB34E5" w:rsidRDefault="000B4208" w:rsidP="00DB34E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14:paraId="3BA5E067" w14:textId="77777777" w:rsidR="00DB34E5" w:rsidRPr="00DB34E5" w:rsidRDefault="00DB34E5">
      <w:pPr>
        <w:spacing w:after="0"/>
        <w:ind w:left="120"/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DB34E5" w14:paraId="5F470947" w14:textId="77777777" w:rsidTr="00DB34E5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FE07A0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277834E" w14:textId="77777777" w:rsidR="00DB34E5" w:rsidRDefault="00DB34E5" w:rsidP="00DB34E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F51CAE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F5A14C8" w14:textId="77777777" w:rsidR="00DB34E5" w:rsidRDefault="00DB34E5" w:rsidP="00DB34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DC00C4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163D50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C3B054C" w14:textId="77777777" w:rsidR="00DB34E5" w:rsidRDefault="00DB34E5" w:rsidP="00DB34E5">
            <w:pPr>
              <w:spacing w:after="0"/>
              <w:ind w:left="135"/>
            </w:pPr>
          </w:p>
        </w:tc>
      </w:tr>
      <w:tr w:rsidR="00DB34E5" w14:paraId="1BF06F16" w14:textId="77777777" w:rsidTr="00DB34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3BCC5F" w14:textId="77777777" w:rsidR="00DB34E5" w:rsidRDefault="00DB34E5" w:rsidP="00DB34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1C41B5" w14:textId="77777777" w:rsidR="00DB34E5" w:rsidRDefault="00DB34E5" w:rsidP="00DB34E5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F11BDDC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6AD5321" w14:textId="77777777" w:rsidR="00DB34E5" w:rsidRDefault="00DB34E5" w:rsidP="00DB34E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25AC0ED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EA816D2" w14:textId="77777777" w:rsidR="00DB34E5" w:rsidRDefault="00DB34E5" w:rsidP="00DB34E5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1803E26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FDCF2B3" w14:textId="77777777" w:rsidR="00DB34E5" w:rsidRDefault="00DB34E5" w:rsidP="00DB34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578E07" w14:textId="77777777" w:rsidR="00DB34E5" w:rsidRDefault="00DB34E5" w:rsidP="00DB34E5"/>
        </w:tc>
      </w:tr>
      <w:tr w:rsidR="00DB34E5" w:rsidRPr="004F417E" w14:paraId="12C4B44B" w14:textId="77777777" w:rsidTr="00DB34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1E25430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19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B34E5" w:rsidRPr="004F417E" w14:paraId="3EA81B2E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F4568A8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CCAC7A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B01AE0A" w14:textId="77777777" w:rsidR="00DB34E5" w:rsidRDefault="00DB34E5" w:rsidP="00DB34E5">
            <w:pPr>
              <w:spacing w:after="0"/>
              <w:ind w:left="135"/>
              <w:jc w:val="center"/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A7EC127" w14:textId="77777777" w:rsidR="00DB34E5" w:rsidRDefault="00DB34E5" w:rsidP="00DB34E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BC4B109" w14:textId="77777777" w:rsidR="00DB34E5" w:rsidRDefault="00DB34E5" w:rsidP="00DB34E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3C88522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14:paraId="3DDAA1A9" w14:textId="77777777" w:rsidTr="00DB34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278588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13A99BB" w14:textId="77777777" w:rsidR="00DB34E5" w:rsidRDefault="00DB34E5" w:rsidP="00DB34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288747" w14:textId="77777777" w:rsidR="00DB34E5" w:rsidRDefault="00DB34E5" w:rsidP="00DB34E5"/>
        </w:tc>
      </w:tr>
      <w:tr w:rsidR="00DB34E5" w14:paraId="3805958D" w14:textId="77777777" w:rsidTr="00DB34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7789555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B34E5" w:rsidRPr="004F417E" w14:paraId="5633C24E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9471A7D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D00633" w14:textId="77777777" w:rsidR="00DB34E5" w:rsidRDefault="00DB34E5" w:rsidP="00DB34E5">
            <w:pPr>
              <w:spacing w:after="0"/>
              <w:ind w:left="135"/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28AB5BC" w14:textId="77777777" w:rsidR="00DB34E5" w:rsidRPr="0088304A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E6AB3A7" w14:textId="77777777" w:rsidR="00DB34E5" w:rsidRDefault="00DB34E5" w:rsidP="00DB34E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E7AFD04" w14:textId="77777777" w:rsidR="00DB34E5" w:rsidRDefault="00DB34E5" w:rsidP="00DB34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F4932EF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14:paraId="5D873615" w14:textId="77777777" w:rsidTr="00DB34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B20F1E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BFAB123" w14:textId="77777777" w:rsidR="00DB34E5" w:rsidRPr="0026616E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6A713F" w14:textId="77777777" w:rsidR="00DB34E5" w:rsidRDefault="00DB34E5" w:rsidP="00DB34E5"/>
        </w:tc>
      </w:tr>
      <w:tr w:rsidR="00DB34E5" w14:paraId="5D230701" w14:textId="77777777" w:rsidTr="00DB34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32A650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B34E5" w:rsidRPr="004F417E" w14:paraId="4B46F909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3D09731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4506E0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7256B35" w14:textId="77777777" w:rsidR="00DB34E5" w:rsidRPr="004278E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18EB40F" w14:textId="77777777" w:rsidR="00DB34E5" w:rsidRPr="00D40E1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A9E7B31" w14:textId="77777777" w:rsidR="00DB34E5" w:rsidRDefault="00DB34E5" w:rsidP="00DB34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CE8D52D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14:paraId="54494004" w14:textId="77777777" w:rsidTr="00DB34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CCB85D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4C9CFC7" w14:textId="77777777" w:rsidR="00DB34E5" w:rsidRPr="0088304A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34F935" w14:textId="77777777" w:rsidR="00DB34E5" w:rsidRDefault="00DB34E5" w:rsidP="00DB34E5"/>
        </w:tc>
      </w:tr>
      <w:tr w:rsidR="00DB34E5" w14:paraId="734B2DD3" w14:textId="77777777" w:rsidTr="00DB34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29CA86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B34E5" w:rsidRPr="004F417E" w14:paraId="238356E7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629EBDE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4A7300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02A8831" w14:textId="77777777" w:rsidR="00DB34E5" w:rsidRPr="006519C6" w:rsidRDefault="00DB34E5" w:rsidP="00DB34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AB77453" w14:textId="77777777" w:rsidR="00DB34E5" w:rsidRPr="005147D0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AF67AA7" w14:textId="77777777" w:rsidR="00DB34E5" w:rsidRPr="0026616E" w:rsidRDefault="00DB34E5" w:rsidP="00DB34E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CCC4516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14:paraId="3B8BE306" w14:textId="77777777" w:rsidTr="00DB34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A9A3B4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6F9E452" w14:textId="77777777" w:rsidR="00DB34E5" w:rsidRPr="006519C6" w:rsidRDefault="00DB34E5" w:rsidP="00DB34E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B8CC8C" w14:textId="77777777" w:rsidR="00DB34E5" w:rsidRDefault="00DB34E5" w:rsidP="00DB34E5"/>
        </w:tc>
      </w:tr>
      <w:tr w:rsidR="00DB34E5" w14:paraId="5EC4A34E" w14:textId="77777777" w:rsidTr="00DB34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0913C58" w14:textId="77777777" w:rsidR="00DB34E5" w:rsidRDefault="00DB34E5" w:rsidP="00DB34E5">
            <w:pPr>
              <w:spacing w:after="0"/>
              <w:ind w:left="135"/>
            </w:pPr>
            <w:r w:rsidRPr="001019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19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DB34E5" w:rsidRPr="004F417E" w14:paraId="12694EE7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8B9CF0A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48808F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778C431" w14:textId="77777777" w:rsidR="00DB34E5" w:rsidRDefault="00DB34E5" w:rsidP="00DB34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F0B6843" w14:textId="77777777" w:rsidR="00DB34E5" w:rsidRDefault="00DB34E5" w:rsidP="00DB34E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3ABB1B9" w14:textId="77777777" w:rsidR="00DB34E5" w:rsidRDefault="00DB34E5" w:rsidP="00DB34E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CCDE8D0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:rsidRPr="004F417E" w14:paraId="71D0A9AF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D04B780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00A38E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88F7ABE" w14:textId="77777777" w:rsidR="00DB34E5" w:rsidRDefault="00DB34E5" w:rsidP="00DB34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364A40B" w14:textId="77777777" w:rsidR="00DB34E5" w:rsidRPr="00667FAE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6F5E562" w14:textId="77777777" w:rsidR="00DB34E5" w:rsidRPr="0026616E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26D9A98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14:paraId="0B7B1259" w14:textId="77777777" w:rsidTr="00DB34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0A9123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96EE194" w14:textId="77777777" w:rsidR="00DB34E5" w:rsidRDefault="00DB34E5" w:rsidP="00DB34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D0B9F7" w14:textId="77777777" w:rsidR="00DB34E5" w:rsidRDefault="00DB34E5" w:rsidP="00DB34E5"/>
        </w:tc>
      </w:tr>
      <w:tr w:rsidR="00DB34E5" w14:paraId="2046ADD6" w14:textId="77777777" w:rsidTr="00DB34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7B9D1A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DB34E5" w:rsidRPr="004F417E" w14:paraId="2C6FB08A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287B7D8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A4AFC9" w14:textId="77777777" w:rsidR="00DB34E5" w:rsidRDefault="00DB34E5" w:rsidP="00DB34E5">
            <w:pPr>
              <w:spacing w:after="0"/>
              <w:ind w:left="135"/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7F89573" w14:textId="77777777" w:rsidR="00DB34E5" w:rsidRPr="004278E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68A380A" w14:textId="77777777" w:rsidR="00DB34E5" w:rsidRPr="004278E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F94BA9E" w14:textId="77777777" w:rsidR="00DB34E5" w:rsidRDefault="00DB34E5" w:rsidP="00DB34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7C7F0DA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14:paraId="494B3FE8" w14:textId="77777777" w:rsidTr="00DB34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D473B3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8678481" w14:textId="77777777" w:rsidR="00DB34E5" w:rsidRPr="004278E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53009C" w14:textId="77777777" w:rsidR="00DB34E5" w:rsidRDefault="00DB34E5" w:rsidP="00DB34E5"/>
        </w:tc>
      </w:tr>
      <w:tr w:rsidR="00DB34E5" w14:paraId="26A2FCDC" w14:textId="77777777" w:rsidTr="00DB34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6DF7BF3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DB34E5" w:rsidRPr="004F417E" w14:paraId="4FE2D15A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5CB46C2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665B36" w14:textId="77777777" w:rsidR="00DB34E5" w:rsidRDefault="00DB34E5" w:rsidP="00DB34E5">
            <w:pPr>
              <w:spacing w:after="0"/>
              <w:ind w:left="135"/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BC6258B" w14:textId="77777777" w:rsidR="00DB34E5" w:rsidRPr="006519C6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B9B3A4F" w14:textId="77777777" w:rsidR="00DB34E5" w:rsidRDefault="00DB34E5" w:rsidP="00DB34E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D18C95B" w14:textId="77777777" w:rsidR="00DB34E5" w:rsidRPr="004278E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AF18E09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:rsidRPr="004F417E" w14:paraId="1AFE187F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B863AB1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867FB3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DDDE957" w14:textId="77777777" w:rsidR="00DB34E5" w:rsidRPr="004278E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54D9D6D" w14:textId="77777777" w:rsidR="00DB34E5" w:rsidRPr="00E47E3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D9D2AF3" w14:textId="77777777" w:rsidR="00DB34E5" w:rsidRPr="004278E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18589A4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:rsidRPr="004F417E" w14:paraId="67A99DCA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0FE714B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4D03B7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1946989" w14:textId="77777777" w:rsidR="00DB34E5" w:rsidRPr="006519C6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5A16F62" w14:textId="77777777" w:rsidR="00DB34E5" w:rsidRPr="004278E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D3AC870" w14:textId="77777777" w:rsidR="00DB34E5" w:rsidRPr="004278E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3282F40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:rsidRPr="004F417E" w14:paraId="7A86FBF6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1172BD1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F8DE2C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6701189" w14:textId="77777777" w:rsidR="00DB34E5" w:rsidRPr="006519C6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45D5631" w14:textId="77777777" w:rsidR="00DB34E5" w:rsidRPr="00667FAE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BC049BA" w14:textId="77777777" w:rsidR="00DB34E5" w:rsidRPr="00E47E3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AD939B0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:rsidRPr="004F417E" w14:paraId="69E40EB0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77D0348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F39ED4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A20CAEF" w14:textId="77777777" w:rsidR="00DB34E5" w:rsidRPr="004278E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7161B33" w14:textId="77777777" w:rsidR="00DB34E5" w:rsidRPr="00E47E3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61E6559" w14:textId="77777777" w:rsidR="00DB34E5" w:rsidRDefault="00DB34E5" w:rsidP="00DB34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722B76F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:rsidRPr="004F417E" w14:paraId="49C45B13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D146F52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FF8085" w14:textId="77777777" w:rsidR="00DB34E5" w:rsidRDefault="00DB34E5" w:rsidP="00DB34E5">
            <w:pPr>
              <w:spacing w:after="0"/>
              <w:ind w:left="135"/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BF23F2A" w14:textId="77777777" w:rsidR="00DB34E5" w:rsidRPr="004278E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76E07B9" w14:textId="77777777" w:rsidR="00DB34E5" w:rsidRPr="00667FAE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32B1967" w14:textId="77777777" w:rsidR="00DB34E5" w:rsidRPr="00667FAE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77A4C0D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:rsidRPr="004F417E" w14:paraId="144B9B10" w14:textId="77777777" w:rsidTr="00DB34E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CE6C544" w14:textId="77777777" w:rsidR="00DB34E5" w:rsidRDefault="00DB34E5" w:rsidP="00DB3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2A819F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5BB61EA" w14:textId="77777777" w:rsidR="00DB34E5" w:rsidRDefault="00DB34E5" w:rsidP="00DB34E5">
            <w:pPr>
              <w:spacing w:after="0"/>
              <w:ind w:left="135"/>
              <w:jc w:val="center"/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0A82DD8" w14:textId="77777777" w:rsidR="00DB34E5" w:rsidRPr="00667FAE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EF37729" w14:textId="77777777" w:rsidR="00DB34E5" w:rsidRDefault="00DB34E5" w:rsidP="00DB34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D2F2281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14:paraId="3E6D730E" w14:textId="77777777" w:rsidTr="00DB34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887361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4BF1D6B" w14:textId="77777777" w:rsidR="00DB34E5" w:rsidRPr="00E47E3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D848CC" w14:textId="77777777" w:rsidR="00DB34E5" w:rsidRDefault="00DB34E5" w:rsidP="00DB34E5"/>
        </w:tc>
      </w:tr>
      <w:tr w:rsidR="00DB34E5" w:rsidRPr="004F417E" w14:paraId="3047AD74" w14:textId="77777777" w:rsidTr="00DB34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E3BBBB" w14:textId="77777777" w:rsidR="00DB34E5" w:rsidRDefault="00DB34E5" w:rsidP="00DB34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6A59EAB" w14:textId="77777777" w:rsidR="00DB34E5" w:rsidRPr="004278E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AC4E6A1" w14:textId="77777777" w:rsidR="00DB34E5" w:rsidRDefault="00DB34E5" w:rsidP="00DB34E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ED08687" w14:textId="77777777" w:rsidR="00DB34E5" w:rsidRPr="004278ED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0C5D34B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:rsidRPr="004F417E" w14:paraId="3AB5D61B" w14:textId="77777777" w:rsidTr="00DB34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D60060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4D9366B" w14:textId="77777777" w:rsidR="00DB34E5" w:rsidRDefault="00DB34E5" w:rsidP="00DB34E5">
            <w:pPr>
              <w:spacing w:after="0"/>
              <w:ind w:left="135"/>
              <w:jc w:val="center"/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C099504" w14:textId="77777777" w:rsidR="00DB34E5" w:rsidRPr="00667FAE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6A694BF" w14:textId="77777777" w:rsidR="00DB34E5" w:rsidRPr="004F58E7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A51224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19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B34E5" w14:paraId="50C06C79" w14:textId="77777777" w:rsidTr="00DB34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E39A47" w14:textId="77777777" w:rsidR="00DB34E5" w:rsidRPr="00101961" w:rsidRDefault="00DB34E5" w:rsidP="00DB34E5">
            <w:pPr>
              <w:spacing w:after="0"/>
              <w:ind w:left="135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2A29924" w14:textId="77777777" w:rsidR="00DB34E5" w:rsidRPr="0075113A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 w:rsidRPr="001019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2D9E3F3" w14:textId="77777777" w:rsidR="00DB34E5" w:rsidRPr="0075113A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C0AD471" w14:textId="77777777" w:rsidR="00DB34E5" w:rsidRPr="0075113A" w:rsidRDefault="00DB34E5" w:rsidP="00DB34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684D3DC" w14:textId="77777777" w:rsidR="00DB34E5" w:rsidRDefault="00DB34E5" w:rsidP="00DB34E5"/>
        </w:tc>
      </w:tr>
    </w:tbl>
    <w:p w14:paraId="2FFD8041" w14:textId="77777777" w:rsidR="00071314" w:rsidRDefault="00071314">
      <w:pPr>
        <w:sectPr w:rsidR="00071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B2E125C" w14:textId="77777777" w:rsidR="00071314" w:rsidRDefault="000B42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071314" w14:paraId="34785A20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83179C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2D7A63" w14:textId="77777777" w:rsidR="00071314" w:rsidRDefault="0007131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BD0315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22BEB4F" w14:textId="77777777" w:rsidR="00071314" w:rsidRDefault="000713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EF15C2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228812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BCAF726" w14:textId="77777777" w:rsidR="00071314" w:rsidRDefault="00071314">
            <w:pPr>
              <w:spacing w:after="0"/>
              <w:ind w:left="135"/>
            </w:pPr>
          </w:p>
        </w:tc>
      </w:tr>
      <w:tr w:rsidR="00071314" w14:paraId="54477F7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265811" w14:textId="77777777" w:rsidR="00071314" w:rsidRDefault="00071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0D40DE" w14:textId="77777777" w:rsidR="00071314" w:rsidRDefault="00071314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17E6370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8B96A8C" w14:textId="77777777" w:rsidR="00071314" w:rsidRDefault="0007131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C3952CD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E2A696C" w14:textId="77777777" w:rsidR="00071314" w:rsidRDefault="00071314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C1B441A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D107AA0" w14:textId="77777777" w:rsidR="00071314" w:rsidRDefault="000713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3D3C84" w14:textId="77777777" w:rsidR="00071314" w:rsidRDefault="00071314"/>
        </w:tc>
      </w:tr>
      <w:tr w:rsidR="00071314" w:rsidRPr="004F417E" w14:paraId="485A1E5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5F237F9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71314" w:rsidRPr="004F417E" w14:paraId="2B77EEB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44A524F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4479B6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7FE333A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001880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4B8DDEF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3270858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:rsidRPr="004F417E" w14:paraId="7763328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30E892D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B145E2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ED2D454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9288390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24C1E7B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D3A0F21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14:paraId="4EE2856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96C8E7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AA607A1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E7F90CB" w14:textId="77777777" w:rsidR="00071314" w:rsidRDefault="00071314"/>
        </w:tc>
      </w:tr>
      <w:tr w:rsidR="00071314" w14:paraId="0BAC654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248919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71314" w:rsidRPr="004F417E" w14:paraId="613D936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FB5ABBB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8A1075" w14:textId="77777777" w:rsidR="00071314" w:rsidRDefault="000B4208">
            <w:pPr>
              <w:spacing w:after="0"/>
              <w:ind w:left="135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6A62527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EEC4267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8BC3F5D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8D7935F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14:paraId="25EE31A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4BD159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1AB0666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2119F9" w14:textId="77777777" w:rsidR="00071314" w:rsidRDefault="00071314"/>
        </w:tc>
      </w:tr>
      <w:tr w:rsidR="00071314" w14:paraId="55B68BB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F406D2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71314" w:rsidRPr="004F417E" w14:paraId="7F70923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71BCF9D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F8A0D6" w14:textId="77777777" w:rsidR="00071314" w:rsidRDefault="000B4208">
            <w:pPr>
              <w:spacing w:after="0"/>
              <w:ind w:left="135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D3F13AD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7E296D6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AC1520F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575B369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14:paraId="5A018B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A553D8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D8E4AA2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D1CF11" w14:textId="77777777" w:rsidR="00071314" w:rsidRDefault="00071314"/>
        </w:tc>
      </w:tr>
      <w:tr w:rsidR="00071314" w14:paraId="4DE0B55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841582F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71314" w:rsidRPr="004F417E" w14:paraId="4039DB3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09A12F7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D65C54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7A0F11C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44E9CE9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6E65309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D0C698B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:rsidRPr="004F417E" w14:paraId="3153FA8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69B2E57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4D67EC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6987192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149C7A8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67D34CC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C5F5BDD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14:paraId="4F4189B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BF3E05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CBB475E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ADBD3D" w14:textId="77777777" w:rsidR="00071314" w:rsidRDefault="00071314"/>
        </w:tc>
      </w:tr>
      <w:tr w:rsidR="00071314" w:rsidRPr="00750529" w14:paraId="341FF0A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04C8F3E" w14:textId="77777777" w:rsidR="00071314" w:rsidRPr="00750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1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7505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071314" w:rsidRPr="004F417E" w14:paraId="07EBE21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85EFF51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75B46B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1975F96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73ADAEE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7EDA357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2A03A5C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:rsidRPr="004F417E" w14:paraId="6B6B48F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F4C8FBF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338FF8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026E10E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94A641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7BB1974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FCC4B22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:rsidRPr="004F417E" w14:paraId="6A38B8F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DDA2D7B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0F78C4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A98A9B5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DB34890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1F3A4EA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B0A6E5D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:rsidRPr="004F417E" w14:paraId="6B47275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D1C5A4F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C1513A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A5617AF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3D7407C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3D19976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AF8F11F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:rsidRPr="004F417E" w14:paraId="4845149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3BE641F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13AF6F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03E1BAD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9B89A55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A058A98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1A2A949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:rsidRPr="004F417E" w14:paraId="7D9B1C6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D347C44" w14:textId="77777777" w:rsidR="00071314" w:rsidRDefault="000B42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8FFD25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BEF3003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211A613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A1D1B15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9A4AD5A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14:paraId="7DD61F5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9E6D6B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2D88A65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422D71" w14:textId="77777777" w:rsidR="00071314" w:rsidRDefault="00071314"/>
        </w:tc>
      </w:tr>
      <w:tr w:rsidR="00071314" w:rsidRPr="004F417E" w14:paraId="63F8124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7D3DE6" w14:textId="77777777" w:rsidR="00071314" w:rsidRDefault="000B42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1BC6C9B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49F5E29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0EC1B4B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CDFE243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:rsidRPr="004F417E" w14:paraId="4595A70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E159CC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63ECF8F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2AD82BC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57D1B59" w14:textId="77777777" w:rsidR="00071314" w:rsidRDefault="0007131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B8EEFE3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15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71314" w14:paraId="7EEBE3B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3600BA" w14:textId="77777777" w:rsidR="00071314" w:rsidRPr="00281529" w:rsidRDefault="000B4208">
            <w:pPr>
              <w:spacing w:after="0"/>
              <w:ind w:left="135"/>
              <w:rPr>
                <w:lang w:val="ru-RU"/>
              </w:rPr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7C6AE18" w14:textId="77777777" w:rsidR="00071314" w:rsidRDefault="000B4208">
            <w:pPr>
              <w:spacing w:after="0"/>
              <w:ind w:left="135"/>
              <w:jc w:val="center"/>
            </w:pPr>
            <w:r w:rsidRPr="002815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C11B659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E8D2FD3" w14:textId="77777777" w:rsidR="00071314" w:rsidRDefault="000B42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9709408" w14:textId="77777777" w:rsidR="00071314" w:rsidRDefault="00071314"/>
        </w:tc>
      </w:tr>
    </w:tbl>
    <w:p w14:paraId="3A8B4057" w14:textId="77777777" w:rsidR="00071314" w:rsidRPr="00DB34E5" w:rsidRDefault="00071314">
      <w:pPr>
        <w:rPr>
          <w:lang w:val="ru-RU"/>
        </w:rPr>
        <w:sectPr w:rsidR="00071314" w:rsidRPr="00DB34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2B240B" w14:textId="77777777" w:rsidR="00DB34E5" w:rsidRPr="00DB34E5" w:rsidRDefault="00DB34E5" w:rsidP="00DB34E5">
      <w:pPr>
        <w:rPr>
          <w:lang w:val="ru-RU"/>
        </w:rPr>
        <w:sectPr w:rsidR="00DB34E5" w:rsidRPr="00DB34E5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36543443"/>
      <w:bookmarkEnd w:id="4"/>
    </w:p>
    <w:p w14:paraId="6D127AA8" w14:textId="77777777" w:rsidR="00DB34E5" w:rsidRPr="000B4208" w:rsidRDefault="00DB34E5" w:rsidP="00DB34E5">
      <w:pPr>
        <w:spacing w:after="0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78F875DD" w14:textId="77777777" w:rsidR="00DB34E5" w:rsidRPr="000B4208" w:rsidRDefault="00DB34E5" w:rsidP="00DB34E5">
      <w:pPr>
        <w:spacing w:after="0" w:line="480" w:lineRule="auto"/>
        <w:ind w:left="120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6ECEA2C8" w14:textId="77777777" w:rsidR="00DB34E5" w:rsidRPr="000B4208" w:rsidRDefault="00DB34E5" w:rsidP="00DB34E5">
      <w:pPr>
        <w:spacing w:after="0" w:line="480" w:lineRule="auto"/>
        <w:ind w:left="120"/>
        <w:rPr>
          <w:lang w:val="ru-RU"/>
        </w:rPr>
      </w:pPr>
    </w:p>
    <w:p w14:paraId="0847CA78" w14:textId="77777777" w:rsidR="00DB34E5" w:rsidRPr="000B4208" w:rsidRDefault="00DB34E5" w:rsidP="00DB34E5">
      <w:pPr>
        <w:spacing w:after="0" w:line="480" w:lineRule="auto"/>
        <w:ind w:left="120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>• Русский язык (в 2 частях), 5 класс/ Ладыженская Т.А., Баранов М.Т., Тростенцова Л.А. и другие, Акционерное общество «Издательство «Просвещение»</w:t>
      </w:r>
      <w:r w:rsidRPr="000B4208">
        <w:rPr>
          <w:sz w:val="28"/>
          <w:lang w:val="ru-RU"/>
        </w:rPr>
        <w:br/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0B4208">
        <w:rPr>
          <w:sz w:val="28"/>
          <w:lang w:val="ru-RU"/>
        </w:rPr>
        <w:br/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 w:rsidRPr="000B4208">
        <w:rPr>
          <w:sz w:val="28"/>
          <w:lang w:val="ru-RU"/>
        </w:rPr>
        <w:br/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• Русский язык, 8 класс/ Бархударов С.Г., Крючков С.Е., Максимов Л.Ю. и другие, Акционерное общество «Издательство «Просвещение»</w:t>
      </w:r>
      <w:r w:rsidRPr="000B4208">
        <w:rPr>
          <w:sz w:val="28"/>
          <w:lang w:val="ru-RU"/>
        </w:rPr>
        <w:br/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• Русский язык, 9 класс/ Бархударов С.Г., Крючков С.Е., Максимов Л.Ю. и другие, Акционерное общество «Издательство «Просвещение»</w:t>
      </w:r>
      <w:r w:rsidRPr="000B4208">
        <w:rPr>
          <w:sz w:val="28"/>
          <w:lang w:val="ru-RU"/>
        </w:rPr>
        <w:br/>
      </w:r>
    </w:p>
    <w:p w14:paraId="452F2227" w14:textId="77777777" w:rsidR="00DB34E5" w:rsidRPr="000B4208" w:rsidRDefault="00DB34E5" w:rsidP="00DB34E5">
      <w:pPr>
        <w:spacing w:after="0"/>
        <w:ind w:left="120"/>
        <w:rPr>
          <w:lang w:val="ru-RU"/>
        </w:rPr>
      </w:pPr>
    </w:p>
    <w:p w14:paraId="3C3E13BA" w14:textId="77777777" w:rsidR="00DB34E5" w:rsidRPr="000B4208" w:rsidRDefault="00DB34E5" w:rsidP="00DB34E5">
      <w:pPr>
        <w:spacing w:after="0" w:line="480" w:lineRule="auto"/>
        <w:ind w:left="120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4878D14" w14:textId="77777777" w:rsidR="00DB34E5" w:rsidRPr="006D4C69" w:rsidRDefault="00DB34E5" w:rsidP="00DB34E5">
      <w:pPr>
        <w:spacing w:after="0" w:line="480" w:lineRule="auto"/>
        <w:ind w:left="120"/>
        <w:rPr>
          <w:lang w:val="ru-RU"/>
        </w:r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Поурочные разработки по русскому языку. 5 класс Поурочные разработки по русскому языку. 6 класс Поурочные разработки по русскому языку. 7 класс Поурочные разработки по русскому языку. </w:t>
      </w:r>
      <w:r w:rsidRPr="006D4C69">
        <w:rPr>
          <w:rFonts w:ascii="Times New Roman" w:hAnsi="Times New Roman"/>
          <w:color w:val="000000"/>
          <w:sz w:val="28"/>
          <w:lang w:val="ru-RU"/>
        </w:rPr>
        <w:t>8 класс Поурочные разработки по русскому языку. 9 класс</w:t>
      </w:r>
    </w:p>
    <w:p w14:paraId="4F3C0F2F" w14:textId="77777777" w:rsidR="00DB34E5" w:rsidRPr="006D4C69" w:rsidRDefault="00DB34E5" w:rsidP="00DB34E5">
      <w:pPr>
        <w:spacing w:after="0"/>
        <w:ind w:left="120"/>
        <w:rPr>
          <w:lang w:val="ru-RU"/>
        </w:rPr>
      </w:pPr>
    </w:p>
    <w:p w14:paraId="4E1F4C86" w14:textId="77777777" w:rsidR="00DB34E5" w:rsidRPr="000B4208" w:rsidRDefault="00DB34E5" w:rsidP="00DB34E5">
      <w:pPr>
        <w:spacing w:after="0" w:line="480" w:lineRule="auto"/>
        <w:ind w:left="120"/>
        <w:rPr>
          <w:lang w:val="ru-RU"/>
        </w:rPr>
      </w:pPr>
      <w:r w:rsidRPr="000B420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287877C" w14:textId="21C79157" w:rsidR="00071314" w:rsidRPr="00DB34E5" w:rsidRDefault="00DB34E5" w:rsidP="00DB34E5">
      <w:pPr>
        <w:rPr>
          <w:lang w:val="ru-RU"/>
        </w:rPr>
        <w:sectPr w:rsidR="00071314" w:rsidRPr="00DB34E5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0B4208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0B420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0B420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0B420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B420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fbaac</w:t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B4208">
        <w:rPr>
          <w:sz w:val="28"/>
          <w:lang w:val="ru-RU"/>
        </w:rPr>
        <w:br/>
      </w:r>
      <w:r w:rsidRPr="000B4208">
        <w:rPr>
          <w:rFonts w:ascii="Times New Roman" w:hAnsi="Times New Roman"/>
          <w:color w:val="000000"/>
          <w:sz w:val="28"/>
          <w:lang w:val="ru-RU"/>
        </w:rPr>
        <w:t xml:space="preserve"> ФГИС «Моя школа»</w:t>
      </w:r>
    </w:p>
    <w:p w14:paraId="5465A485" w14:textId="77777777" w:rsidR="00071314" w:rsidRPr="00DB34E5" w:rsidRDefault="00071314">
      <w:pPr>
        <w:rPr>
          <w:lang w:val="ru-RU"/>
        </w:rPr>
        <w:sectPr w:rsidR="00071314" w:rsidRPr="00DB34E5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14:paraId="4319A4AE" w14:textId="77777777" w:rsidR="000B4208" w:rsidRPr="000B4208" w:rsidRDefault="000B4208" w:rsidP="00DB34E5">
      <w:pPr>
        <w:spacing w:after="0"/>
        <w:rPr>
          <w:lang w:val="ru-RU"/>
        </w:rPr>
      </w:pPr>
    </w:p>
    <w:sectPr w:rsidR="000B4208" w:rsidRPr="000B4208" w:rsidSect="00DB34E5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1314"/>
    <w:rsid w:val="0004371B"/>
    <w:rsid w:val="00060E1C"/>
    <w:rsid w:val="00071314"/>
    <w:rsid w:val="000B4208"/>
    <w:rsid w:val="000E0521"/>
    <w:rsid w:val="00210D44"/>
    <w:rsid w:val="002208DA"/>
    <w:rsid w:val="00281529"/>
    <w:rsid w:val="002B006C"/>
    <w:rsid w:val="00340D58"/>
    <w:rsid w:val="00353D84"/>
    <w:rsid w:val="0043494E"/>
    <w:rsid w:val="0045471E"/>
    <w:rsid w:val="004A1516"/>
    <w:rsid w:val="004F417E"/>
    <w:rsid w:val="00533969"/>
    <w:rsid w:val="00535BCB"/>
    <w:rsid w:val="005664A3"/>
    <w:rsid w:val="005711A0"/>
    <w:rsid w:val="0058670A"/>
    <w:rsid w:val="005C1FF0"/>
    <w:rsid w:val="005C2E34"/>
    <w:rsid w:val="005D0C82"/>
    <w:rsid w:val="005D42C5"/>
    <w:rsid w:val="005F4738"/>
    <w:rsid w:val="006618A3"/>
    <w:rsid w:val="006A1FFA"/>
    <w:rsid w:val="006D4C69"/>
    <w:rsid w:val="006E374B"/>
    <w:rsid w:val="007065F5"/>
    <w:rsid w:val="0074256C"/>
    <w:rsid w:val="00750529"/>
    <w:rsid w:val="00785E94"/>
    <w:rsid w:val="00794BBD"/>
    <w:rsid w:val="0081198E"/>
    <w:rsid w:val="0084710B"/>
    <w:rsid w:val="009531DF"/>
    <w:rsid w:val="00953343"/>
    <w:rsid w:val="0097420D"/>
    <w:rsid w:val="00A12D0A"/>
    <w:rsid w:val="00A36602"/>
    <w:rsid w:val="00A379E7"/>
    <w:rsid w:val="00B13B90"/>
    <w:rsid w:val="00B24B07"/>
    <w:rsid w:val="00B76473"/>
    <w:rsid w:val="00B9245E"/>
    <w:rsid w:val="00BC3420"/>
    <w:rsid w:val="00C755E2"/>
    <w:rsid w:val="00DA0183"/>
    <w:rsid w:val="00DA10D3"/>
    <w:rsid w:val="00DA4AD1"/>
    <w:rsid w:val="00DB34E5"/>
    <w:rsid w:val="00E14D89"/>
    <w:rsid w:val="00E616FE"/>
    <w:rsid w:val="00EE6FC8"/>
    <w:rsid w:val="00F12AE4"/>
    <w:rsid w:val="00F1599D"/>
    <w:rsid w:val="00F22D7D"/>
    <w:rsid w:val="00FD7D6A"/>
    <w:rsid w:val="00FF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D5F7D"/>
  <w15:docId w15:val="{353DA6E7-0481-4947-8A52-3A825D24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4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4371B"/>
    <w:rPr>
      <w:rFonts w:ascii="Tahoma" w:hAnsi="Tahoma" w:cs="Tahoma"/>
      <w:sz w:val="16"/>
      <w:szCs w:val="16"/>
    </w:rPr>
  </w:style>
  <w:style w:type="character" w:styleId="af0">
    <w:name w:val="Strong"/>
    <w:basedOn w:val="a0"/>
    <w:uiPriority w:val="22"/>
    <w:qFormat/>
    <w:rsid w:val="002208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452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7f414452" TargetMode="External"/><Relationship Id="rId63" Type="http://schemas.openxmlformats.org/officeDocument/2006/relationships/hyperlink" Target="https://m.edsoo.ru/7f4159f6" TargetMode="External"/><Relationship Id="rId68" Type="http://schemas.openxmlformats.org/officeDocument/2006/relationships/hyperlink" Target="https://m.edsoo.ru/7f4159f6" TargetMode="External"/><Relationship Id="rId84" Type="http://schemas.openxmlformats.org/officeDocument/2006/relationships/hyperlink" Target="https://m.edsoo.ru/7f417922" TargetMode="External"/><Relationship Id="rId89" Type="http://schemas.openxmlformats.org/officeDocument/2006/relationships/hyperlink" Target="https://m.edsoo.ru/7f419b78" TargetMode="External"/><Relationship Id="rId16" Type="http://schemas.openxmlformats.org/officeDocument/2006/relationships/hyperlink" Target="https://m.edsoo.ru/7f413034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7f4159f6" TargetMode="External"/><Relationship Id="rId58" Type="http://schemas.openxmlformats.org/officeDocument/2006/relationships/hyperlink" Target="https://m.edsoo.ru/7f4159f6" TargetMode="External"/><Relationship Id="rId74" Type="http://schemas.openxmlformats.org/officeDocument/2006/relationships/hyperlink" Target="https://m.edsoo.ru/7f417922" TargetMode="External"/><Relationship Id="rId79" Type="http://schemas.openxmlformats.org/officeDocument/2006/relationships/hyperlink" Target="https://m.edsoo.ru/7f417922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19b78" TargetMode="External"/><Relationship Id="rId95" Type="http://schemas.openxmlformats.org/officeDocument/2006/relationships/hyperlink" Target="https://m.edsoo.ru/7f419b78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4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80" Type="http://schemas.openxmlformats.org/officeDocument/2006/relationships/hyperlink" Target="https://m.edsoo.ru/7f417922" TargetMode="External"/><Relationship Id="rId85" Type="http://schemas.openxmlformats.org/officeDocument/2006/relationships/hyperlink" Target="https://m.edsoo.ru/7f419b7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67" Type="http://schemas.openxmlformats.org/officeDocument/2006/relationships/hyperlink" Target="https://m.edsoo.ru/7f4159f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54" Type="http://schemas.openxmlformats.org/officeDocument/2006/relationships/hyperlink" Target="https://m.edsoo.ru/7f4159f6" TargetMode="External"/><Relationship Id="rId62" Type="http://schemas.openxmlformats.org/officeDocument/2006/relationships/hyperlink" Target="https://m.edsoo.ru/7f4159f6" TargetMode="External"/><Relationship Id="rId70" Type="http://schemas.openxmlformats.org/officeDocument/2006/relationships/hyperlink" Target="https://m.edsoo.ru/7f417922" TargetMode="External"/><Relationship Id="rId75" Type="http://schemas.openxmlformats.org/officeDocument/2006/relationships/hyperlink" Target="https://m.edsoo.ru/7f417922" TargetMode="External"/><Relationship Id="rId83" Type="http://schemas.openxmlformats.org/officeDocument/2006/relationships/hyperlink" Target="https://m.edsoo.ru/7f417922" TargetMode="External"/><Relationship Id="rId88" Type="http://schemas.openxmlformats.org/officeDocument/2006/relationships/hyperlink" Target="https://m.edsoo.ru/7f419b78" TargetMode="External"/><Relationship Id="rId91" Type="http://schemas.openxmlformats.org/officeDocument/2006/relationships/hyperlink" Target="https://m.edsoo.ru/7f419b78" TargetMode="External"/><Relationship Id="rId96" Type="http://schemas.openxmlformats.org/officeDocument/2006/relationships/hyperlink" Target="https://m.edsoo.ru/7f419b7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57" Type="http://schemas.openxmlformats.org/officeDocument/2006/relationships/hyperlink" Target="https://m.edsoo.ru/7f4159f6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44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60" Type="http://schemas.openxmlformats.org/officeDocument/2006/relationships/hyperlink" Target="https://m.edsoo.ru/7f4159f6" TargetMode="External"/><Relationship Id="rId65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78" Type="http://schemas.openxmlformats.org/officeDocument/2006/relationships/hyperlink" Target="https://m.edsoo.ru/7f417922" TargetMode="External"/><Relationship Id="rId81" Type="http://schemas.openxmlformats.org/officeDocument/2006/relationships/hyperlink" Target="https://m.edsoo.ru/7f417922" TargetMode="External"/><Relationship Id="rId86" Type="http://schemas.openxmlformats.org/officeDocument/2006/relationships/hyperlink" Target="https://m.edsoo.ru/7f419b78" TargetMode="External"/><Relationship Id="rId94" Type="http://schemas.openxmlformats.org/officeDocument/2006/relationships/hyperlink" Target="https://m.edsoo.ru/7f419b78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34" Type="http://schemas.openxmlformats.org/officeDocument/2006/relationships/hyperlink" Target="https://m.edsoo.ru/7f414452" TargetMode="External"/><Relationship Id="rId50" Type="http://schemas.openxmlformats.org/officeDocument/2006/relationships/hyperlink" Target="https://m.edsoo.ru/7f4159f6" TargetMode="External"/><Relationship Id="rId55" Type="http://schemas.openxmlformats.org/officeDocument/2006/relationships/hyperlink" Target="https://m.edsoo.ru/7f4159f6" TargetMode="External"/><Relationship Id="rId76" Type="http://schemas.openxmlformats.org/officeDocument/2006/relationships/hyperlink" Target="https://m.edsoo.ru/7f417922" TargetMode="External"/><Relationship Id="rId97" Type="http://schemas.openxmlformats.org/officeDocument/2006/relationships/hyperlink" Target="https://m.edsoo.ru/7f419b78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4" Type="http://schemas.openxmlformats.org/officeDocument/2006/relationships/hyperlink" Target="https://m.edsoo.ru/7f413034" TargetMode="External"/><Relationship Id="rId40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87" Type="http://schemas.openxmlformats.org/officeDocument/2006/relationships/hyperlink" Target="https://m.edsoo.ru/7f419b78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7f414452" TargetMode="External"/><Relationship Id="rId56" Type="http://schemas.openxmlformats.org/officeDocument/2006/relationships/hyperlink" Target="https://m.edsoo.ru/7f4159f6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98" Type="http://schemas.openxmlformats.org/officeDocument/2006/relationships/hyperlink" Target="https://m.edsoo.ru/7f419b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89BA2-86BB-46A6-BE96-DEE64EF8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78</Pages>
  <Words>18870</Words>
  <Characters>107563</Characters>
  <Application>Microsoft Office Word</Application>
  <DocSecurity>0</DocSecurity>
  <Lines>896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Ольга</cp:lastModifiedBy>
  <cp:revision>40</cp:revision>
  <cp:lastPrinted>2024-09-20T04:46:00Z</cp:lastPrinted>
  <dcterms:created xsi:type="dcterms:W3CDTF">2024-08-28T16:45:00Z</dcterms:created>
  <dcterms:modified xsi:type="dcterms:W3CDTF">2024-09-23T17:06:00Z</dcterms:modified>
</cp:coreProperties>
</file>