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D62" w14:textId="77777777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b/>
          <w:color w:val="000000"/>
          <w:sz w:val="20"/>
          <w:szCs w:val="20"/>
        </w:rPr>
        <w:t>МИНИСТЕРСТВО ПРОСВЕЩЕНИЯ РОССИЙСКОЙ ФЕДЕРАЦИИ</w:t>
      </w:r>
    </w:p>
    <w:p w14:paraId="7F9189EE" w14:textId="77777777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b/>
          <w:color w:val="000000"/>
          <w:sz w:val="20"/>
          <w:szCs w:val="20"/>
        </w:rPr>
        <w:t>‌‌‌‌</w:t>
      </w:r>
      <w:bookmarkStart w:id="0" w:name="c9c270cb-8db4-4b8a-a6c7-a5bbc00b9a2a"/>
      <w:r w:rsidRPr="0062372B">
        <w:rPr>
          <w:rFonts w:eastAsia="Calibri"/>
          <w:b/>
          <w:color w:val="000000"/>
          <w:sz w:val="20"/>
          <w:szCs w:val="20"/>
        </w:rPr>
        <w:t>Управление образования и науки Липецкой области</w:t>
      </w:r>
      <w:bookmarkEnd w:id="0"/>
      <w:r w:rsidRPr="0062372B">
        <w:rPr>
          <w:rFonts w:eastAsia="Calibri"/>
          <w:b/>
          <w:color w:val="000000"/>
          <w:sz w:val="20"/>
          <w:szCs w:val="20"/>
        </w:rPr>
        <w:t xml:space="preserve">‌‌ </w:t>
      </w:r>
    </w:p>
    <w:p w14:paraId="0D656DCB" w14:textId="77777777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b/>
          <w:color w:val="000000"/>
          <w:sz w:val="20"/>
          <w:szCs w:val="20"/>
        </w:rPr>
        <w:t>‌</w:t>
      </w:r>
      <w:bookmarkStart w:id="1" w:name="2ef03dff-ffc2-48f0-b077-ed4025dcdffe"/>
      <w:r w:rsidRPr="0062372B">
        <w:rPr>
          <w:rFonts w:eastAsia="Calibri"/>
          <w:b/>
          <w:color w:val="000000"/>
          <w:sz w:val="20"/>
          <w:szCs w:val="20"/>
        </w:rPr>
        <w:t>Управление образования администрации городского округа город Елец</w:t>
      </w:r>
      <w:bookmarkEnd w:id="1"/>
      <w:r w:rsidRPr="0062372B">
        <w:rPr>
          <w:rFonts w:eastAsia="Calibri"/>
          <w:b/>
          <w:color w:val="000000"/>
          <w:sz w:val="20"/>
          <w:szCs w:val="20"/>
        </w:rPr>
        <w:t>‌</w:t>
      </w:r>
      <w:r w:rsidRPr="0062372B">
        <w:rPr>
          <w:rFonts w:eastAsia="Calibri"/>
          <w:color w:val="000000"/>
          <w:sz w:val="20"/>
          <w:szCs w:val="20"/>
        </w:rPr>
        <w:t>​</w:t>
      </w:r>
    </w:p>
    <w:p w14:paraId="0731C1D1" w14:textId="77777777" w:rsidR="0062372B" w:rsidRPr="0062372B" w:rsidRDefault="0062372B" w:rsidP="0062372B">
      <w:pPr>
        <w:widowControl/>
        <w:autoSpaceDE/>
        <w:autoSpaceDN/>
        <w:spacing w:line="276" w:lineRule="auto"/>
        <w:jc w:val="center"/>
        <w:rPr>
          <w:rFonts w:eastAsia="Calibri"/>
          <w:sz w:val="20"/>
          <w:szCs w:val="20"/>
        </w:rPr>
      </w:pPr>
      <w:r w:rsidRPr="0062372B">
        <w:rPr>
          <w:rFonts w:eastAsia="Calibri"/>
          <w:sz w:val="20"/>
          <w:szCs w:val="20"/>
        </w:rPr>
        <w:t>Муниципальное автономное образовательное учреждение</w:t>
      </w:r>
    </w:p>
    <w:p w14:paraId="1AE523D4" w14:textId="77777777" w:rsidR="0062372B" w:rsidRPr="0062372B" w:rsidRDefault="0062372B" w:rsidP="0062372B">
      <w:pPr>
        <w:keepNext/>
        <w:keepLines/>
        <w:widowControl/>
        <w:shd w:val="clear" w:color="auto" w:fill="F8F8F8"/>
        <w:autoSpaceDE/>
        <w:autoSpaceDN/>
        <w:spacing w:line="276" w:lineRule="auto"/>
        <w:jc w:val="center"/>
        <w:outlineLvl w:val="0"/>
        <w:rPr>
          <w:b/>
          <w:bCs/>
          <w:color w:val="000000"/>
          <w:sz w:val="20"/>
          <w:szCs w:val="20"/>
        </w:rPr>
      </w:pPr>
      <w:r w:rsidRPr="0062372B">
        <w:rPr>
          <w:color w:val="000000"/>
          <w:sz w:val="20"/>
          <w:szCs w:val="20"/>
        </w:rPr>
        <w:t xml:space="preserve"> "Средняя школа №12 им. Героя Российской Федерации В.А. Дорохина" </w:t>
      </w:r>
    </w:p>
    <w:p w14:paraId="639C38A1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p w14:paraId="7B3576AA" w14:textId="77777777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b/>
          <w:color w:val="000000"/>
          <w:sz w:val="20"/>
          <w:szCs w:val="20"/>
        </w:rPr>
        <w:t xml:space="preserve"> </w:t>
      </w:r>
    </w:p>
    <w:p w14:paraId="4D165377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p w14:paraId="6C8CD1DF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1532"/>
      </w:tblGrid>
      <w:tr w:rsidR="0062372B" w:rsidRPr="0062372B" w14:paraId="5061CC85" w14:textId="77777777" w:rsidTr="000C226A">
        <w:tc>
          <w:tcPr>
            <w:tcW w:w="3114" w:type="dxa"/>
          </w:tcPr>
          <w:p w14:paraId="715C4973" w14:textId="77777777" w:rsidR="0062372B" w:rsidRPr="0062372B" w:rsidRDefault="0062372B" w:rsidP="0062372B">
            <w:pPr>
              <w:widowControl/>
              <w:spacing w:after="12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РАССМОТРЕНО</w:t>
            </w:r>
          </w:p>
          <w:p w14:paraId="7C7AC147" w14:textId="77777777" w:rsidR="0062372B" w:rsidRPr="0062372B" w:rsidRDefault="0062372B" w:rsidP="0062372B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ШМО учителей</w:t>
            </w:r>
          </w:p>
          <w:p w14:paraId="0C55AE6B" w14:textId="77777777" w:rsidR="0062372B" w:rsidRPr="0062372B" w:rsidRDefault="0062372B" w:rsidP="0062372B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62372B">
              <w:rPr>
                <w:rFonts w:eastAsia="Calibri"/>
                <w:sz w:val="20"/>
                <w:szCs w:val="20"/>
              </w:rPr>
              <w:t>русского языка и литературы</w:t>
            </w:r>
          </w:p>
          <w:p w14:paraId="4E10E875" w14:textId="77777777" w:rsidR="0062372B" w:rsidRPr="0062372B" w:rsidRDefault="0062372B" w:rsidP="0062372B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79B2A312" w14:textId="77777777" w:rsidR="0062372B" w:rsidRPr="0062372B" w:rsidRDefault="0062372B" w:rsidP="0062372B">
            <w:pPr>
              <w:widowControl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Ролдугина О.Ю.</w:t>
            </w:r>
          </w:p>
          <w:p w14:paraId="5526F02F" w14:textId="77777777" w:rsidR="0062372B" w:rsidRPr="0062372B" w:rsidRDefault="0062372B" w:rsidP="0062372B">
            <w:pPr>
              <w:widowControl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 xml:space="preserve">Протокол №1  от «25.08.2023г.» </w:t>
            </w:r>
          </w:p>
          <w:p w14:paraId="51D924A6" w14:textId="77777777" w:rsidR="0062372B" w:rsidRPr="0062372B" w:rsidRDefault="0062372B" w:rsidP="0062372B">
            <w:pPr>
              <w:widowControl/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25FCB86" w14:textId="77777777" w:rsidR="0062372B" w:rsidRPr="0062372B" w:rsidRDefault="0062372B" w:rsidP="0062372B">
            <w:pPr>
              <w:widowControl/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СОГЛАСОВАНО</w:t>
            </w:r>
          </w:p>
          <w:p w14:paraId="000F97A5" w14:textId="77777777" w:rsidR="0062372B" w:rsidRPr="0062372B" w:rsidRDefault="0062372B" w:rsidP="0062372B">
            <w:pPr>
              <w:widowControl/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на педагогическом совете</w:t>
            </w:r>
          </w:p>
          <w:p w14:paraId="71393EC0" w14:textId="77777777" w:rsidR="0062372B" w:rsidRPr="0062372B" w:rsidRDefault="0062372B" w:rsidP="0062372B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3C29333A" w14:textId="77777777" w:rsidR="0062372B" w:rsidRPr="0062372B" w:rsidRDefault="0062372B" w:rsidP="0062372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Заместитель директора Гераничева С.Ю.</w:t>
            </w:r>
          </w:p>
          <w:p w14:paraId="139F19B4" w14:textId="77777777" w:rsidR="0062372B" w:rsidRPr="0062372B" w:rsidRDefault="0062372B" w:rsidP="0062372B">
            <w:pPr>
              <w:widowControl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Протокол №1 от «28.08.2023г.»</w:t>
            </w:r>
          </w:p>
          <w:p w14:paraId="59A9DBDE" w14:textId="77777777" w:rsidR="0062372B" w:rsidRPr="0062372B" w:rsidRDefault="0062372B" w:rsidP="0062372B">
            <w:pPr>
              <w:widowControl/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464A671" w14:textId="77777777" w:rsidR="0062372B" w:rsidRPr="0062372B" w:rsidRDefault="0062372B" w:rsidP="0062372B">
            <w:pPr>
              <w:widowControl/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УТВЕРЖДЕНО</w:t>
            </w:r>
          </w:p>
          <w:p w14:paraId="0452323E" w14:textId="77777777" w:rsidR="0062372B" w:rsidRPr="0062372B" w:rsidRDefault="0062372B" w:rsidP="0062372B">
            <w:pPr>
              <w:widowControl/>
              <w:pBdr>
                <w:bottom w:val="single" w:sz="12" w:space="1" w:color="auto"/>
              </w:pBd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Директор</w:t>
            </w:r>
          </w:p>
          <w:p w14:paraId="605E2B4B" w14:textId="77777777" w:rsidR="0062372B" w:rsidRPr="0062372B" w:rsidRDefault="0062372B" w:rsidP="0062372B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Кузовлева Н.В.</w:t>
            </w:r>
          </w:p>
          <w:p w14:paraId="17AFD3FC" w14:textId="77777777" w:rsidR="0062372B" w:rsidRPr="0062372B" w:rsidRDefault="0062372B" w:rsidP="0062372B">
            <w:pPr>
              <w:widowControl/>
              <w:rPr>
                <w:color w:val="000000"/>
                <w:sz w:val="20"/>
                <w:szCs w:val="20"/>
              </w:rPr>
            </w:pPr>
            <w:r w:rsidRPr="0062372B">
              <w:rPr>
                <w:color w:val="000000"/>
                <w:sz w:val="20"/>
                <w:szCs w:val="20"/>
              </w:rPr>
              <w:t>Приказ № 81-ОД от «28.08.2023г.»г.</w:t>
            </w:r>
          </w:p>
          <w:p w14:paraId="4F642810" w14:textId="77777777" w:rsidR="0062372B" w:rsidRPr="0062372B" w:rsidRDefault="0062372B" w:rsidP="0062372B">
            <w:pPr>
              <w:widowControl/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2EFFAEF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p w14:paraId="0515F70C" w14:textId="690D48B9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p w14:paraId="36B32E06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p w14:paraId="12F96B88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0"/>
          <w:szCs w:val="20"/>
        </w:rPr>
      </w:pPr>
    </w:p>
    <w:p w14:paraId="059F0199" w14:textId="77777777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b/>
          <w:color w:val="000000"/>
          <w:sz w:val="20"/>
          <w:szCs w:val="20"/>
        </w:rPr>
        <w:t>РАБОЧАЯ ПРОГРАММА</w:t>
      </w:r>
    </w:p>
    <w:p w14:paraId="400CFF1B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4DA3954F" w14:textId="77777777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b/>
          <w:color w:val="000000"/>
          <w:sz w:val="20"/>
          <w:szCs w:val="20"/>
        </w:rPr>
        <w:t>учебного предмета «Родная литература (русская)»</w:t>
      </w:r>
    </w:p>
    <w:p w14:paraId="17A3E420" w14:textId="0AC1CDEA" w:rsidR="0062372B" w:rsidRPr="0062372B" w:rsidRDefault="0062372B" w:rsidP="006237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0"/>
          <w:szCs w:val="20"/>
        </w:rPr>
      </w:pPr>
      <w:r w:rsidRPr="0062372B">
        <w:rPr>
          <w:rFonts w:eastAsia="Calibri"/>
          <w:color w:val="000000"/>
          <w:sz w:val="20"/>
          <w:szCs w:val="20"/>
        </w:rPr>
        <w:t xml:space="preserve">для обучающихся </w:t>
      </w:r>
      <w:r w:rsidR="000A3413">
        <w:rPr>
          <w:rFonts w:eastAsia="Calibri"/>
          <w:color w:val="000000"/>
          <w:sz w:val="20"/>
          <w:szCs w:val="20"/>
        </w:rPr>
        <w:t>5</w:t>
      </w:r>
      <w:r w:rsidRPr="0062372B">
        <w:rPr>
          <w:rFonts w:eastAsia="Calibri"/>
          <w:color w:val="000000"/>
          <w:sz w:val="20"/>
          <w:szCs w:val="20"/>
        </w:rPr>
        <w:t>-</w:t>
      </w:r>
      <w:r w:rsidR="000A3413">
        <w:rPr>
          <w:rFonts w:eastAsia="Calibri"/>
          <w:color w:val="000000"/>
          <w:sz w:val="20"/>
          <w:szCs w:val="20"/>
        </w:rPr>
        <w:t>9</w:t>
      </w:r>
      <w:r w:rsidRPr="0062372B">
        <w:rPr>
          <w:rFonts w:eastAsia="Calibri"/>
          <w:color w:val="000000"/>
          <w:sz w:val="20"/>
          <w:szCs w:val="20"/>
        </w:rPr>
        <w:t xml:space="preserve"> классов </w:t>
      </w:r>
    </w:p>
    <w:p w14:paraId="05734CBC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3353891C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26BFD595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287189E0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26C31A90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25DEC508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0"/>
          <w:szCs w:val="20"/>
        </w:rPr>
      </w:pPr>
    </w:p>
    <w:p w14:paraId="6E3978A7" w14:textId="77777777" w:rsidR="0062372B" w:rsidRPr="0062372B" w:rsidRDefault="0062372B" w:rsidP="006237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  <w:szCs w:val="20"/>
        </w:rPr>
      </w:pPr>
      <w:r w:rsidRPr="0062372B">
        <w:rPr>
          <w:rFonts w:eastAsia="Calibri"/>
          <w:sz w:val="20"/>
          <w:szCs w:val="20"/>
        </w:rPr>
        <w:t xml:space="preserve">Елец- 2023 </w:t>
      </w:r>
    </w:p>
    <w:p w14:paraId="65A0F7FD" w14:textId="77777777" w:rsidR="000A6A2A" w:rsidRDefault="000A6A2A" w:rsidP="0062372B">
      <w:pPr>
        <w:pStyle w:val="a3"/>
      </w:pPr>
    </w:p>
    <w:p w14:paraId="6B568198" w14:textId="183936E9" w:rsidR="00A8588B" w:rsidRDefault="000F352B">
      <w:pPr>
        <w:pStyle w:val="1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DC9F6A" wp14:editId="2B2A7E3A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0"/>
                <wp:effectExtent l="0" t="0" r="0" b="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010F" id="Line 6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20.8pt" to="354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" strokecolor="#231f20" strokeweight=".5pt">
                <w10:wrap anchorx="page"/>
              </v:line>
            </w:pict>
          </mc:Fallback>
        </mc:AlternateContent>
      </w:r>
      <w:r w:rsidR="004E3FC5">
        <w:rPr>
          <w:color w:val="231F20"/>
          <w:w w:val="90"/>
        </w:rPr>
        <w:t>СОДЕРЖАНИЕ</w:t>
      </w:r>
    </w:p>
    <w:sdt>
      <w:sdtPr>
        <w:id w:val="1670860"/>
        <w:docPartObj>
          <w:docPartGallery w:val="Table of Contents"/>
          <w:docPartUnique/>
        </w:docPartObj>
      </w:sdtPr>
      <w:sdtEndPr/>
      <w:sdtContent>
        <w:p w14:paraId="70B69881" w14:textId="77777777" w:rsidR="00A8588B" w:rsidRDefault="00B031A5">
          <w:pPr>
            <w:pStyle w:val="11"/>
            <w:tabs>
              <w:tab w:val="right" w:leader="dot" w:pos="6466"/>
            </w:tabs>
            <w:spacing w:before="363"/>
          </w:pPr>
          <w:hyperlink w:anchor="_TOC_250022" w:history="1">
            <w:r w:rsidR="004E3FC5">
              <w:rPr>
                <w:color w:val="231F20"/>
                <w:w w:val="120"/>
              </w:rPr>
              <w:t>Пояснительная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записка</w:t>
            </w:r>
            <w:r w:rsidR="004E3FC5">
              <w:rPr>
                <w:color w:val="231F20"/>
                <w:w w:val="120"/>
              </w:rPr>
              <w:tab/>
              <w:t>4</w:t>
            </w:r>
          </w:hyperlink>
        </w:p>
        <w:p w14:paraId="28058979" w14:textId="77777777" w:rsidR="00A8588B" w:rsidRDefault="00B031A5">
          <w:pPr>
            <w:pStyle w:val="21"/>
          </w:pPr>
          <w:hyperlink w:anchor="_TOC_250021" w:history="1">
            <w:r w:rsidR="004E3FC5">
              <w:rPr>
                <w:color w:val="231F20"/>
                <w:w w:val="115"/>
              </w:rPr>
              <w:t>Общая</w:t>
            </w:r>
            <w:r w:rsidR="004E3FC5">
              <w:rPr>
                <w:color w:val="231F20"/>
                <w:spacing w:val="29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характеристика</w:t>
            </w:r>
            <w:r w:rsidR="004E3FC5">
              <w:rPr>
                <w:color w:val="231F20"/>
                <w:spacing w:val="29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учебного</w:t>
            </w:r>
            <w:r w:rsidR="004E3FC5">
              <w:rPr>
                <w:color w:val="231F20"/>
                <w:spacing w:val="29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предмета</w:t>
            </w:r>
          </w:hyperlink>
        </w:p>
        <w:p w14:paraId="77779D21" w14:textId="77777777" w:rsidR="00A8588B" w:rsidRDefault="00B031A5">
          <w:pPr>
            <w:pStyle w:val="21"/>
            <w:tabs>
              <w:tab w:val="right" w:leader="dot" w:pos="6466"/>
            </w:tabs>
          </w:pPr>
          <w:hyperlink w:anchor="_TOC_250020" w:history="1">
            <w:r w:rsidR="004E3FC5">
              <w:rPr>
                <w:color w:val="231F20"/>
                <w:w w:val="120"/>
              </w:rPr>
              <w:t>«Родная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литература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(русская)»</w:t>
            </w:r>
            <w:r w:rsidR="004E3FC5">
              <w:rPr>
                <w:color w:val="231F20"/>
                <w:w w:val="120"/>
              </w:rPr>
              <w:tab/>
              <w:t>4</w:t>
            </w:r>
          </w:hyperlink>
        </w:p>
        <w:p w14:paraId="42D3E157" w14:textId="77777777" w:rsidR="00A8588B" w:rsidRDefault="00B031A5">
          <w:pPr>
            <w:pStyle w:val="21"/>
          </w:pPr>
          <w:hyperlink w:anchor="_TOC_250019" w:history="1">
            <w:r w:rsidR="004E3FC5">
              <w:rPr>
                <w:color w:val="231F20"/>
                <w:w w:val="115"/>
              </w:rPr>
              <w:t>Цели</w:t>
            </w:r>
            <w:r w:rsidR="004E3FC5">
              <w:rPr>
                <w:color w:val="231F20"/>
                <w:spacing w:val="24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изучения</w:t>
            </w:r>
            <w:r w:rsidR="004E3FC5">
              <w:rPr>
                <w:color w:val="231F20"/>
                <w:spacing w:val="25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учебного</w:t>
            </w:r>
            <w:r w:rsidR="004E3FC5">
              <w:rPr>
                <w:color w:val="231F20"/>
                <w:spacing w:val="24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предмета</w:t>
            </w:r>
          </w:hyperlink>
        </w:p>
        <w:p w14:paraId="5578A53D" w14:textId="77777777" w:rsidR="00A8588B" w:rsidRDefault="00B031A5">
          <w:pPr>
            <w:pStyle w:val="21"/>
            <w:tabs>
              <w:tab w:val="right" w:leader="dot" w:pos="6466"/>
            </w:tabs>
          </w:pPr>
          <w:hyperlink w:anchor="_TOC_250018" w:history="1">
            <w:r w:rsidR="004E3FC5">
              <w:rPr>
                <w:color w:val="231F20"/>
                <w:w w:val="120"/>
              </w:rPr>
              <w:t>«Родная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литература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(русская)»</w:t>
            </w:r>
            <w:r w:rsidR="004E3FC5">
              <w:rPr>
                <w:color w:val="231F20"/>
                <w:w w:val="120"/>
              </w:rPr>
              <w:tab/>
              <w:t>6</w:t>
            </w:r>
          </w:hyperlink>
        </w:p>
        <w:p w14:paraId="1067FED0" w14:textId="77777777" w:rsidR="00A8588B" w:rsidRDefault="004E3FC5">
          <w:pPr>
            <w:pStyle w:val="21"/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</w:p>
        <w:p w14:paraId="00A72963" w14:textId="77777777" w:rsidR="00A8588B" w:rsidRDefault="004E3FC5">
          <w:pPr>
            <w:pStyle w:val="21"/>
            <w:tabs>
              <w:tab w:val="right" w:leader="dot" w:pos="6466"/>
            </w:tabs>
          </w:pPr>
          <w:r>
            <w:rPr>
              <w:color w:val="231F20"/>
              <w:w w:val="120"/>
            </w:rPr>
            <w:t>«Родная</w:t>
          </w:r>
          <w:r>
            <w:rPr>
              <w:color w:val="231F20"/>
              <w:spacing w:val="6"/>
              <w:w w:val="120"/>
            </w:rPr>
            <w:t xml:space="preserve"> </w:t>
          </w:r>
          <w:r>
            <w:rPr>
              <w:color w:val="231F20"/>
              <w:w w:val="120"/>
            </w:rPr>
            <w:t>литература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(русская)»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в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учебном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плане</w:t>
          </w:r>
          <w:r>
            <w:rPr>
              <w:color w:val="231F20"/>
              <w:w w:val="120"/>
            </w:rPr>
            <w:tab/>
            <w:t>8</w:t>
          </w:r>
        </w:p>
        <w:p w14:paraId="27EB7ACE" w14:textId="77777777" w:rsidR="00A8588B" w:rsidRDefault="00B031A5">
          <w:pPr>
            <w:pStyle w:val="11"/>
          </w:pPr>
          <w:hyperlink w:anchor="_TOC_250017" w:history="1">
            <w:r w:rsidR="004E3FC5">
              <w:rPr>
                <w:color w:val="231F20"/>
                <w:w w:val="115"/>
              </w:rPr>
              <w:t>Содержание</w:t>
            </w:r>
            <w:r w:rsidR="004E3FC5">
              <w:rPr>
                <w:color w:val="231F20"/>
                <w:spacing w:val="12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учебного</w:t>
            </w:r>
            <w:r w:rsidR="004E3FC5">
              <w:rPr>
                <w:color w:val="231F20"/>
                <w:spacing w:val="12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предмета</w:t>
            </w:r>
          </w:hyperlink>
        </w:p>
        <w:p w14:paraId="0FD30163" w14:textId="77777777" w:rsidR="00A8588B" w:rsidRDefault="00B031A5">
          <w:pPr>
            <w:pStyle w:val="11"/>
            <w:tabs>
              <w:tab w:val="right" w:leader="dot" w:pos="6466"/>
            </w:tabs>
            <w:spacing w:before="10"/>
          </w:pPr>
          <w:hyperlink w:anchor="_TOC_250016" w:history="1">
            <w:r w:rsidR="004E3FC5">
              <w:rPr>
                <w:color w:val="231F20"/>
                <w:w w:val="120"/>
              </w:rPr>
              <w:t>«Родная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литература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(русская)»</w:t>
            </w:r>
            <w:r w:rsidR="004E3FC5">
              <w:rPr>
                <w:color w:val="231F20"/>
                <w:w w:val="120"/>
              </w:rPr>
              <w:tab/>
              <w:t>9</w:t>
            </w:r>
          </w:hyperlink>
        </w:p>
        <w:p w14:paraId="2CE8FC0F" w14:textId="77777777" w:rsidR="00A8588B" w:rsidRDefault="00B031A5">
          <w:pPr>
            <w:pStyle w:val="21"/>
            <w:numPr>
              <w:ilvl w:val="0"/>
              <w:numId w:val="7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15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w w:val="120"/>
              </w:rPr>
              <w:tab/>
              <w:t>9</w:t>
            </w:r>
          </w:hyperlink>
        </w:p>
        <w:p w14:paraId="011A996B" w14:textId="77777777" w:rsidR="00A8588B" w:rsidRDefault="00B031A5">
          <w:pPr>
            <w:pStyle w:val="21"/>
            <w:numPr>
              <w:ilvl w:val="0"/>
              <w:numId w:val="7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14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w w:val="120"/>
              </w:rPr>
              <w:tab/>
              <w:t>10</w:t>
            </w:r>
          </w:hyperlink>
        </w:p>
        <w:p w14:paraId="747C3E0D" w14:textId="77777777" w:rsidR="00A8588B" w:rsidRDefault="00B031A5">
          <w:pPr>
            <w:pStyle w:val="21"/>
            <w:numPr>
              <w:ilvl w:val="0"/>
              <w:numId w:val="7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13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w w:val="120"/>
              </w:rPr>
              <w:tab/>
              <w:t>12</w:t>
            </w:r>
          </w:hyperlink>
        </w:p>
        <w:p w14:paraId="5D65664E" w14:textId="77777777" w:rsidR="00A8588B" w:rsidRDefault="00B031A5">
          <w:pPr>
            <w:pStyle w:val="21"/>
            <w:numPr>
              <w:ilvl w:val="0"/>
              <w:numId w:val="7"/>
            </w:numPr>
            <w:tabs>
              <w:tab w:val="left" w:pos="535"/>
              <w:tab w:val="right" w:leader="dot" w:pos="6466"/>
            </w:tabs>
            <w:ind w:left="534"/>
          </w:pPr>
          <w:hyperlink w:anchor="_TOC_250012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w w:val="120"/>
              </w:rPr>
              <w:tab/>
              <w:t>13</w:t>
            </w:r>
          </w:hyperlink>
        </w:p>
        <w:p w14:paraId="1612A969" w14:textId="77777777" w:rsidR="00A8588B" w:rsidRDefault="00B031A5">
          <w:pPr>
            <w:pStyle w:val="21"/>
            <w:numPr>
              <w:ilvl w:val="0"/>
              <w:numId w:val="7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11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w w:val="120"/>
              </w:rPr>
              <w:tab/>
              <w:t>15</w:t>
            </w:r>
          </w:hyperlink>
        </w:p>
        <w:p w14:paraId="64F9EA46" w14:textId="77777777" w:rsidR="00A8588B" w:rsidRDefault="00B031A5">
          <w:pPr>
            <w:pStyle w:val="11"/>
          </w:pPr>
          <w:hyperlink w:anchor="_TOC_250010" w:history="1">
            <w:r w:rsidR="004E3FC5">
              <w:rPr>
                <w:color w:val="231F20"/>
                <w:w w:val="115"/>
              </w:rPr>
              <w:t>Планируемые</w:t>
            </w:r>
            <w:r w:rsidR="004E3FC5">
              <w:rPr>
                <w:color w:val="231F20"/>
                <w:spacing w:val="25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результаты</w:t>
            </w:r>
            <w:r w:rsidR="004E3FC5">
              <w:rPr>
                <w:color w:val="231F20"/>
                <w:spacing w:val="25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освоения</w:t>
            </w:r>
            <w:r w:rsidR="004E3FC5">
              <w:rPr>
                <w:color w:val="231F20"/>
                <w:spacing w:val="25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учебного</w:t>
            </w:r>
            <w:r w:rsidR="004E3FC5">
              <w:rPr>
                <w:color w:val="231F20"/>
                <w:spacing w:val="26"/>
                <w:w w:val="115"/>
              </w:rPr>
              <w:t xml:space="preserve"> </w:t>
            </w:r>
            <w:r w:rsidR="004E3FC5">
              <w:rPr>
                <w:color w:val="231F20"/>
                <w:w w:val="115"/>
              </w:rPr>
              <w:t>предмета</w:t>
            </w:r>
          </w:hyperlink>
        </w:p>
        <w:p w14:paraId="629D640E" w14:textId="77777777" w:rsidR="00A8588B" w:rsidRDefault="00B031A5">
          <w:pPr>
            <w:pStyle w:val="11"/>
            <w:tabs>
              <w:tab w:val="right" w:leader="dot" w:pos="6466"/>
            </w:tabs>
            <w:spacing w:before="10"/>
          </w:pPr>
          <w:hyperlink w:anchor="_TOC_250009" w:history="1">
            <w:r w:rsidR="004E3FC5">
              <w:rPr>
                <w:color w:val="231F20"/>
                <w:w w:val="120"/>
              </w:rPr>
              <w:t>«Родная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литература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(русская)»</w:t>
            </w:r>
            <w:r w:rsidR="004E3FC5">
              <w:rPr>
                <w:color w:val="231F20"/>
                <w:w w:val="120"/>
              </w:rPr>
              <w:tab/>
              <w:t>17</w:t>
            </w:r>
          </w:hyperlink>
        </w:p>
        <w:p w14:paraId="4B146B1D" w14:textId="77777777" w:rsidR="00A8588B" w:rsidRDefault="00B031A5">
          <w:pPr>
            <w:pStyle w:val="21"/>
            <w:tabs>
              <w:tab w:val="right" w:leader="dot" w:pos="6466"/>
            </w:tabs>
          </w:pPr>
          <w:hyperlink w:anchor="_TOC_250008" w:history="1">
            <w:r w:rsidR="004E3FC5">
              <w:rPr>
                <w:color w:val="231F20"/>
                <w:w w:val="120"/>
              </w:rPr>
              <w:t>Личностные</w:t>
            </w:r>
            <w:r w:rsidR="004E3FC5">
              <w:rPr>
                <w:color w:val="231F20"/>
                <w:spacing w:val="9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результаты</w:t>
            </w:r>
            <w:r w:rsidR="004E3FC5">
              <w:rPr>
                <w:color w:val="231F20"/>
                <w:w w:val="120"/>
              </w:rPr>
              <w:tab/>
              <w:t>17</w:t>
            </w:r>
          </w:hyperlink>
        </w:p>
        <w:p w14:paraId="695E254E" w14:textId="77777777" w:rsidR="00A8588B" w:rsidRDefault="00B031A5">
          <w:pPr>
            <w:pStyle w:val="21"/>
            <w:tabs>
              <w:tab w:val="right" w:leader="dot" w:pos="6466"/>
            </w:tabs>
            <w:spacing w:before="11"/>
          </w:pPr>
          <w:hyperlink w:anchor="_TOC_250007" w:history="1">
            <w:r w:rsidR="004E3FC5">
              <w:rPr>
                <w:color w:val="231F20"/>
                <w:w w:val="120"/>
              </w:rPr>
              <w:t>Метапредметные</w:t>
            </w:r>
            <w:r w:rsidR="004E3FC5">
              <w:rPr>
                <w:color w:val="231F20"/>
                <w:spacing w:val="8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результаты</w:t>
            </w:r>
            <w:r w:rsidR="004E3FC5">
              <w:rPr>
                <w:color w:val="231F20"/>
                <w:w w:val="120"/>
              </w:rPr>
              <w:tab/>
              <w:t>20</w:t>
            </w:r>
          </w:hyperlink>
        </w:p>
        <w:p w14:paraId="5BC9FF25" w14:textId="77777777" w:rsidR="00A8588B" w:rsidRDefault="00B031A5">
          <w:pPr>
            <w:pStyle w:val="21"/>
            <w:tabs>
              <w:tab w:val="right" w:leader="dot" w:pos="6466"/>
            </w:tabs>
          </w:pPr>
          <w:hyperlink w:anchor="_TOC_250006" w:history="1">
            <w:r w:rsidR="004E3FC5">
              <w:rPr>
                <w:color w:val="231F20"/>
                <w:w w:val="120"/>
              </w:rPr>
              <w:t>Предметные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результаты</w:t>
            </w:r>
            <w:r w:rsidR="004E3FC5">
              <w:rPr>
                <w:color w:val="231F20"/>
                <w:w w:val="120"/>
              </w:rPr>
              <w:tab/>
              <w:t>24</w:t>
            </w:r>
          </w:hyperlink>
        </w:p>
        <w:p w14:paraId="6F4E182A" w14:textId="77777777" w:rsidR="00A8588B" w:rsidRDefault="00B031A5">
          <w:pPr>
            <w:pStyle w:val="11"/>
            <w:tabs>
              <w:tab w:val="right" w:leader="dot" w:pos="6466"/>
            </w:tabs>
          </w:pPr>
          <w:hyperlink w:anchor="_TOC_250005" w:history="1">
            <w:r w:rsidR="004E3FC5">
              <w:rPr>
                <w:color w:val="231F20"/>
                <w:w w:val="120"/>
              </w:rPr>
              <w:t>Тематическое</w:t>
            </w:r>
            <w:r w:rsidR="004E3FC5">
              <w:rPr>
                <w:color w:val="231F20"/>
                <w:spacing w:val="10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планирование</w:t>
            </w:r>
            <w:r w:rsidR="004E3FC5">
              <w:rPr>
                <w:color w:val="231F20"/>
                <w:w w:val="120"/>
              </w:rPr>
              <w:tab/>
              <w:t>29</w:t>
            </w:r>
          </w:hyperlink>
        </w:p>
        <w:p w14:paraId="2201E86A" w14:textId="77777777" w:rsidR="00A8588B" w:rsidRDefault="00B031A5">
          <w:pPr>
            <w:pStyle w:val="21"/>
            <w:numPr>
              <w:ilvl w:val="0"/>
              <w:numId w:val="6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4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(34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часа)</w:t>
            </w:r>
            <w:r w:rsidR="004E3FC5">
              <w:rPr>
                <w:color w:val="231F20"/>
                <w:w w:val="120"/>
              </w:rPr>
              <w:tab/>
              <w:t>29</w:t>
            </w:r>
          </w:hyperlink>
        </w:p>
        <w:p w14:paraId="3E3DE660" w14:textId="77777777" w:rsidR="00A8588B" w:rsidRDefault="00B031A5">
          <w:pPr>
            <w:pStyle w:val="21"/>
            <w:numPr>
              <w:ilvl w:val="0"/>
              <w:numId w:val="6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3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(34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часа)</w:t>
            </w:r>
            <w:r w:rsidR="004E3FC5">
              <w:rPr>
                <w:color w:val="231F20"/>
                <w:w w:val="120"/>
              </w:rPr>
              <w:tab/>
              <w:t>34</w:t>
            </w:r>
          </w:hyperlink>
        </w:p>
        <w:p w14:paraId="67BBCFBB" w14:textId="77777777" w:rsidR="00A8588B" w:rsidRDefault="00B031A5">
          <w:pPr>
            <w:pStyle w:val="21"/>
            <w:numPr>
              <w:ilvl w:val="0"/>
              <w:numId w:val="6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2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(34</w:t>
            </w:r>
            <w:r w:rsidR="004E3FC5">
              <w:rPr>
                <w:color w:val="231F20"/>
                <w:spacing w:val="12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часа)</w:t>
            </w:r>
            <w:r w:rsidR="004E3FC5">
              <w:rPr>
                <w:color w:val="231F20"/>
                <w:w w:val="120"/>
              </w:rPr>
              <w:tab/>
              <w:t>39</w:t>
            </w:r>
          </w:hyperlink>
        </w:p>
        <w:p w14:paraId="2B1D377D" w14:textId="77777777" w:rsidR="00A8588B" w:rsidRDefault="00B031A5">
          <w:pPr>
            <w:pStyle w:val="21"/>
            <w:numPr>
              <w:ilvl w:val="0"/>
              <w:numId w:val="6"/>
            </w:numPr>
            <w:tabs>
              <w:tab w:val="left" w:pos="535"/>
              <w:tab w:val="right" w:leader="dot" w:pos="6466"/>
            </w:tabs>
            <w:ind w:left="534"/>
          </w:pPr>
          <w:hyperlink w:anchor="_TOC_250001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(34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часа)</w:t>
            </w:r>
            <w:r w:rsidR="004E3FC5">
              <w:rPr>
                <w:color w:val="231F20"/>
                <w:w w:val="120"/>
              </w:rPr>
              <w:tab/>
              <w:t>45</w:t>
            </w:r>
          </w:hyperlink>
        </w:p>
        <w:p w14:paraId="1AE6883C" w14:textId="77777777" w:rsidR="00A8588B" w:rsidRDefault="00B031A5">
          <w:pPr>
            <w:pStyle w:val="21"/>
            <w:numPr>
              <w:ilvl w:val="0"/>
              <w:numId w:val="6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0" w:history="1">
            <w:r w:rsidR="004E3FC5">
              <w:rPr>
                <w:color w:val="231F20"/>
                <w:w w:val="120"/>
              </w:rPr>
              <w:t>класс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(34</w:t>
            </w:r>
            <w:r w:rsidR="004E3FC5">
              <w:rPr>
                <w:color w:val="231F20"/>
                <w:spacing w:val="11"/>
                <w:w w:val="120"/>
              </w:rPr>
              <w:t xml:space="preserve"> </w:t>
            </w:r>
            <w:r w:rsidR="004E3FC5">
              <w:rPr>
                <w:color w:val="231F20"/>
                <w:w w:val="120"/>
              </w:rPr>
              <w:t>часа)</w:t>
            </w:r>
            <w:r w:rsidR="004E3FC5">
              <w:rPr>
                <w:color w:val="231F20"/>
                <w:w w:val="120"/>
              </w:rPr>
              <w:tab/>
              <w:t>51</w:t>
            </w:r>
          </w:hyperlink>
        </w:p>
      </w:sdtContent>
    </w:sdt>
    <w:p w14:paraId="190526C3" w14:textId="77777777" w:rsidR="00A8588B" w:rsidRDefault="00A8588B">
      <w:pPr>
        <w:pStyle w:val="a3"/>
      </w:pPr>
    </w:p>
    <w:p w14:paraId="75ACCCD2" w14:textId="77777777" w:rsidR="00A8588B" w:rsidRDefault="00A8588B">
      <w:pPr>
        <w:pStyle w:val="a3"/>
      </w:pPr>
    </w:p>
    <w:p w14:paraId="013A8729" w14:textId="77777777" w:rsidR="00A8588B" w:rsidRDefault="00A8588B">
      <w:pPr>
        <w:pStyle w:val="a3"/>
      </w:pPr>
    </w:p>
    <w:p w14:paraId="3D5FCE8A" w14:textId="77777777" w:rsidR="00A8588B" w:rsidRDefault="00A8588B">
      <w:pPr>
        <w:pStyle w:val="a3"/>
      </w:pPr>
    </w:p>
    <w:p w14:paraId="1F836924" w14:textId="77777777" w:rsidR="00A8588B" w:rsidRDefault="00A8588B">
      <w:pPr>
        <w:pStyle w:val="a3"/>
      </w:pPr>
    </w:p>
    <w:p w14:paraId="0F654354" w14:textId="77777777" w:rsidR="00A8588B" w:rsidRDefault="00A8588B">
      <w:pPr>
        <w:pStyle w:val="a3"/>
      </w:pPr>
    </w:p>
    <w:p w14:paraId="3AD4984D" w14:textId="77777777" w:rsidR="00A8588B" w:rsidRDefault="00A8588B">
      <w:pPr>
        <w:pStyle w:val="a3"/>
      </w:pPr>
    </w:p>
    <w:p w14:paraId="08E390F3" w14:textId="77777777" w:rsidR="00A8588B" w:rsidRDefault="00A8588B">
      <w:pPr>
        <w:pStyle w:val="a3"/>
      </w:pPr>
    </w:p>
    <w:p w14:paraId="1D3C7EFD" w14:textId="77777777" w:rsidR="00A8588B" w:rsidRDefault="00A8588B">
      <w:pPr>
        <w:pStyle w:val="a3"/>
      </w:pPr>
    </w:p>
    <w:p w14:paraId="34E0790B" w14:textId="77777777" w:rsidR="00A8588B" w:rsidRDefault="00A8588B">
      <w:pPr>
        <w:pStyle w:val="a3"/>
      </w:pPr>
    </w:p>
    <w:p w14:paraId="22905943" w14:textId="77777777" w:rsidR="00A8588B" w:rsidRDefault="00A8588B">
      <w:pPr>
        <w:pStyle w:val="a3"/>
      </w:pPr>
    </w:p>
    <w:p w14:paraId="16BD3702" w14:textId="77777777" w:rsidR="00A8588B" w:rsidRDefault="00A8588B">
      <w:pPr>
        <w:pStyle w:val="a3"/>
      </w:pPr>
    </w:p>
    <w:p w14:paraId="73F40F21" w14:textId="77777777" w:rsidR="00A8588B" w:rsidRDefault="00A8588B">
      <w:pPr>
        <w:pStyle w:val="a3"/>
      </w:pPr>
    </w:p>
    <w:p w14:paraId="74F56929" w14:textId="77777777" w:rsidR="00A8588B" w:rsidRDefault="00A8588B">
      <w:pPr>
        <w:pStyle w:val="a3"/>
      </w:pPr>
    </w:p>
    <w:p w14:paraId="05D0339F" w14:textId="77777777" w:rsidR="00A8588B" w:rsidRDefault="00A8588B">
      <w:pPr>
        <w:pStyle w:val="a3"/>
        <w:spacing w:before="5"/>
        <w:rPr>
          <w:sz w:val="18"/>
        </w:rPr>
      </w:pPr>
    </w:p>
    <w:p w14:paraId="1F5919A1" w14:textId="77777777" w:rsidR="00A8588B" w:rsidRDefault="004E3FC5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14:paraId="3838F82D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580" w:right="620" w:bottom="280" w:left="620" w:header="720" w:footer="720" w:gutter="0"/>
          <w:cols w:space="720"/>
        </w:sectPr>
      </w:pPr>
    </w:p>
    <w:p w14:paraId="7C95A325" w14:textId="7DF7E147" w:rsidR="00A8588B" w:rsidRDefault="000F352B">
      <w:pPr>
        <w:pStyle w:val="11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65DC9DEB" wp14:editId="26E36DCC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1270"/>
                <wp:effectExtent l="0" t="0" r="0" b="0"/>
                <wp:wrapTopAndBottom/>
                <wp:docPr id="3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DDE3" id="Freeform 63" o:spid="_x0000_s1026" style="position:absolute;margin-left:36.85pt;margin-top:20.8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2" w:name="_TOC_250022"/>
      <w:r w:rsidR="004E3FC5">
        <w:rPr>
          <w:color w:val="231F20"/>
          <w:w w:val="80"/>
        </w:rPr>
        <w:t>ПОЯСНИТЕЛЬНАЯ</w:t>
      </w:r>
      <w:r w:rsidR="004E3FC5">
        <w:rPr>
          <w:color w:val="231F20"/>
          <w:spacing w:val="66"/>
          <w:w w:val="80"/>
        </w:rPr>
        <w:t xml:space="preserve"> </w:t>
      </w:r>
      <w:bookmarkEnd w:id="2"/>
      <w:r w:rsidR="004E3FC5">
        <w:rPr>
          <w:color w:val="231F20"/>
          <w:w w:val="80"/>
        </w:rPr>
        <w:t>ЗАПИСКА</w:t>
      </w:r>
    </w:p>
    <w:p w14:paraId="13A0C99D" w14:textId="77777777" w:rsidR="00A8588B" w:rsidRDefault="00160D06">
      <w:pPr>
        <w:pStyle w:val="a3"/>
        <w:spacing w:before="157" w:line="254" w:lineRule="auto"/>
        <w:ind w:left="117" w:right="114" w:firstLine="226"/>
        <w:jc w:val="both"/>
      </w:pPr>
      <w:r>
        <w:rPr>
          <w:color w:val="231F20"/>
          <w:w w:val="115"/>
        </w:rPr>
        <w:t>Р</w:t>
      </w:r>
      <w:r w:rsidR="004E3FC5">
        <w:rPr>
          <w:color w:val="231F20"/>
          <w:w w:val="115"/>
        </w:rPr>
        <w:t xml:space="preserve">абочая программа по учебному предмету «Родная литература (русская)» на уровне основного общего </w:t>
      </w:r>
      <w:proofErr w:type="spellStart"/>
      <w:r w:rsidR="004E3FC5">
        <w:rPr>
          <w:color w:val="231F20"/>
          <w:w w:val="115"/>
        </w:rPr>
        <w:t>образо</w:t>
      </w:r>
      <w:proofErr w:type="spellEnd"/>
      <w:r w:rsidR="004E3FC5">
        <w:rPr>
          <w:color w:val="231F20"/>
          <w:w w:val="115"/>
        </w:rPr>
        <w:t>-</w:t>
      </w:r>
      <w:r w:rsidR="004E3FC5">
        <w:rPr>
          <w:color w:val="231F20"/>
          <w:spacing w:val="1"/>
          <w:w w:val="115"/>
        </w:rPr>
        <w:t xml:space="preserve"> </w:t>
      </w:r>
      <w:proofErr w:type="spellStart"/>
      <w:r w:rsidR="004E3FC5">
        <w:rPr>
          <w:color w:val="231F20"/>
          <w:w w:val="115"/>
        </w:rPr>
        <w:t>вания</w:t>
      </w:r>
      <w:proofErr w:type="spellEnd"/>
      <w:r w:rsidR="004E3FC5">
        <w:rPr>
          <w:color w:val="231F20"/>
          <w:w w:val="115"/>
        </w:rPr>
        <w:t xml:space="preserve"> составлена в соответствии с реализацией Федерального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закона</w:t>
      </w:r>
      <w:r w:rsidR="004E3FC5">
        <w:rPr>
          <w:color w:val="231F20"/>
          <w:spacing w:val="26"/>
          <w:w w:val="115"/>
        </w:rPr>
        <w:t xml:space="preserve"> </w:t>
      </w:r>
      <w:r w:rsidR="004E3FC5">
        <w:rPr>
          <w:color w:val="231F20"/>
          <w:w w:val="115"/>
        </w:rPr>
        <w:t>от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3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августа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2018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г.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№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317-ФЗ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«О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внесении</w:t>
      </w:r>
      <w:r w:rsidR="004E3FC5">
        <w:rPr>
          <w:color w:val="231F20"/>
          <w:spacing w:val="27"/>
          <w:w w:val="115"/>
        </w:rPr>
        <w:t xml:space="preserve"> </w:t>
      </w:r>
      <w:r w:rsidR="004E3FC5">
        <w:rPr>
          <w:color w:val="231F20"/>
          <w:w w:val="115"/>
        </w:rPr>
        <w:t>изменений</w:t>
      </w:r>
      <w:r w:rsidR="004E3FC5">
        <w:rPr>
          <w:color w:val="231F20"/>
          <w:spacing w:val="-56"/>
          <w:w w:val="115"/>
        </w:rPr>
        <w:t xml:space="preserve"> </w:t>
      </w:r>
      <w:r w:rsidR="004E3FC5">
        <w:rPr>
          <w:color w:val="231F20"/>
          <w:w w:val="115"/>
        </w:rPr>
        <w:t>в статьи 11 и 14 Федерального закона «Об образовании в Рос-</w:t>
      </w:r>
      <w:r w:rsidR="004E3FC5">
        <w:rPr>
          <w:color w:val="231F20"/>
          <w:spacing w:val="1"/>
          <w:w w:val="115"/>
        </w:rPr>
        <w:t xml:space="preserve"> </w:t>
      </w:r>
      <w:proofErr w:type="spellStart"/>
      <w:r w:rsidR="004E3FC5">
        <w:rPr>
          <w:color w:val="231F20"/>
          <w:w w:val="115"/>
        </w:rPr>
        <w:t>сийской</w:t>
      </w:r>
      <w:proofErr w:type="spellEnd"/>
      <w:r w:rsidR="004E3FC5">
        <w:rPr>
          <w:color w:val="231F20"/>
          <w:w w:val="115"/>
        </w:rPr>
        <w:t xml:space="preserve"> Федерации» на основе требований федерального </w:t>
      </w:r>
      <w:proofErr w:type="spellStart"/>
      <w:r w:rsidR="004E3FC5">
        <w:rPr>
          <w:color w:val="231F20"/>
          <w:w w:val="115"/>
        </w:rPr>
        <w:t>госу</w:t>
      </w:r>
      <w:proofErr w:type="spellEnd"/>
      <w:r w:rsidR="004E3FC5">
        <w:rPr>
          <w:color w:val="231F20"/>
          <w:w w:val="115"/>
        </w:rPr>
        <w:t>-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дарственного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образовательного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стандарта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основного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общего</w:t>
      </w:r>
      <w:r w:rsidR="004E3FC5">
        <w:rPr>
          <w:color w:val="231F20"/>
          <w:spacing w:val="1"/>
          <w:w w:val="115"/>
        </w:rPr>
        <w:t xml:space="preserve"> </w:t>
      </w:r>
      <w:r w:rsidR="004E3FC5">
        <w:rPr>
          <w:color w:val="231F20"/>
          <w:w w:val="115"/>
        </w:rPr>
        <w:t>образования</w:t>
      </w:r>
      <w:r w:rsidR="004E3FC5">
        <w:rPr>
          <w:color w:val="231F20"/>
          <w:spacing w:val="48"/>
          <w:w w:val="115"/>
        </w:rPr>
        <w:t xml:space="preserve"> </w:t>
      </w:r>
      <w:r w:rsidR="004E3FC5">
        <w:rPr>
          <w:color w:val="231F20"/>
          <w:w w:val="115"/>
        </w:rPr>
        <w:t>(Приказ</w:t>
      </w:r>
      <w:r w:rsidR="004E3FC5">
        <w:rPr>
          <w:color w:val="231F20"/>
          <w:spacing w:val="49"/>
          <w:w w:val="115"/>
        </w:rPr>
        <w:t xml:space="preserve"> </w:t>
      </w:r>
      <w:r w:rsidR="004E3FC5">
        <w:rPr>
          <w:color w:val="231F20"/>
          <w:w w:val="115"/>
        </w:rPr>
        <w:t>Минобрнауки</w:t>
      </w:r>
      <w:r w:rsidR="004E3FC5">
        <w:rPr>
          <w:color w:val="231F20"/>
          <w:spacing w:val="48"/>
          <w:w w:val="115"/>
        </w:rPr>
        <w:t xml:space="preserve"> </w:t>
      </w:r>
      <w:r w:rsidR="004E3FC5">
        <w:rPr>
          <w:color w:val="231F20"/>
          <w:w w:val="115"/>
        </w:rPr>
        <w:t>России</w:t>
      </w:r>
      <w:r w:rsidR="004E3FC5">
        <w:rPr>
          <w:color w:val="231F20"/>
          <w:spacing w:val="49"/>
          <w:w w:val="115"/>
        </w:rPr>
        <w:t xml:space="preserve"> </w:t>
      </w:r>
      <w:r w:rsidR="004E3FC5">
        <w:rPr>
          <w:color w:val="231F20"/>
          <w:w w:val="115"/>
        </w:rPr>
        <w:t>от</w:t>
      </w:r>
      <w:r w:rsidR="004E3FC5">
        <w:rPr>
          <w:color w:val="231F20"/>
          <w:spacing w:val="48"/>
          <w:w w:val="115"/>
        </w:rPr>
        <w:t xml:space="preserve"> </w:t>
      </w:r>
      <w:r w:rsidR="004E3FC5">
        <w:rPr>
          <w:color w:val="231F20"/>
          <w:w w:val="115"/>
        </w:rPr>
        <w:t>31</w:t>
      </w:r>
      <w:r w:rsidR="004E3FC5">
        <w:rPr>
          <w:color w:val="231F20"/>
          <w:spacing w:val="49"/>
          <w:w w:val="115"/>
        </w:rPr>
        <w:t xml:space="preserve"> </w:t>
      </w:r>
      <w:r w:rsidR="004E3FC5">
        <w:rPr>
          <w:color w:val="231F20"/>
          <w:w w:val="115"/>
        </w:rPr>
        <w:t>мая</w:t>
      </w:r>
      <w:r w:rsidR="004E3FC5">
        <w:rPr>
          <w:color w:val="231F20"/>
          <w:spacing w:val="48"/>
          <w:w w:val="115"/>
        </w:rPr>
        <w:t xml:space="preserve"> </w:t>
      </w:r>
      <w:r w:rsidR="004E3FC5">
        <w:rPr>
          <w:color w:val="231F20"/>
          <w:w w:val="115"/>
        </w:rPr>
        <w:t>2021</w:t>
      </w:r>
      <w:r w:rsidR="004E3FC5">
        <w:rPr>
          <w:color w:val="231F20"/>
          <w:spacing w:val="49"/>
          <w:w w:val="115"/>
        </w:rPr>
        <w:t xml:space="preserve"> </w:t>
      </w:r>
      <w:r w:rsidR="004E3FC5">
        <w:rPr>
          <w:color w:val="231F20"/>
          <w:w w:val="115"/>
        </w:rPr>
        <w:t>г.</w:t>
      </w:r>
    </w:p>
    <w:p w14:paraId="1A635997" w14:textId="77777777" w:rsidR="00A8588B" w:rsidRDefault="004E3FC5">
      <w:pPr>
        <w:pStyle w:val="a3"/>
        <w:spacing w:line="254" w:lineRule="auto"/>
        <w:ind w:left="117" w:right="114"/>
        <w:jc w:val="both"/>
      </w:pPr>
      <w:r>
        <w:rPr>
          <w:color w:val="231F20"/>
          <w:w w:val="115"/>
        </w:rPr>
        <w:t xml:space="preserve">№ 287 «Об утверждении федерального государственного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зовательного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зарегистрирован Минюстом России 05.07.2021 № 64101) к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зультатам</w:t>
      </w:r>
      <w:proofErr w:type="spellEnd"/>
      <w:r>
        <w:rPr>
          <w:color w:val="231F20"/>
          <w:w w:val="115"/>
        </w:rPr>
        <w:t xml:space="preserve"> освоения основной образовательной программы ос-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новного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литература»,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входящему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 w:rsidR="00160D06">
        <w:rPr>
          <w:color w:val="231F20"/>
          <w:w w:val="115"/>
        </w:rPr>
        <w:t>П</w:t>
      </w:r>
      <w:r>
        <w:rPr>
          <w:color w:val="231F20"/>
          <w:w w:val="115"/>
        </w:rPr>
        <w:t>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 (утверждена решением ФУМО по общему образованию от 2 июня 2020 г.) с учётом Концепции преподавания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ского</w:t>
      </w:r>
      <w:proofErr w:type="spellEnd"/>
      <w:r>
        <w:rPr>
          <w:color w:val="231F20"/>
          <w:w w:val="115"/>
        </w:rPr>
        <w:t xml:space="preserve"> языка и литературы в Российской Федерации (</w:t>
      </w:r>
      <w:proofErr w:type="spellStart"/>
      <w:r>
        <w:rPr>
          <w:color w:val="231F20"/>
          <w:w w:val="115"/>
        </w:rPr>
        <w:t>утверж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дённой</w:t>
      </w:r>
      <w:proofErr w:type="spellEnd"/>
      <w:r>
        <w:rPr>
          <w:color w:val="231F20"/>
          <w:w w:val="115"/>
        </w:rPr>
        <w:t xml:space="preserve"> распоряжением Правительства Российской 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апреля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2016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637-р).</w:t>
      </w:r>
    </w:p>
    <w:p w14:paraId="7070A941" w14:textId="77777777" w:rsidR="00A8588B" w:rsidRDefault="004E3FC5">
      <w:pPr>
        <w:pStyle w:val="210"/>
        <w:spacing w:before="140" w:line="249" w:lineRule="exact"/>
        <w:ind w:left="118"/>
        <w:jc w:val="both"/>
      </w:pPr>
      <w:bookmarkStart w:id="3" w:name="_TOC_250021"/>
      <w:r>
        <w:rPr>
          <w:color w:val="231F20"/>
          <w:w w:val="90"/>
        </w:rPr>
        <w:t>ОБЩАЯ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9"/>
          <w:w w:val="90"/>
        </w:rPr>
        <w:t xml:space="preserve"> </w:t>
      </w:r>
      <w:bookmarkEnd w:id="3"/>
      <w:r>
        <w:rPr>
          <w:color w:val="231F20"/>
          <w:w w:val="90"/>
        </w:rPr>
        <w:t>ПРЕДМЕТА</w:t>
      </w:r>
    </w:p>
    <w:p w14:paraId="2D1A13AE" w14:textId="77777777" w:rsidR="00A8588B" w:rsidRDefault="004E3FC5">
      <w:pPr>
        <w:pStyle w:val="210"/>
        <w:spacing w:before="0" w:line="249" w:lineRule="exact"/>
        <w:jc w:val="both"/>
      </w:pPr>
      <w:bookmarkStart w:id="4" w:name="_TOC_250020"/>
      <w:r>
        <w:rPr>
          <w:color w:val="231F20"/>
          <w:w w:val="90"/>
        </w:rPr>
        <w:t>«РОДНАЯ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ЛИТЕРАТУРА</w:t>
      </w:r>
      <w:r>
        <w:rPr>
          <w:color w:val="231F20"/>
          <w:spacing w:val="40"/>
          <w:w w:val="90"/>
        </w:rPr>
        <w:t xml:space="preserve"> </w:t>
      </w:r>
      <w:bookmarkEnd w:id="4"/>
      <w:r>
        <w:rPr>
          <w:color w:val="231F20"/>
          <w:w w:val="90"/>
        </w:rPr>
        <w:t>(РУССКАЯ)»</w:t>
      </w:r>
    </w:p>
    <w:p w14:paraId="5C71D7CC" w14:textId="77777777" w:rsidR="00A8588B" w:rsidRDefault="004E3FC5">
      <w:pPr>
        <w:pStyle w:val="a3"/>
        <w:spacing w:before="68"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Русская литература, являясь одной из самых богатых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</w:t>
      </w:r>
      <w:proofErr w:type="spellEnd"/>
      <w:r>
        <w:rPr>
          <w:color w:val="231F20"/>
          <w:w w:val="115"/>
        </w:rPr>
        <w:t xml:space="preserve"> мира, предоставляет широкие возможности для </w:t>
      </w:r>
      <w:proofErr w:type="spellStart"/>
      <w:r>
        <w:rPr>
          <w:color w:val="231F20"/>
          <w:w w:val="115"/>
        </w:rPr>
        <w:t>отраже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эстетически ценной художественной модели мира и духов-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Лучшие образцы русской литературы обладают высокой степе-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нью</w:t>
      </w:r>
      <w:proofErr w:type="spellEnd"/>
      <w:r>
        <w:rPr>
          <w:color w:val="231F20"/>
          <w:w w:val="115"/>
        </w:rPr>
        <w:t xml:space="preserve"> эмоционального воздействия на внутренний мир </w:t>
      </w:r>
      <w:proofErr w:type="spellStart"/>
      <w:r>
        <w:rPr>
          <w:color w:val="231F20"/>
          <w:w w:val="115"/>
        </w:rPr>
        <w:t>школьни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 способствуют их приобщению к гуманистическим ценно-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стям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культурно-историческому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опыту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поликультурной языковой среде русская литература 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изучаться на основе диалога культур. Гуманистический потен-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циал</w:t>
      </w:r>
      <w:proofErr w:type="spellEnd"/>
      <w:r>
        <w:rPr>
          <w:color w:val="231F20"/>
          <w:w w:val="115"/>
        </w:rPr>
        <w:t xml:space="preserve"> русской литературы позволяет рассматривать её как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щенациональную</w:t>
      </w:r>
      <w:proofErr w:type="spellEnd"/>
      <w:r>
        <w:rPr>
          <w:color w:val="231F20"/>
          <w:w w:val="115"/>
        </w:rPr>
        <w:t xml:space="preserve"> российскую ценность, как средство </w:t>
      </w:r>
      <w:proofErr w:type="spellStart"/>
      <w:r>
        <w:rPr>
          <w:color w:val="231F20"/>
          <w:w w:val="115"/>
        </w:rPr>
        <w:t>воспита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школьников в духе уважительного отношения к языку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культуре народов Российской Федерации и мира, </w:t>
      </w:r>
      <w:proofErr w:type="spellStart"/>
      <w:r>
        <w:rPr>
          <w:color w:val="231F20"/>
          <w:w w:val="115"/>
        </w:rPr>
        <w:t>формирова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14:paraId="167081EE" w14:textId="77777777" w:rsidR="00A8588B" w:rsidRDefault="004E3FC5">
      <w:pPr>
        <w:pStyle w:val="a3"/>
        <w:spacing w:line="215" w:lineRule="exact"/>
        <w:ind w:left="343"/>
        <w:jc w:val="both"/>
      </w:pPr>
      <w:r>
        <w:rPr>
          <w:color w:val="231F20"/>
          <w:w w:val="115"/>
        </w:rPr>
        <w:t>Как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родная</w:t>
      </w:r>
      <w:r>
        <w:rPr>
          <w:color w:val="231F20"/>
          <w:spacing w:val="26"/>
          <w:w w:val="115"/>
        </w:rPr>
        <w:t xml:space="preserve">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</w:p>
    <w:p w14:paraId="7535529C" w14:textId="77777777" w:rsidR="00A8588B" w:rsidRDefault="004E3FC5">
      <w:pPr>
        <w:pStyle w:val="a3"/>
        <w:spacing w:before="12"/>
        <w:ind w:left="117"/>
        <w:jc w:val="both"/>
      </w:pPr>
      <w:proofErr w:type="spellStart"/>
      <w:r>
        <w:rPr>
          <w:color w:val="231F20"/>
          <w:w w:val="115"/>
        </w:rPr>
        <w:t>ратура</w:t>
      </w:r>
      <w:proofErr w:type="spellEnd"/>
      <w:r>
        <w:rPr>
          <w:color w:val="231F20"/>
          <w:w w:val="115"/>
        </w:rPr>
        <w:t>»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(русская)»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тесно</w:t>
      </w:r>
    </w:p>
    <w:p w14:paraId="19AF31FF" w14:textId="77777777" w:rsidR="00A8588B" w:rsidRDefault="00A8588B">
      <w:pPr>
        <w:pStyle w:val="a3"/>
        <w:spacing w:before="8"/>
        <w:rPr>
          <w:sz w:val="17"/>
        </w:rPr>
      </w:pPr>
    </w:p>
    <w:p w14:paraId="711DB8E8" w14:textId="77777777" w:rsidR="00A8588B" w:rsidRDefault="004E3FC5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14:paraId="1C4BA21B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580" w:right="620" w:bottom="280" w:left="620" w:header="720" w:footer="720" w:gutter="0"/>
          <w:cols w:space="720"/>
        </w:sectPr>
      </w:pPr>
    </w:p>
    <w:p w14:paraId="1C96A92C" w14:textId="77777777" w:rsidR="00A8588B" w:rsidRDefault="004E3FC5">
      <w:pPr>
        <w:pStyle w:val="a3"/>
        <w:spacing w:before="70" w:line="249" w:lineRule="auto"/>
        <w:ind w:left="117" w:right="114"/>
        <w:jc w:val="both"/>
      </w:pPr>
      <w:r>
        <w:rPr>
          <w:color w:val="231F20"/>
          <w:w w:val="115"/>
        </w:rPr>
        <w:lastRenderedPageBreak/>
        <w:t>связан с предметом «Родной язык (русский)». Изучение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 «Родная литература (русская)» способствует обогащению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речи школьников, развитию их речевой культуры, </w:t>
      </w:r>
      <w:proofErr w:type="spellStart"/>
      <w:r>
        <w:rPr>
          <w:color w:val="231F20"/>
          <w:w w:val="115"/>
        </w:rPr>
        <w:t>коммуника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тивной</w:t>
      </w:r>
      <w:proofErr w:type="spellEnd"/>
      <w:r>
        <w:rPr>
          <w:color w:val="231F20"/>
          <w:w w:val="115"/>
        </w:rPr>
        <w:t xml:space="preserve"> и межкультурной компетенций. Вместе с тем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 «Родная литература (русская)» имеет специфические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особенности, отличающие его от учебного предмета «</w:t>
      </w:r>
      <w:proofErr w:type="spellStart"/>
      <w:r>
        <w:rPr>
          <w:color w:val="231F20"/>
          <w:w w:val="115"/>
        </w:rPr>
        <w:t>Литерату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ра</w:t>
      </w:r>
      <w:proofErr w:type="spellEnd"/>
      <w:r>
        <w:rPr>
          <w:color w:val="231F20"/>
          <w:w w:val="115"/>
        </w:rPr>
        <w:t xml:space="preserve">», входящего в предметную область «Русский язык и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ратура</w:t>
      </w:r>
      <w:proofErr w:type="spellEnd"/>
      <w:r>
        <w:rPr>
          <w:color w:val="231F20"/>
          <w:w w:val="115"/>
        </w:rPr>
        <w:t>».</w:t>
      </w:r>
    </w:p>
    <w:p w14:paraId="5AE4BBC6" w14:textId="77777777" w:rsidR="00A8588B" w:rsidRDefault="004E3FC5">
      <w:pPr>
        <w:pStyle w:val="a3"/>
        <w:spacing w:before="7" w:line="249" w:lineRule="auto"/>
        <w:ind w:left="343" w:right="115"/>
        <w:jc w:val="both"/>
      </w:pPr>
      <w:r>
        <w:rPr>
          <w:color w:val="231F20"/>
          <w:w w:val="115"/>
        </w:rPr>
        <w:t>Специфика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обусловлена: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а)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отбором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которых</w:t>
      </w:r>
    </w:p>
    <w:p w14:paraId="14047D04" w14:textId="77777777" w:rsidR="00A8588B" w:rsidRDefault="004E3FC5">
      <w:pPr>
        <w:pStyle w:val="a3"/>
        <w:spacing w:before="1" w:line="249" w:lineRule="auto"/>
        <w:ind w:left="117" w:right="114"/>
        <w:jc w:val="both"/>
      </w:pPr>
      <w:r>
        <w:rPr>
          <w:color w:val="231F20"/>
          <w:w w:val="115"/>
        </w:rPr>
        <w:t xml:space="preserve">наиболее ярко выражено их национально-культурное </w:t>
      </w:r>
      <w:proofErr w:type="spellStart"/>
      <w:r>
        <w:rPr>
          <w:color w:val="231F20"/>
          <w:w w:val="115"/>
        </w:rPr>
        <w:t>своеобра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зие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например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национальный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характер,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обычаи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proofErr w:type="spellStart"/>
      <w:r>
        <w:rPr>
          <w:color w:val="231F20"/>
          <w:w w:val="120"/>
        </w:rPr>
        <w:t>тра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диции</w:t>
      </w:r>
      <w:proofErr w:type="spell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духовные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основы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культуры;</w:t>
      </w:r>
    </w:p>
    <w:p w14:paraId="0B3CAD04" w14:textId="77777777" w:rsidR="00A8588B" w:rsidRDefault="004E3FC5">
      <w:pPr>
        <w:pStyle w:val="a3"/>
        <w:spacing w:before="3" w:line="249" w:lineRule="auto"/>
        <w:ind w:left="117" w:right="115" w:firstLine="226"/>
        <w:jc w:val="both"/>
      </w:pPr>
      <w:r>
        <w:rPr>
          <w:color w:val="231F20"/>
          <w:w w:val="115"/>
        </w:rPr>
        <w:t>б) более подробным освещением историко-культурного фона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эпохи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ширенным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историко-культурным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комментарием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ним.</w:t>
      </w:r>
    </w:p>
    <w:p w14:paraId="31C62C86" w14:textId="77777777" w:rsidR="00A8588B" w:rsidRDefault="004E3FC5">
      <w:pPr>
        <w:pStyle w:val="a3"/>
        <w:spacing w:before="142" w:line="249" w:lineRule="auto"/>
        <w:ind w:left="117" w:right="113" w:firstLine="226"/>
        <w:jc w:val="both"/>
      </w:pPr>
      <w:r>
        <w:rPr>
          <w:color w:val="231F20"/>
          <w:w w:val="115"/>
        </w:rPr>
        <w:t xml:space="preserve">Содержание курса «Родная литература (русская)» </w:t>
      </w:r>
      <w:proofErr w:type="spellStart"/>
      <w:r>
        <w:rPr>
          <w:color w:val="231F20"/>
          <w:w w:val="115"/>
        </w:rPr>
        <w:t>направле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 на удовлетворение потребности школьников в изучении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ской</w:t>
      </w:r>
      <w:proofErr w:type="spellEnd"/>
      <w:r>
        <w:rPr>
          <w:color w:val="231F20"/>
          <w:w w:val="120"/>
        </w:rPr>
        <w:t xml:space="preserve"> литературы как особого, эстетического, средства </w:t>
      </w:r>
      <w:proofErr w:type="spellStart"/>
      <w:r>
        <w:rPr>
          <w:color w:val="231F20"/>
          <w:w w:val="120"/>
        </w:rPr>
        <w:t>позна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 xml:space="preserve"> русской национальной культуры и самореализации в ней.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Учебный предмет «Родная (русская) литература» не ущемляет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права тех школьников, которые изучают иные родные языки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родные литературы, поэтому учебное время, отведённое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изучение данного предмета, не может рассматриваться 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время для углублённого изучения основного курса </w:t>
      </w:r>
      <w:proofErr w:type="spellStart"/>
      <w:r>
        <w:rPr>
          <w:color w:val="231F20"/>
          <w:w w:val="120"/>
        </w:rPr>
        <w:t>литерату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ры</w:t>
      </w:r>
      <w:proofErr w:type="spellEnd"/>
      <w:r>
        <w:rPr>
          <w:color w:val="231F20"/>
          <w:w w:val="120"/>
        </w:rPr>
        <w:t xml:space="preserve">, входящего в предметную область «Русский язык и </w:t>
      </w:r>
      <w:proofErr w:type="spellStart"/>
      <w:r>
        <w:rPr>
          <w:color w:val="231F20"/>
          <w:w w:val="120"/>
        </w:rPr>
        <w:t>лите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ратура</w:t>
      </w:r>
      <w:proofErr w:type="spellEnd"/>
      <w:r>
        <w:rPr>
          <w:color w:val="231F20"/>
          <w:w w:val="120"/>
        </w:rPr>
        <w:t>».</w:t>
      </w:r>
    </w:p>
    <w:p w14:paraId="1AA6E1C1" w14:textId="77777777" w:rsidR="00A8588B" w:rsidRDefault="004E3FC5">
      <w:pPr>
        <w:pStyle w:val="a3"/>
        <w:spacing w:before="9" w:line="249" w:lineRule="auto"/>
        <w:ind w:left="117" w:right="114" w:firstLine="226"/>
        <w:jc w:val="both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 произведения, изучаемые в основном курсе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кругозор обучающихся за счёт их знакомства с </w:t>
      </w:r>
      <w:proofErr w:type="spellStart"/>
      <w:r>
        <w:rPr>
          <w:color w:val="231F20"/>
          <w:w w:val="115"/>
        </w:rPr>
        <w:t>дополнитель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ными</w:t>
      </w:r>
      <w:proofErr w:type="spellEnd"/>
      <w:r>
        <w:rPr>
          <w:color w:val="231F20"/>
          <w:w w:val="115"/>
        </w:rPr>
        <w:t xml:space="preserve"> произведениями фольклора, русской классики и </w:t>
      </w:r>
      <w:proofErr w:type="spellStart"/>
      <w:r>
        <w:rPr>
          <w:color w:val="231F20"/>
          <w:w w:val="115"/>
        </w:rPr>
        <w:t>совре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менной</w:t>
      </w:r>
      <w:proofErr w:type="spellEnd"/>
      <w:r>
        <w:rPr>
          <w:color w:val="231F20"/>
          <w:w w:val="115"/>
        </w:rPr>
        <w:t xml:space="preserve"> литературы, наиболее ярко воплотившими </w:t>
      </w:r>
      <w:proofErr w:type="spellStart"/>
      <w:r>
        <w:rPr>
          <w:color w:val="231F20"/>
          <w:w w:val="115"/>
        </w:rPr>
        <w:t>националь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могут быть включены в проблемно-тематические блоки в </w:t>
      </w:r>
      <w:proofErr w:type="spellStart"/>
      <w:r>
        <w:rPr>
          <w:color w:val="231F20"/>
          <w:w w:val="115"/>
        </w:rPr>
        <w:t>соот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ветствии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спецификой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14:paraId="0F2F711F" w14:textId="77777777" w:rsidR="00A8588B" w:rsidRDefault="004E3FC5">
      <w:pPr>
        <w:pStyle w:val="a3"/>
        <w:spacing w:before="8" w:line="249" w:lineRule="auto"/>
        <w:ind w:left="117" w:right="114" w:firstLine="226"/>
        <w:jc w:val="both"/>
      </w:pPr>
      <w:r>
        <w:rPr>
          <w:color w:val="231F20"/>
          <w:w w:val="115"/>
        </w:rPr>
        <w:t>В содержании курса родной русской литературы в программе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выделяются три содержательные линии (три проблемно-тема-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тических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блока):</w:t>
      </w:r>
    </w:p>
    <w:p w14:paraId="2A137B18" w14:textId="77777777" w:rsidR="00A8588B" w:rsidRDefault="004E3FC5">
      <w:pPr>
        <w:pStyle w:val="a3"/>
        <w:spacing w:before="2"/>
        <w:ind w:left="202"/>
      </w:pP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«Россия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родина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моя»;</w:t>
      </w:r>
    </w:p>
    <w:p w14:paraId="48661079" w14:textId="77777777" w:rsidR="00A8588B" w:rsidRDefault="004E3FC5">
      <w:pPr>
        <w:pStyle w:val="a3"/>
        <w:spacing w:before="10"/>
        <w:ind w:left="202"/>
      </w:pPr>
      <w:r>
        <w:rPr>
          <w:rFonts w:ascii="Trebuchet MS" w:hAnsi="Trebuchet MS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«Русские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традиции»;</w:t>
      </w:r>
    </w:p>
    <w:p w14:paraId="0E92DA1C" w14:textId="77777777" w:rsidR="00A8588B" w:rsidRDefault="004E3FC5">
      <w:pPr>
        <w:pStyle w:val="a3"/>
        <w:spacing w:before="10"/>
        <w:ind w:left="202"/>
      </w:pP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«Русский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русская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душа».</w:t>
      </w:r>
    </w:p>
    <w:p w14:paraId="32C62A15" w14:textId="77777777" w:rsidR="00A8588B" w:rsidRDefault="004E3FC5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14:paraId="77492D29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4D566D50" w14:textId="77777777" w:rsidR="00A8588B" w:rsidRDefault="004E3FC5">
      <w:pPr>
        <w:pStyle w:val="a3"/>
        <w:spacing w:before="70" w:line="254" w:lineRule="auto"/>
        <w:ind w:left="117" w:right="114" w:firstLine="226"/>
        <w:jc w:val="both"/>
      </w:pPr>
      <w:r>
        <w:rPr>
          <w:color w:val="231F20"/>
          <w:w w:val="115"/>
        </w:rPr>
        <w:lastRenderedPageBreak/>
        <w:t>Каждая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предусматривает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вариатив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ный</w:t>
      </w:r>
      <w:proofErr w:type="spellEnd"/>
      <w:r>
        <w:rPr>
          <w:color w:val="231F20"/>
          <w:w w:val="115"/>
        </w:rPr>
        <w:t xml:space="preserve"> компонент содержания курса родной русской литературы,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разработка которого в рабочих программах предполагает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щение</w:t>
      </w:r>
      <w:proofErr w:type="spellEnd"/>
      <w:r>
        <w:rPr>
          <w:color w:val="231F20"/>
          <w:w w:val="115"/>
        </w:rPr>
        <w:t xml:space="preserve"> к литературе народов России и мира в целях выявления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национально-специфического и общего в произведениях, близ-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проблематике.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 о русском и родном языках; новогодние традиции в ли-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тературе</w:t>
      </w:r>
      <w:proofErr w:type="spellEnd"/>
      <w:r>
        <w:rPr>
          <w:color w:val="231F20"/>
          <w:w w:val="115"/>
        </w:rPr>
        <w:t xml:space="preserve"> народов России и мира; образ степи в фольклоре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07AC73CD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Программа учебного предмета «Родная литература (русская)»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 5—9 классов основной школы строится на сочетании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блемно</w:t>
      </w:r>
      <w:proofErr w:type="spellEnd"/>
      <w:r>
        <w:rPr>
          <w:color w:val="231F20"/>
          <w:w w:val="115"/>
        </w:rPr>
        <w:t>-тематического,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концентрического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хронологического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принципов. Содержание программы для каждого класса </w:t>
      </w:r>
      <w:proofErr w:type="spellStart"/>
      <w:r>
        <w:rPr>
          <w:color w:val="231F20"/>
          <w:w w:val="115"/>
        </w:rPr>
        <w:t>вклю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чает произведения фольклора, русской классики и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актуализирующие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вечные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ценности.</w:t>
      </w:r>
    </w:p>
    <w:p w14:paraId="7DE33BDD" w14:textId="77777777" w:rsidR="00A8588B" w:rsidRDefault="004E3FC5">
      <w:pPr>
        <w:spacing w:line="254" w:lineRule="auto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Проблемно-тематические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блоки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объединяют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соответствии с выделенными сквозными линиями (например: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родные просторы </w:t>
      </w:r>
      <w:r>
        <w:rPr>
          <w:color w:val="231F20"/>
          <w:w w:val="120"/>
          <w:sz w:val="20"/>
        </w:rPr>
        <w:t xml:space="preserve">— </w:t>
      </w:r>
      <w:r>
        <w:rPr>
          <w:i/>
          <w:color w:val="231F20"/>
          <w:w w:val="120"/>
          <w:sz w:val="20"/>
        </w:rPr>
        <w:t>русский лес — берёза</w:t>
      </w:r>
      <w:r>
        <w:rPr>
          <w:color w:val="231F20"/>
          <w:w w:val="120"/>
          <w:sz w:val="20"/>
        </w:rPr>
        <w:t>). Внутри проблем-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но-тематических блоков произведений выделяются отдельные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подтемы</w:t>
      </w:r>
      <w:proofErr w:type="spellEnd"/>
      <w:r>
        <w:rPr>
          <w:color w:val="231F20"/>
          <w:w w:val="120"/>
          <w:sz w:val="20"/>
        </w:rPr>
        <w:t>, связанные с национально-культурной спецификой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русских </w:t>
      </w:r>
      <w:r>
        <w:rPr>
          <w:i/>
          <w:color w:val="231F20"/>
          <w:w w:val="120"/>
          <w:sz w:val="20"/>
        </w:rPr>
        <w:t xml:space="preserve">традиций, быта и нравов </w:t>
      </w:r>
      <w:r>
        <w:rPr>
          <w:color w:val="231F20"/>
          <w:w w:val="120"/>
          <w:sz w:val="20"/>
        </w:rPr>
        <w:t xml:space="preserve">(например: </w:t>
      </w:r>
      <w:r>
        <w:rPr>
          <w:i/>
          <w:color w:val="231F20"/>
          <w:w w:val="120"/>
          <w:sz w:val="20"/>
        </w:rPr>
        <w:t>праздники рус-</w:t>
      </w:r>
      <w:r>
        <w:rPr>
          <w:i/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i/>
          <w:color w:val="231F20"/>
          <w:w w:val="120"/>
          <w:sz w:val="20"/>
        </w:rPr>
        <w:t>ского</w:t>
      </w:r>
      <w:proofErr w:type="spellEnd"/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мира,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Масленица,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блины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п.).</w:t>
      </w:r>
    </w:p>
    <w:p w14:paraId="117C7690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В каждом тематическом блоке выделяются ключевые слова,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литературно-художествен-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ном материале показать, как важные для национального </w:t>
      </w:r>
      <w:proofErr w:type="spellStart"/>
      <w:r>
        <w:rPr>
          <w:color w:val="231F20"/>
          <w:w w:val="115"/>
        </w:rPr>
        <w:t>созна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понятия проявляются в культурном пространстве на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тяжении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вплоть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дней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(например:</w:t>
      </w:r>
      <w:r>
        <w:rPr>
          <w:color w:val="231F20"/>
          <w:spacing w:val="17"/>
          <w:w w:val="115"/>
        </w:rPr>
        <w:t xml:space="preserve"> </w:t>
      </w:r>
      <w:r>
        <w:rPr>
          <w:i/>
          <w:color w:val="231F20"/>
          <w:w w:val="115"/>
        </w:rPr>
        <w:t>сила</w:t>
      </w:r>
      <w:r>
        <w:rPr>
          <w:i/>
          <w:color w:val="231F20"/>
          <w:spacing w:val="18"/>
          <w:w w:val="115"/>
        </w:rPr>
        <w:t xml:space="preserve"> </w:t>
      </w:r>
      <w:r>
        <w:rPr>
          <w:i/>
          <w:color w:val="231F20"/>
          <w:w w:val="115"/>
        </w:rPr>
        <w:t>духа,</w:t>
      </w:r>
      <w:r>
        <w:rPr>
          <w:i/>
          <w:color w:val="231F20"/>
          <w:spacing w:val="19"/>
          <w:w w:val="115"/>
        </w:rPr>
        <w:t xml:space="preserve"> </w:t>
      </w:r>
      <w:r>
        <w:rPr>
          <w:i/>
          <w:color w:val="231F20"/>
          <w:w w:val="115"/>
        </w:rPr>
        <w:t>доброта,</w:t>
      </w:r>
      <w:r>
        <w:rPr>
          <w:i/>
          <w:color w:val="231F20"/>
          <w:spacing w:val="18"/>
          <w:w w:val="115"/>
        </w:rPr>
        <w:t xml:space="preserve"> </w:t>
      </w:r>
      <w:r>
        <w:rPr>
          <w:i/>
          <w:color w:val="231F20"/>
          <w:w w:val="115"/>
        </w:rPr>
        <w:t>милосердие</w:t>
      </w:r>
      <w:r>
        <w:rPr>
          <w:color w:val="231F20"/>
          <w:w w:val="115"/>
        </w:rPr>
        <w:t>).</w:t>
      </w:r>
    </w:p>
    <w:p w14:paraId="6EDD2DBA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 xml:space="preserve">В отдельные тематические блоки программы вводятся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ратурные</w:t>
      </w:r>
      <w:proofErr w:type="spellEnd"/>
      <w:r>
        <w:rPr>
          <w:color w:val="231F20"/>
          <w:w w:val="115"/>
        </w:rPr>
        <w:t xml:space="preserve"> произведения, включающие в сферу выделяемых на-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ционально</w:t>
      </w:r>
      <w:proofErr w:type="spellEnd"/>
      <w:r>
        <w:rPr>
          <w:color w:val="231F20"/>
          <w:w w:val="115"/>
        </w:rPr>
        <w:t>-специфических явлений образы и мотивы, отражён-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w w:val="115"/>
        </w:rPr>
        <w:t xml:space="preserve"> средствами других видов искусства — живописи, 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кино, театра. Это позволяет прослеживать связи между ними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(диалог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культуре).</w:t>
      </w:r>
    </w:p>
    <w:p w14:paraId="36303A59" w14:textId="77777777" w:rsidR="00A8588B" w:rsidRDefault="004E3FC5">
      <w:pPr>
        <w:pStyle w:val="210"/>
        <w:spacing w:before="127" w:line="249" w:lineRule="exact"/>
        <w:ind w:left="118"/>
      </w:pPr>
      <w:bookmarkStart w:id="5" w:name="_TOC_250019"/>
      <w:r>
        <w:rPr>
          <w:color w:val="231F20"/>
          <w:spacing w:val="-1"/>
          <w:w w:val="95"/>
        </w:rPr>
        <w:t>ЦЕЛИ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1"/>
          <w:w w:val="95"/>
        </w:rPr>
        <w:t xml:space="preserve"> </w:t>
      </w:r>
      <w:bookmarkEnd w:id="5"/>
      <w:r>
        <w:rPr>
          <w:color w:val="231F20"/>
          <w:w w:val="95"/>
        </w:rPr>
        <w:t>ПРЕДМЕТА</w:t>
      </w:r>
    </w:p>
    <w:p w14:paraId="733B32E2" w14:textId="77777777" w:rsidR="00A8588B" w:rsidRDefault="004E3FC5">
      <w:pPr>
        <w:pStyle w:val="210"/>
        <w:spacing w:before="0" w:line="249" w:lineRule="exact"/>
      </w:pPr>
      <w:bookmarkStart w:id="6" w:name="_TOC_250018"/>
      <w:r>
        <w:rPr>
          <w:color w:val="231F20"/>
          <w:w w:val="90"/>
        </w:rPr>
        <w:t>«РОДНАЯ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ЛИТЕРАТУРА</w:t>
      </w:r>
      <w:r>
        <w:rPr>
          <w:color w:val="231F20"/>
          <w:spacing w:val="40"/>
          <w:w w:val="90"/>
        </w:rPr>
        <w:t xml:space="preserve"> </w:t>
      </w:r>
      <w:bookmarkEnd w:id="6"/>
      <w:r>
        <w:rPr>
          <w:color w:val="231F20"/>
          <w:w w:val="90"/>
        </w:rPr>
        <w:t>(РУССКАЯ)»</w:t>
      </w:r>
    </w:p>
    <w:p w14:paraId="411BFE0A" w14:textId="77777777" w:rsidR="00A8588B" w:rsidRDefault="004E3FC5">
      <w:pPr>
        <w:pStyle w:val="a3"/>
        <w:spacing w:before="67" w:line="254" w:lineRule="auto"/>
        <w:ind w:left="117" w:right="114" w:firstLine="226"/>
        <w:jc w:val="both"/>
      </w:pP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ская</w:t>
      </w:r>
      <w:proofErr w:type="spellEnd"/>
      <w:r>
        <w:rPr>
          <w:color w:val="231F20"/>
          <w:w w:val="115"/>
        </w:rPr>
        <w:t>)» ориентирована на сопровождение и поддержку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«Литература»,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входящего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область</w:t>
      </w:r>
    </w:p>
    <w:p w14:paraId="69ED9BDF" w14:textId="77777777" w:rsidR="00A8588B" w:rsidRDefault="004E3FC5">
      <w:pPr>
        <w:pStyle w:val="a3"/>
        <w:spacing w:line="254" w:lineRule="auto"/>
        <w:ind w:left="117" w:right="115"/>
        <w:jc w:val="both"/>
      </w:pPr>
      <w:r>
        <w:rPr>
          <w:color w:val="231F20"/>
          <w:w w:val="120"/>
        </w:rPr>
        <w:t>«Русский язык и литература». Цели курса родной русской ли-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тературы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родная</w:t>
      </w:r>
    </w:p>
    <w:p w14:paraId="5B81BCD6" w14:textId="77777777" w:rsidR="00A8588B" w:rsidRDefault="00A8588B">
      <w:pPr>
        <w:pStyle w:val="a3"/>
        <w:spacing w:before="9"/>
        <w:rPr>
          <w:sz w:val="8"/>
        </w:rPr>
      </w:pPr>
    </w:p>
    <w:p w14:paraId="1B363D21" w14:textId="77777777" w:rsidR="00A8588B" w:rsidRDefault="004E3FC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14:paraId="0AD3D73C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7BF4CDC5" w14:textId="77777777" w:rsidR="00A8588B" w:rsidRDefault="004E3FC5">
      <w:pPr>
        <w:pStyle w:val="a3"/>
        <w:spacing w:before="70" w:line="254" w:lineRule="auto"/>
        <w:ind w:left="117" w:right="115"/>
        <w:jc w:val="both"/>
      </w:pPr>
      <w:r>
        <w:rPr>
          <w:color w:val="231F20"/>
          <w:w w:val="115"/>
        </w:rPr>
        <w:lastRenderedPageBreak/>
        <w:t>литература» имеют свою специфику, обусловленную дополни-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тельным по своему содержанию характером курса, а также </w:t>
      </w:r>
      <w:proofErr w:type="spellStart"/>
      <w:r>
        <w:rPr>
          <w:color w:val="231F20"/>
          <w:w w:val="115"/>
        </w:rPr>
        <w:t>осо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бенностями</w:t>
      </w:r>
      <w:proofErr w:type="spellEnd"/>
      <w:r>
        <w:rPr>
          <w:color w:val="231F20"/>
          <w:w w:val="120"/>
        </w:rPr>
        <w:t xml:space="preserve"> функционирования русского языка и русской ли-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тературы</w:t>
      </w:r>
      <w:proofErr w:type="spellEnd"/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регионах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Федерации.</w:t>
      </w:r>
    </w:p>
    <w:p w14:paraId="7986E883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(русская)»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целей:</w:t>
      </w:r>
    </w:p>
    <w:p w14:paraId="4792E3CC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воспитание и развитие личности, способной понимать и эсте-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тически</w:t>
      </w:r>
      <w:proofErr w:type="spellEnd"/>
      <w:r>
        <w:rPr>
          <w:color w:val="231F20"/>
          <w:w w:val="115"/>
        </w:rPr>
        <w:t xml:space="preserve"> воспринимать произведения родной русской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 и обладающей гуманистическим мировоззрением,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щероссийским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самосознанием, чувством патриотизма и гордости от </w:t>
      </w:r>
      <w:proofErr w:type="spellStart"/>
      <w:r>
        <w:rPr>
          <w:color w:val="231F20"/>
          <w:w w:val="115"/>
        </w:rPr>
        <w:t>принад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лежности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многонациональному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14:paraId="6939ECD6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 познавательного интереса к родной 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хранителю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включение обучающегося в культурно-языковое поле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приобщение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культурному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наследию;</w:t>
      </w:r>
    </w:p>
    <w:p w14:paraId="6E3FC4E0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осознание исторической преемственности поколений, </w:t>
      </w:r>
      <w:proofErr w:type="spellStart"/>
      <w:r>
        <w:rPr>
          <w:color w:val="231F20"/>
          <w:w w:val="115"/>
        </w:rPr>
        <w:t>форми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рование</w:t>
      </w:r>
      <w:proofErr w:type="spellEnd"/>
      <w:r>
        <w:rPr>
          <w:color w:val="231F20"/>
          <w:w w:val="115"/>
        </w:rPr>
        <w:t xml:space="preserve"> причастности к свершениям и традициям своего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сохранение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14:paraId="1F70BE3D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интеллектуальных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самореализации личности в многонациональном российском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государстве.</w:t>
      </w:r>
    </w:p>
    <w:p w14:paraId="433EDD30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spacing w:val="-1"/>
          <w:w w:val="120"/>
        </w:rPr>
        <w:t>Учебный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предмет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«Родная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литература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(русская)»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направлен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следующих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задач:</w:t>
      </w:r>
    </w:p>
    <w:p w14:paraId="5DB848A9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приобщение к литературному наследию русского народа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контексте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простран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r>
        <w:rPr>
          <w:color w:val="231F20"/>
          <w:w w:val="115"/>
        </w:rPr>
        <w:t xml:space="preserve"> России, диалога культур всех народов Российской Фе-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дерации</w:t>
      </w:r>
      <w:proofErr w:type="spellEnd"/>
      <w:r>
        <w:rPr>
          <w:color w:val="231F20"/>
          <w:w w:val="115"/>
        </w:rPr>
        <w:t>;</w:t>
      </w:r>
    </w:p>
    <w:p w14:paraId="01C86D84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осознание роли родной русской литературы в передаче от 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коления</w:t>
      </w:r>
      <w:proofErr w:type="spell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поколению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историко-культурных,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нравственных,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эстетических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ценностей;</w:t>
      </w:r>
    </w:p>
    <w:p w14:paraId="011E0692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выявление взаимосвязи родной русской литературы с </w:t>
      </w:r>
      <w:proofErr w:type="spellStart"/>
      <w:r>
        <w:rPr>
          <w:color w:val="231F20"/>
          <w:w w:val="115"/>
        </w:rPr>
        <w:t>отече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образии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национально-специфичных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отражения материальной и духовной культуры русского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14:paraId="77EEC98F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получение знаний о родной русской литературе как о </w:t>
      </w:r>
      <w:proofErr w:type="spellStart"/>
      <w:r>
        <w:rPr>
          <w:color w:val="231F20"/>
          <w:w w:val="115"/>
        </w:rPr>
        <w:t>разви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вающемся</w:t>
      </w:r>
      <w:proofErr w:type="spellEnd"/>
      <w:r>
        <w:rPr>
          <w:color w:val="231F20"/>
          <w:w w:val="115"/>
        </w:rPr>
        <w:t xml:space="preserve"> явлении в контексте её взаимодействия с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турой других народов Российской Федерации, их </w:t>
      </w:r>
      <w:proofErr w:type="spellStart"/>
      <w:r>
        <w:rPr>
          <w:color w:val="231F20"/>
          <w:w w:val="115"/>
        </w:rPr>
        <w:t>взаимовли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яния</w:t>
      </w:r>
      <w:proofErr w:type="spellEnd"/>
      <w:r>
        <w:rPr>
          <w:color w:val="231F20"/>
          <w:w w:val="115"/>
        </w:rPr>
        <w:t>;</w:t>
      </w:r>
    </w:p>
    <w:p w14:paraId="1EB75E78" w14:textId="77777777" w:rsidR="00A8588B" w:rsidRDefault="004E3FC5">
      <w:pPr>
        <w:tabs>
          <w:tab w:val="right" w:pos="6466"/>
        </w:tabs>
        <w:spacing w:before="15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14:paraId="7BAFDB0F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2473DADE" w14:textId="77777777" w:rsidR="00A8588B" w:rsidRDefault="004E3FC5">
      <w:pPr>
        <w:pStyle w:val="a3"/>
        <w:spacing w:before="70" w:line="249" w:lineRule="auto"/>
        <w:ind w:left="343" w:right="115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 </w:t>
      </w:r>
      <w:r>
        <w:rPr>
          <w:color w:val="231F20"/>
          <w:w w:val="115"/>
        </w:rPr>
        <w:t>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заложен-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в родной русской литературе; создание устных и </w:t>
      </w:r>
      <w:proofErr w:type="spellStart"/>
      <w:r>
        <w:rPr>
          <w:color w:val="231F20"/>
          <w:w w:val="115"/>
        </w:rPr>
        <w:t>пись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менных</w:t>
      </w:r>
      <w:proofErr w:type="spellEnd"/>
      <w:r>
        <w:rPr>
          <w:color w:val="231F20"/>
          <w:w w:val="115"/>
        </w:rPr>
        <w:t xml:space="preserve"> высказываний, содержащих суждения и оценки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поводу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прочитанного;</w:t>
      </w:r>
    </w:p>
    <w:p w14:paraId="0BA0396A" w14:textId="77777777" w:rsidR="00A8588B" w:rsidRDefault="004E3FC5">
      <w:pPr>
        <w:pStyle w:val="a3"/>
        <w:spacing w:before="4" w:line="249" w:lineRule="auto"/>
        <w:ind w:left="343" w:right="116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 опыта общения с произведениями родной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литературы в повседневной жизни и учебной деятель-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ности</w:t>
      </w:r>
      <w:proofErr w:type="spellEnd"/>
      <w:r>
        <w:rPr>
          <w:color w:val="231F20"/>
          <w:w w:val="115"/>
        </w:rPr>
        <w:t>;</w:t>
      </w:r>
    </w:p>
    <w:p w14:paraId="1CC744EB" w14:textId="77777777" w:rsidR="00A8588B" w:rsidRDefault="004E3FC5">
      <w:pPr>
        <w:pStyle w:val="a3"/>
        <w:spacing w:before="2" w:line="249" w:lineRule="auto"/>
        <w:ind w:left="343" w:right="115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накопление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досугового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обоснования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w w:val="115"/>
        </w:rPr>
        <w:t xml:space="preserve"> предпочтений произведений родной русской </w:t>
      </w:r>
      <w:proofErr w:type="spellStart"/>
      <w:r>
        <w:rPr>
          <w:color w:val="231F20"/>
          <w:w w:val="115"/>
        </w:rPr>
        <w:t>литерату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ры</w:t>
      </w:r>
      <w:proofErr w:type="spellEnd"/>
      <w:r>
        <w:rPr>
          <w:color w:val="231F20"/>
          <w:w w:val="115"/>
        </w:rPr>
        <w:t>;</w:t>
      </w:r>
    </w:p>
    <w:p w14:paraId="23ABA1B2" w14:textId="77777777" w:rsidR="00A8588B" w:rsidRDefault="004E3FC5">
      <w:pPr>
        <w:pStyle w:val="a3"/>
        <w:spacing w:before="3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формирование потребности в систематическом чтении </w:t>
      </w:r>
      <w:proofErr w:type="spellStart"/>
      <w:r>
        <w:rPr>
          <w:color w:val="231F20"/>
          <w:w w:val="115"/>
        </w:rPr>
        <w:t>произ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ведений родной русской литературы как средстве познания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мире,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гармонизации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многоаспектного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диалога;</w:t>
      </w:r>
    </w:p>
    <w:p w14:paraId="0A66F798" w14:textId="77777777" w:rsidR="00A8588B" w:rsidRDefault="004E3FC5">
      <w:pPr>
        <w:pStyle w:val="a3"/>
        <w:spacing w:before="4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развитие умений работы с источниками информации, осу-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ществление</w:t>
      </w:r>
      <w:proofErr w:type="spellEnd"/>
      <w:r>
        <w:rPr>
          <w:color w:val="231F20"/>
          <w:w w:val="120"/>
        </w:rPr>
        <w:t xml:space="preserve"> поиска, анализа, обработки и презентации 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  различных  источников,  включая  Интернет,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2B353219" w14:textId="77777777" w:rsidR="00A8588B" w:rsidRDefault="004E3FC5">
      <w:pPr>
        <w:pStyle w:val="210"/>
        <w:spacing w:before="175" w:line="225" w:lineRule="auto"/>
        <w:ind w:left="118" w:right="304"/>
      </w:pPr>
      <w:r>
        <w:rPr>
          <w:color w:val="231F20"/>
          <w:w w:val="90"/>
        </w:rPr>
        <w:t>МЕСТО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«РОДНАЯ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ЛИТЕРАТУРА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(РУССКАЯ)»</w:t>
      </w:r>
      <w:r>
        <w:rPr>
          <w:color w:val="231F20"/>
          <w:spacing w:val="-56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ПЛАНЕ</w:t>
      </w:r>
    </w:p>
    <w:p w14:paraId="32CFC58B" w14:textId="3E6F8628" w:rsidR="00A8588B" w:rsidRDefault="004E3FC5">
      <w:pPr>
        <w:pStyle w:val="a3"/>
        <w:spacing w:before="68" w:line="249" w:lineRule="auto"/>
        <w:ind w:left="117" w:right="11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(русская)» на этапе основного общего образования отводится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170 часов. В 5—9 классах выделяется по 34 часа в год (из рас-чёта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14:paraId="67DA44E1" w14:textId="77777777" w:rsidR="00A8588B" w:rsidRDefault="004E3FC5">
      <w:pPr>
        <w:pStyle w:val="a3"/>
        <w:spacing w:before="3" w:line="249" w:lineRule="auto"/>
        <w:ind w:left="117" w:right="114" w:firstLine="226"/>
        <w:jc w:val="both"/>
      </w:pPr>
      <w:r>
        <w:rPr>
          <w:color w:val="231F20"/>
          <w:w w:val="115"/>
        </w:rPr>
        <w:t>На изучение инвариантной части программы по родной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литературе отводится 135 учебных часов. Резерв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времени, составляющий 35 учебных часов (или 20 %), отводит-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 xml:space="preserve"> на вариативную часть программы, которая предусматривает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отобранных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составителями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 для реализации регионального компонента содержа-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национальные и этнокультурные особенности народов Россий-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14:paraId="3B914E58" w14:textId="77777777" w:rsidR="00A8588B" w:rsidRDefault="00A8588B">
      <w:pPr>
        <w:pStyle w:val="a3"/>
      </w:pPr>
    </w:p>
    <w:p w14:paraId="5077614E" w14:textId="77777777" w:rsidR="00A8588B" w:rsidRDefault="00A8588B">
      <w:pPr>
        <w:pStyle w:val="a3"/>
      </w:pPr>
    </w:p>
    <w:p w14:paraId="0EDCD74A" w14:textId="77777777" w:rsidR="00A8588B" w:rsidRDefault="00A8588B">
      <w:pPr>
        <w:pStyle w:val="a3"/>
      </w:pPr>
    </w:p>
    <w:p w14:paraId="493BDF37" w14:textId="77777777" w:rsidR="00A8588B" w:rsidRDefault="00A8588B">
      <w:pPr>
        <w:pStyle w:val="a3"/>
      </w:pPr>
    </w:p>
    <w:p w14:paraId="18EF16B3" w14:textId="77777777" w:rsidR="00A8588B" w:rsidRDefault="00A8588B">
      <w:pPr>
        <w:pStyle w:val="a3"/>
      </w:pPr>
    </w:p>
    <w:p w14:paraId="2746A313" w14:textId="77777777" w:rsidR="00A8588B" w:rsidRDefault="00A8588B">
      <w:pPr>
        <w:pStyle w:val="a3"/>
      </w:pPr>
    </w:p>
    <w:p w14:paraId="5BEAE5C5" w14:textId="77777777" w:rsidR="00A8588B" w:rsidRDefault="00A8588B">
      <w:pPr>
        <w:pStyle w:val="a3"/>
      </w:pPr>
    </w:p>
    <w:p w14:paraId="5D7D968C" w14:textId="77777777" w:rsidR="00A8588B" w:rsidRDefault="00A8588B">
      <w:pPr>
        <w:pStyle w:val="a3"/>
        <w:spacing w:before="10"/>
        <w:rPr>
          <w:sz w:val="25"/>
        </w:rPr>
      </w:pPr>
    </w:p>
    <w:p w14:paraId="36056CD9" w14:textId="77777777" w:rsidR="00A8588B" w:rsidRDefault="004E3FC5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14:paraId="092DA191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369BFE42" w14:textId="77777777" w:rsidR="00A8588B" w:rsidRDefault="004E3FC5">
      <w:pPr>
        <w:pStyle w:val="110"/>
        <w:spacing w:line="264" w:lineRule="exact"/>
      </w:pPr>
      <w:bookmarkStart w:id="7" w:name="_TOC_250017"/>
      <w:r>
        <w:rPr>
          <w:color w:val="231F20"/>
          <w:w w:val="80"/>
        </w:rPr>
        <w:lastRenderedPageBreak/>
        <w:t>СОДЕРЖАНИЕ</w:t>
      </w:r>
      <w:r>
        <w:rPr>
          <w:color w:val="231F20"/>
          <w:spacing w:val="60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61"/>
          <w:w w:val="80"/>
        </w:rPr>
        <w:t xml:space="preserve"> </w:t>
      </w:r>
      <w:bookmarkEnd w:id="7"/>
      <w:r>
        <w:rPr>
          <w:color w:val="231F20"/>
          <w:w w:val="80"/>
        </w:rPr>
        <w:t>ПРЕДМЕТА</w:t>
      </w:r>
    </w:p>
    <w:p w14:paraId="197607DD" w14:textId="2A737A24" w:rsidR="00A8588B" w:rsidRDefault="000F352B">
      <w:pPr>
        <w:pStyle w:val="110"/>
        <w:spacing w:before="0" w:line="264" w:lineRule="exact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A32D3E" wp14:editId="19F36B99">
                <wp:simplePos x="0" y="0"/>
                <wp:positionH relativeFrom="page">
                  <wp:posOffset>467995</wp:posOffset>
                </wp:positionH>
                <wp:positionV relativeFrom="paragraph">
                  <wp:posOffset>201930</wp:posOffset>
                </wp:positionV>
                <wp:extent cx="4032250" cy="1270"/>
                <wp:effectExtent l="0" t="0" r="0" b="0"/>
                <wp:wrapTopAndBottom/>
                <wp:docPr id="3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0134" id="Freeform 62" o:spid="_x0000_s1026" style="position:absolute;margin-left:36.85pt;margin-top:15.9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8" w:name="_TOC_250016"/>
      <w:r w:rsidR="004E3FC5">
        <w:rPr>
          <w:color w:val="231F20"/>
          <w:w w:val="85"/>
        </w:rPr>
        <w:t>«РОДНАЯ</w:t>
      </w:r>
      <w:r w:rsidR="004E3FC5">
        <w:rPr>
          <w:color w:val="231F20"/>
          <w:spacing w:val="15"/>
          <w:w w:val="85"/>
        </w:rPr>
        <w:t xml:space="preserve"> </w:t>
      </w:r>
      <w:r w:rsidR="004E3FC5">
        <w:rPr>
          <w:color w:val="231F20"/>
          <w:w w:val="85"/>
        </w:rPr>
        <w:t>ЛИТЕРАТУРА</w:t>
      </w:r>
      <w:r w:rsidR="004E3FC5">
        <w:rPr>
          <w:color w:val="231F20"/>
          <w:spacing w:val="15"/>
          <w:w w:val="85"/>
        </w:rPr>
        <w:t xml:space="preserve"> </w:t>
      </w:r>
      <w:bookmarkEnd w:id="8"/>
      <w:r w:rsidR="004E3FC5">
        <w:rPr>
          <w:color w:val="231F20"/>
          <w:w w:val="85"/>
        </w:rPr>
        <w:t>(РУССКАЯ)»</w:t>
      </w:r>
    </w:p>
    <w:p w14:paraId="6018739D" w14:textId="77777777" w:rsidR="00A8588B" w:rsidRDefault="004E3FC5">
      <w:pPr>
        <w:pStyle w:val="210"/>
        <w:numPr>
          <w:ilvl w:val="0"/>
          <w:numId w:val="5"/>
        </w:numPr>
        <w:tabs>
          <w:tab w:val="left" w:pos="312"/>
        </w:tabs>
        <w:spacing w:before="190"/>
      </w:pPr>
      <w:bookmarkStart w:id="9" w:name="_TOC_250015"/>
      <w:bookmarkEnd w:id="9"/>
      <w:r>
        <w:rPr>
          <w:color w:val="231F20"/>
        </w:rPr>
        <w:t>КЛАСС</w:t>
      </w:r>
    </w:p>
    <w:p w14:paraId="25182F12" w14:textId="77777777" w:rsidR="00A8588B" w:rsidRDefault="004E3FC5">
      <w:pPr>
        <w:spacing w:before="86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1.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Россия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Родина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моя</w:t>
      </w:r>
    </w:p>
    <w:p w14:paraId="2BD281A2" w14:textId="77777777" w:rsidR="00A8588B" w:rsidRDefault="004E3FC5">
      <w:pPr>
        <w:pStyle w:val="210"/>
        <w:spacing w:before="103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глубокой</w:t>
      </w:r>
    </w:p>
    <w:p w14:paraId="45C3F141" w14:textId="77777777" w:rsidR="00A8588B" w:rsidRDefault="004E3FC5">
      <w:pPr>
        <w:spacing w:before="61" w:line="247" w:lineRule="auto"/>
        <w:ind w:left="116" w:right="114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 xml:space="preserve">Малые жанры фольклора: </w:t>
      </w:r>
      <w:r>
        <w:rPr>
          <w:color w:val="231F20"/>
          <w:w w:val="115"/>
          <w:sz w:val="20"/>
        </w:rPr>
        <w:t>пословицы и поговорки о Родине,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пяти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произведений).</w:t>
      </w:r>
    </w:p>
    <w:p w14:paraId="090B1672" w14:textId="77777777" w:rsidR="00A8588B" w:rsidRDefault="004E3FC5">
      <w:pPr>
        <w:spacing w:line="247" w:lineRule="auto"/>
        <w:ind w:left="117" w:right="11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 xml:space="preserve">Русские народные и литературные сказки </w:t>
      </w:r>
      <w:r>
        <w:rPr>
          <w:color w:val="231F20"/>
          <w:w w:val="120"/>
          <w:sz w:val="20"/>
        </w:rPr>
        <w:t>(не менее двух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произведений). Например: «Лиса и медведь» (русская народная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сказка),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К.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Г.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Паустовский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«Дремучий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медведь».</w:t>
      </w:r>
    </w:p>
    <w:p w14:paraId="0968C000" w14:textId="77777777" w:rsidR="00A8588B" w:rsidRDefault="004E3FC5">
      <w:pPr>
        <w:pStyle w:val="210"/>
        <w:spacing w:before="155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русской</w:t>
      </w:r>
    </w:p>
    <w:p w14:paraId="129A7667" w14:textId="77777777" w:rsidR="00A8588B" w:rsidRDefault="004E3FC5">
      <w:pPr>
        <w:spacing w:before="61"/>
        <w:ind w:left="343"/>
        <w:jc w:val="both"/>
        <w:rPr>
          <w:i/>
          <w:sz w:val="20"/>
        </w:rPr>
      </w:pPr>
      <w:r>
        <w:rPr>
          <w:i/>
          <w:color w:val="231F20"/>
          <w:w w:val="125"/>
          <w:sz w:val="20"/>
        </w:rPr>
        <w:t>Москва</w:t>
      </w:r>
      <w:r>
        <w:rPr>
          <w:i/>
          <w:color w:val="231F20"/>
          <w:spacing w:val="-7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в</w:t>
      </w:r>
      <w:r>
        <w:rPr>
          <w:i/>
          <w:color w:val="231F20"/>
          <w:spacing w:val="-7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произведениях</w:t>
      </w:r>
      <w:r>
        <w:rPr>
          <w:i/>
          <w:color w:val="231F20"/>
          <w:spacing w:val="-6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русских</w:t>
      </w:r>
      <w:r>
        <w:rPr>
          <w:i/>
          <w:color w:val="231F20"/>
          <w:spacing w:val="-7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писателей</w:t>
      </w:r>
    </w:p>
    <w:p w14:paraId="4ABCFBF3" w14:textId="77777777" w:rsidR="00A8588B" w:rsidRDefault="004E3FC5">
      <w:pPr>
        <w:pStyle w:val="a3"/>
        <w:spacing w:before="3" w:line="244" w:lineRule="auto"/>
        <w:ind w:left="117" w:right="116" w:firstLine="226"/>
        <w:jc w:val="both"/>
      </w:pPr>
      <w:r>
        <w:rPr>
          <w:rFonts w:ascii="Cambria" w:hAnsi="Cambria"/>
          <w:b/>
          <w:color w:val="231F20"/>
          <w:w w:val="110"/>
        </w:rPr>
        <w:t xml:space="preserve">Стихотворения </w:t>
      </w:r>
      <w:r>
        <w:rPr>
          <w:color w:val="231F20"/>
          <w:w w:val="110"/>
        </w:rPr>
        <w:t>(не менее двух). Например: А. С. Пушкин «На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тихих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берегах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Москвы…»,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Лермонтов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«Москва,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Москва!..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люблю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тебя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сын…»,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Мартынов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«Красные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ворота»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4F1A6B66" w14:textId="77777777" w:rsidR="00A8588B" w:rsidRDefault="004E3FC5">
      <w:pPr>
        <w:spacing w:line="234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Чехов.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Москве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Трубной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площади».</w:t>
      </w:r>
    </w:p>
    <w:p w14:paraId="439704E4" w14:textId="77777777" w:rsidR="00A8588B" w:rsidRDefault="004E3FC5">
      <w:pPr>
        <w:pStyle w:val="210"/>
        <w:spacing w:before="165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просторы</w:t>
      </w:r>
    </w:p>
    <w:p w14:paraId="13A37AB1" w14:textId="77777777" w:rsidR="00A8588B" w:rsidRDefault="004E3FC5">
      <w:pPr>
        <w:spacing w:before="60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Русский</w:t>
      </w:r>
      <w:r>
        <w:rPr>
          <w:i/>
          <w:color w:val="231F20"/>
          <w:spacing w:val="2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лес</w:t>
      </w:r>
    </w:p>
    <w:p w14:paraId="01A6A64E" w14:textId="77777777" w:rsidR="00A8588B" w:rsidRDefault="004E3FC5">
      <w:pPr>
        <w:spacing w:before="3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Кольцов</w:t>
      </w:r>
    </w:p>
    <w:p w14:paraId="7146B52E" w14:textId="77777777" w:rsidR="00A8588B" w:rsidRDefault="004E3FC5">
      <w:pPr>
        <w:pStyle w:val="a3"/>
        <w:spacing w:before="5" w:line="247" w:lineRule="auto"/>
        <w:ind w:left="116"/>
      </w:pPr>
      <w:r>
        <w:rPr>
          <w:color w:val="231F20"/>
          <w:w w:val="120"/>
        </w:rPr>
        <w:t>«Лес»,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Рождественский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«Берёза»,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Солоухин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</w:t>
      </w:r>
      <w:proofErr w:type="spellStart"/>
      <w:r>
        <w:rPr>
          <w:color w:val="231F20"/>
          <w:w w:val="120"/>
        </w:rPr>
        <w:t>Седь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мую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ночь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без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перерыва…»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40A1A46B" w14:textId="77777777" w:rsidR="00A8588B" w:rsidRDefault="004E3FC5">
      <w:pPr>
        <w:spacing w:line="229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spacing w:val="-1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15"/>
          <w:sz w:val="20"/>
        </w:rPr>
        <w:t>Соколов-Микитов.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«Русский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лес».</w:t>
      </w:r>
    </w:p>
    <w:p w14:paraId="142D61E2" w14:textId="77777777" w:rsidR="00A8588B" w:rsidRDefault="004E3FC5">
      <w:pPr>
        <w:pStyle w:val="210"/>
        <w:spacing w:before="150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традиции</w:t>
      </w:r>
    </w:p>
    <w:p w14:paraId="2C10D9BE" w14:textId="77777777" w:rsidR="00A8588B" w:rsidRDefault="004E3FC5">
      <w:pPr>
        <w:spacing w:before="103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Праздники</w:t>
      </w:r>
      <w:r>
        <w:rPr>
          <w:rFonts w:ascii="Trebuchet MS" w:hAnsi="Trebuchet MS"/>
          <w:color w:val="231F20"/>
          <w:spacing w:val="-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русского</w:t>
      </w:r>
      <w:r>
        <w:rPr>
          <w:rFonts w:ascii="Trebuchet MS" w:hAnsi="Trebuchet MS"/>
          <w:color w:val="231F20"/>
          <w:spacing w:val="-1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мира</w:t>
      </w:r>
    </w:p>
    <w:p w14:paraId="1D7E222C" w14:textId="77777777" w:rsidR="00A8588B" w:rsidRDefault="004E3FC5">
      <w:pPr>
        <w:spacing w:before="61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Рождество</w:t>
      </w:r>
    </w:p>
    <w:p w14:paraId="0AF1A4CA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Пастернак</w:t>
      </w:r>
    </w:p>
    <w:p w14:paraId="734B92B3" w14:textId="77777777" w:rsidR="00A8588B" w:rsidRDefault="004E3FC5">
      <w:pPr>
        <w:pStyle w:val="a3"/>
        <w:spacing w:before="5" w:line="247" w:lineRule="auto"/>
        <w:ind w:left="116"/>
      </w:pPr>
      <w:r>
        <w:rPr>
          <w:color w:val="231F20"/>
          <w:w w:val="120"/>
        </w:rPr>
        <w:t>«Рождественская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звезда»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(фрагмент),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Берестов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«Перед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Рождеством»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3547DB82" w14:textId="77777777" w:rsidR="00A8588B" w:rsidRDefault="004E3FC5">
      <w:pPr>
        <w:spacing w:line="229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И.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Куприн.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«Бедный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принц».</w:t>
      </w:r>
    </w:p>
    <w:p w14:paraId="20BCD515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Телешов.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«Ёлка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Митрича».</w:t>
      </w:r>
    </w:p>
    <w:p w14:paraId="07474BB7" w14:textId="77777777" w:rsidR="00A8588B" w:rsidRDefault="004E3FC5">
      <w:pPr>
        <w:pStyle w:val="210"/>
        <w:spacing w:before="165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дома</w:t>
      </w:r>
    </w:p>
    <w:p w14:paraId="55307116" w14:textId="77777777" w:rsidR="00A8588B" w:rsidRDefault="004E3FC5">
      <w:pPr>
        <w:spacing w:before="60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Семейные</w:t>
      </w:r>
      <w:r>
        <w:rPr>
          <w:i/>
          <w:color w:val="231F20"/>
          <w:spacing w:val="-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ценности</w:t>
      </w:r>
    </w:p>
    <w:p w14:paraId="3E6F4F61" w14:textId="77777777" w:rsidR="00A8588B" w:rsidRDefault="004E3FC5">
      <w:pPr>
        <w:pStyle w:val="a3"/>
        <w:spacing w:before="3" w:line="244" w:lineRule="auto"/>
        <w:ind w:left="117" w:firstLine="226"/>
      </w:pPr>
      <w:r>
        <w:rPr>
          <w:rFonts w:ascii="Cambria" w:hAnsi="Cambria"/>
          <w:b/>
          <w:color w:val="231F20"/>
          <w:w w:val="115"/>
        </w:rPr>
        <w:t>И.</w:t>
      </w:r>
      <w:r>
        <w:rPr>
          <w:rFonts w:ascii="Cambria" w:hAnsi="Cambria"/>
          <w:b/>
          <w:color w:val="231F20"/>
          <w:spacing w:val="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А.</w:t>
      </w:r>
      <w:r>
        <w:rPr>
          <w:rFonts w:ascii="Cambria" w:hAnsi="Cambria"/>
          <w:b/>
          <w:color w:val="231F20"/>
          <w:spacing w:val="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Крылов.</w:t>
      </w:r>
      <w:r>
        <w:rPr>
          <w:rFonts w:ascii="Cambria" w:hAnsi="Cambr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Басни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(одно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произведение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мер: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«Дерево»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4F4515C7" w14:textId="77777777" w:rsidR="00A8588B" w:rsidRDefault="004E3FC5">
      <w:pPr>
        <w:spacing w:line="233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Бунин.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«Снежный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бык».</w:t>
      </w:r>
    </w:p>
    <w:p w14:paraId="28614F75" w14:textId="77777777" w:rsidR="00A8588B" w:rsidRDefault="004E3FC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Белов.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«Скворцы».</w:t>
      </w:r>
    </w:p>
    <w:p w14:paraId="3831FF04" w14:textId="77777777" w:rsidR="00A8588B" w:rsidRDefault="004E3FC5">
      <w:pPr>
        <w:tabs>
          <w:tab w:val="right" w:pos="6466"/>
        </w:tabs>
        <w:spacing w:before="21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9</w:t>
      </w:r>
    </w:p>
    <w:p w14:paraId="7111092D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580" w:right="620" w:bottom="280" w:left="620" w:header="720" w:footer="720" w:gutter="0"/>
          <w:cols w:space="720"/>
        </w:sectPr>
      </w:pPr>
    </w:p>
    <w:p w14:paraId="359A038D" w14:textId="77777777" w:rsidR="00A8588B" w:rsidRDefault="004E3FC5">
      <w:pPr>
        <w:pStyle w:val="210"/>
        <w:spacing w:before="73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lastRenderedPageBreak/>
        <w:t>Раздел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душа</w:t>
      </w:r>
    </w:p>
    <w:p w14:paraId="708709F7" w14:textId="77777777" w:rsidR="00A8588B" w:rsidRDefault="004E3FC5">
      <w:pPr>
        <w:spacing w:before="105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Не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до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ордена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—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была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Родина</w:t>
      </w:r>
    </w:p>
    <w:p w14:paraId="07964F75" w14:textId="77777777" w:rsidR="00A8588B" w:rsidRDefault="004E3FC5">
      <w:pPr>
        <w:spacing w:before="62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Отечественная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война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1812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года</w:t>
      </w:r>
    </w:p>
    <w:p w14:paraId="2C72DF65" w14:textId="77777777" w:rsidR="00A8588B" w:rsidRDefault="004E3FC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Глинка</w:t>
      </w:r>
    </w:p>
    <w:p w14:paraId="4DF0FFC1" w14:textId="77777777" w:rsidR="00A8588B" w:rsidRDefault="004E3FC5">
      <w:pPr>
        <w:pStyle w:val="a3"/>
        <w:spacing w:before="7" w:line="247" w:lineRule="auto"/>
        <w:ind w:left="116" w:right="108"/>
      </w:pPr>
      <w:r>
        <w:rPr>
          <w:color w:val="231F20"/>
          <w:w w:val="120"/>
        </w:rPr>
        <w:t>«Авангардная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песнь»,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Давыдов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«Партизан»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(отрывок)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319075B1" w14:textId="77777777" w:rsidR="00A8588B" w:rsidRDefault="004E3FC5">
      <w:pPr>
        <w:pStyle w:val="210"/>
        <w:spacing w:before="162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души</w:t>
      </w:r>
    </w:p>
    <w:p w14:paraId="0DFFD455" w14:textId="77777777" w:rsidR="00A8588B" w:rsidRDefault="004E3FC5">
      <w:pPr>
        <w:spacing w:before="63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Парадоксы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русского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характера</w:t>
      </w:r>
    </w:p>
    <w:p w14:paraId="2A8169DE" w14:textId="77777777" w:rsidR="00A8588B" w:rsidRDefault="004E3FC5">
      <w:pPr>
        <w:spacing w:before="4" w:line="247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Паустовский.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«Похождения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жука-носорога»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(солдат-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ская</w:t>
      </w:r>
      <w:proofErr w:type="spell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сказка).</w:t>
      </w:r>
    </w:p>
    <w:p w14:paraId="41C72AD6" w14:textId="77777777" w:rsidR="00A8588B" w:rsidRDefault="004E3FC5">
      <w:pPr>
        <w:spacing w:line="232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Я.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Яковлев.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«Сыновья</w:t>
      </w:r>
      <w:r>
        <w:rPr>
          <w:color w:val="231F20"/>
          <w:spacing w:val="8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Пешеходова</w:t>
      </w:r>
      <w:proofErr w:type="spellEnd"/>
      <w:r>
        <w:rPr>
          <w:color w:val="231F20"/>
          <w:w w:val="115"/>
          <w:sz w:val="20"/>
        </w:rPr>
        <w:t>».</w:t>
      </w:r>
    </w:p>
    <w:p w14:paraId="10C32EA2" w14:textId="77777777" w:rsidR="00A8588B" w:rsidRDefault="004E3FC5">
      <w:pPr>
        <w:pStyle w:val="210"/>
        <w:spacing w:before="167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ровесниках</w:t>
      </w:r>
    </w:p>
    <w:p w14:paraId="2AE0BCFE" w14:textId="77777777" w:rsidR="00A8588B" w:rsidRDefault="004E3FC5">
      <w:pPr>
        <w:spacing w:before="63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Школьные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контрольные</w:t>
      </w:r>
    </w:p>
    <w:p w14:paraId="0ABF2256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Чуковский.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«Серебряный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герб»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(фрагмент).</w:t>
      </w:r>
    </w:p>
    <w:p w14:paraId="6194EA59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  <w:sz w:val="20"/>
        </w:rPr>
        <w:t>Гиваргизов</w:t>
      </w:r>
      <w:proofErr w:type="spellEnd"/>
      <w:r>
        <w:rPr>
          <w:rFonts w:ascii="Cambria" w:hAnsi="Cambria"/>
          <w:b/>
          <w:color w:val="231F20"/>
          <w:w w:val="115"/>
          <w:sz w:val="20"/>
        </w:rPr>
        <w:t>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«Контрольный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диктант».</w:t>
      </w:r>
    </w:p>
    <w:p w14:paraId="28EF3F83" w14:textId="77777777" w:rsidR="00A8588B" w:rsidRDefault="004E3FC5">
      <w:pPr>
        <w:pStyle w:val="210"/>
        <w:spacing w:before="167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дана</w:t>
      </w:r>
    </w:p>
    <w:p w14:paraId="7D643CA2" w14:textId="77777777" w:rsidR="00A8588B" w:rsidRDefault="004E3FC5">
      <w:pPr>
        <w:spacing w:before="62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Родной</w:t>
      </w:r>
      <w:r>
        <w:rPr>
          <w:i/>
          <w:color w:val="231F20"/>
          <w:spacing w:val="28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язык,</w:t>
      </w:r>
      <w:r>
        <w:rPr>
          <w:i/>
          <w:color w:val="231F20"/>
          <w:spacing w:val="29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родная</w:t>
      </w:r>
      <w:r>
        <w:rPr>
          <w:i/>
          <w:color w:val="231F20"/>
          <w:spacing w:val="28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речь</w:t>
      </w:r>
    </w:p>
    <w:p w14:paraId="09770DF6" w14:textId="77777777" w:rsidR="00A8588B" w:rsidRDefault="004E3FC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(не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менее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двух).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Например: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И.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А.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Бунин</w:t>
      </w:r>
    </w:p>
    <w:p w14:paraId="375F5AA1" w14:textId="77777777" w:rsidR="00A8588B" w:rsidRDefault="004E3FC5">
      <w:pPr>
        <w:pStyle w:val="a3"/>
        <w:spacing w:before="7"/>
        <w:ind w:left="116"/>
      </w:pPr>
      <w:r>
        <w:rPr>
          <w:color w:val="231F20"/>
          <w:w w:val="120"/>
        </w:rPr>
        <w:t>«Слово»,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Гордейчев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«Родная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речь»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6024982C" w14:textId="77777777" w:rsidR="00A8588B" w:rsidRDefault="004E3FC5">
      <w:pPr>
        <w:pStyle w:val="210"/>
        <w:numPr>
          <w:ilvl w:val="0"/>
          <w:numId w:val="5"/>
        </w:numPr>
        <w:tabs>
          <w:tab w:val="left" w:pos="312"/>
        </w:tabs>
        <w:spacing w:before="168"/>
      </w:pPr>
      <w:bookmarkStart w:id="10" w:name="_TOC_250014"/>
      <w:bookmarkEnd w:id="10"/>
      <w:r>
        <w:rPr>
          <w:color w:val="231F20"/>
        </w:rPr>
        <w:t>КЛАСС</w:t>
      </w:r>
    </w:p>
    <w:p w14:paraId="76EEA6F9" w14:textId="77777777" w:rsidR="00A8588B" w:rsidRDefault="004E3FC5">
      <w:pPr>
        <w:spacing w:before="88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1.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Россия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Родина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моя</w:t>
      </w:r>
    </w:p>
    <w:p w14:paraId="3C889A3D" w14:textId="77777777" w:rsidR="00A8588B" w:rsidRDefault="004E3FC5">
      <w:pPr>
        <w:pStyle w:val="210"/>
        <w:spacing w:before="105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глубокой</w:t>
      </w:r>
    </w:p>
    <w:p w14:paraId="5F91F2B2" w14:textId="77777777" w:rsidR="00A8588B" w:rsidRDefault="004E3FC5">
      <w:pPr>
        <w:spacing w:before="63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Богатыри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богатырство</w:t>
      </w:r>
    </w:p>
    <w:p w14:paraId="7D187D03" w14:textId="77777777" w:rsidR="00A8588B" w:rsidRDefault="004E3FC5">
      <w:pPr>
        <w:pStyle w:val="a3"/>
        <w:spacing w:before="4" w:line="247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Былины</w:t>
      </w:r>
      <w:r>
        <w:rPr>
          <w:rFonts w:ascii="Cambria" w:hAnsi="Cambria"/>
          <w:b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(одна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былина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«Илья</w:t>
      </w:r>
      <w:r>
        <w:rPr>
          <w:color w:val="231F20"/>
          <w:spacing w:val="15"/>
          <w:w w:val="115"/>
        </w:rPr>
        <w:t xml:space="preserve"> </w:t>
      </w:r>
      <w:proofErr w:type="spellStart"/>
      <w:r>
        <w:rPr>
          <w:color w:val="231F20"/>
          <w:w w:val="115"/>
        </w:rPr>
        <w:t>Муро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мец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Святогор».</w:t>
      </w:r>
    </w:p>
    <w:p w14:paraId="2F80E0F0" w14:textId="77777777" w:rsidR="00A8588B" w:rsidRDefault="004E3FC5">
      <w:pPr>
        <w:spacing w:before="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Былинные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сюжеты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герои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литературе</w:t>
      </w:r>
    </w:p>
    <w:p w14:paraId="7E4232F9" w14:textId="77777777" w:rsidR="00A8588B" w:rsidRDefault="004E3FC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одного).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Бунин</w:t>
      </w:r>
    </w:p>
    <w:p w14:paraId="4CAA67DA" w14:textId="77777777" w:rsidR="00A8588B" w:rsidRDefault="004E3FC5">
      <w:pPr>
        <w:pStyle w:val="a3"/>
        <w:spacing w:before="7"/>
        <w:ind w:left="116"/>
      </w:pPr>
      <w:r>
        <w:rPr>
          <w:color w:val="231F20"/>
          <w:w w:val="120"/>
        </w:rPr>
        <w:t>«Святогор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Илья».</w:t>
      </w:r>
    </w:p>
    <w:p w14:paraId="405EF787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Пришвин.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«Певец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былин».</w:t>
      </w:r>
    </w:p>
    <w:p w14:paraId="164ACE03" w14:textId="77777777" w:rsidR="00A8588B" w:rsidRDefault="004E3FC5">
      <w:pPr>
        <w:pStyle w:val="210"/>
        <w:spacing w:before="167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русской</w:t>
      </w:r>
    </w:p>
    <w:p w14:paraId="4ECE0602" w14:textId="77777777" w:rsidR="00A8588B" w:rsidRDefault="004E3FC5">
      <w:pPr>
        <w:spacing w:before="63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Русский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Север</w:t>
      </w:r>
    </w:p>
    <w:p w14:paraId="50C9480D" w14:textId="77777777" w:rsidR="00A8588B" w:rsidRDefault="004E3FC5">
      <w:pPr>
        <w:pStyle w:val="a3"/>
        <w:spacing w:before="5" w:line="247" w:lineRule="auto"/>
        <w:ind w:left="116" w:right="115" w:firstLine="226"/>
        <w:jc w:val="both"/>
      </w:pPr>
      <w:r>
        <w:rPr>
          <w:rFonts w:ascii="Cambria" w:hAnsi="Cambria"/>
          <w:b/>
          <w:color w:val="231F20"/>
          <w:w w:val="115"/>
        </w:rPr>
        <w:t>С.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Г.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</w:rPr>
        <w:t>Писахов</w:t>
      </w:r>
      <w:proofErr w:type="spellEnd"/>
      <w:r>
        <w:rPr>
          <w:rFonts w:ascii="Cambria" w:hAnsi="Cambria"/>
          <w:b/>
          <w:color w:val="231F20"/>
          <w:w w:val="115"/>
        </w:rPr>
        <w:t xml:space="preserve">.  </w:t>
      </w:r>
      <w:r>
        <w:rPr>
          <w:color w:val="231F20"/>
          <w:w w:val="115"/>
        </w:rPr>
        <w:t>«Ледяна колокольня» (не менее одной главы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выбору,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«Морожены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песни»).</w:t>
      </w:r>
    </w:p>
    <w:p w14:paraId="54DE05F2" w14:textId="77777777" w:rsidR="00A8588B" w:rsidRDefault="004E3FC5">
      <w:pPr>
        <w:pStyle w:val="a3"/>
        <w:spacing w:line="247" w:lineRule="auto"/>
        <w:ind w:left="116" w:right="114" w:firstLine="226"/>
        <w:jc w:val="both"/>
      </w:pPr>
      <w:r>
        <w:rPr>
          <w:rFonts w:ascii="Cambria" w:hAnsi="Cambria"/>
          <w:b/>
          <w:color w:val="231F20"/>
          <w:w w:val="115"/>
        </w:rPr>
        <w:t xml:space="preserve">Б. В. Шергин. </w:t>
      </w:r>
      <w:r>
        <w:rPr>
          <w:color w:val="231F20"/>
          <w:w w:val="115"/>
        </w:rPr>
        <w:t>«Поморские были и сказания» (не менее двух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глав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выбору,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например: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«Детство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Архангельске»,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«Миша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Ласкин»).</w:t>
      </w:r>
    </w:p>
    <w:p w14:paraId="6496EBFB" w14:textId="77777777" w:rsidR="00A8588B" w:rsidRDefault="00A8588B">
      <w:pPr>
        <w:pStyle w:val="a3"/>
        <w:rPr>
          <w:sz w:val="10"/>
        </w:rPr>
      </w:pPr>
    </w:p>
    <w:p w14:paraId="0CE7D893" w14:textId="77777777" w:rsidR="00A8588B" w:rsidRDefault="004E3FC5" w:rsidP="00441BB8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  <w:sectPr w:rsidR="00A8588B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14:paraId="356C3175" w14:textId="77777777" w:rsidR="00A8588B" w:rsidRDefault="004E3FC5">
      <w:pPr>
        <w:pStyle w:val="210"/>
        <w:spacing w:before="67"/>
      </w:pPr>
      <w:r>
        <w:rPr>
          <w:color w:val="231F20"/>
          <w:spacing w:val="-1"/>
          <w:w w:val="95"/>
        </w:rPr>
        <w:lastRenderedPageBreak/>
        <w:t>Родные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просторы</w:t>
      </w:r>
    </w:p>
    <w:p w14:paraId="12B215DF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Зима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поэзии</w:t>
      </w:r>
    </w:p>
    <w:p w14:paraId="54FDC09C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Никитин</w:t>
      </w:r>
    </w:p>
    <w:p w14:paraId="25D30E25" w14:textId="77777777" w:rsidR="00A8588B" w:rsidRDefault="004E3FC5">
      <w:pPr>
        <w:pStyle w:val="a3"/>
        <w:spacing w:before="3" w:line="244" w:lineRule="auto"/>
        <w:ind w:left="116" w:right="112"/>
      </w:pPr>
      <w:r>
        <w:rPr>
          <w:color w:val="231F20"/>
          <w:w w:val="120"/>
        </w:rPr>
        <w:t>«Встреча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Зимы»,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Блок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«Снег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да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снег.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Всю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избу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занес-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ло</w:t>
      </w:r>
      <w:proofErr w:type="spellEnd"/>
      <w:r>
        <w:rPr>
          <w:color w:val="231F20"/>
          <w:w w:val="120"/>
        </w:rPr>
        <w:t>…»,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Рубцов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«Первый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снег»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2CD26361" w14:textId="77777777" w:rsidR="00A8588B" w:rsidRDefault="004E3FC5">
      <w:pPr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По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мотивам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русских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сказок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зиме</w:t>
      </w:r>
    </w:p>
    <w:p w14:paraId="1E3B5416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Е.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Л.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Шварц.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«Два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брата».</w:t>
      </w:r>
    </w:p>
    <w:p w14:paraId="65158D48" w14:textId="77777777" w:rsidR="00A8588B" w:rsidRDefault="004E3FC5">
      <w:pPr>
        <w:pStyle w:val="210"/>
        <w:spacing w:before="14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традиции</w:t>
      </w:r>
    </w:p>
    <w:p w14:paraId="06D9F354" w14:textId="77777777" w:rsidR="00A8588B" w:rsidRDefault="004E3FC5">
      <w:pPr>
        <w:spacing w:before="101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Праздники</w:t>
      </w:r>
      <w:r>
        <w:rPr>
          <w:rFonts w:ascii="Trebuchet MS" w:hAnsi="Trebuchet MS"/>
          <w:color w:val="231F20"/>
          <w:spacing w:val="-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русского</w:t>
      </w:r>
      <w:r>
        <w:rPr>
          <w:rFonts w:ascii="Trebuchet MS" w:hAnsi="Trebuchet MS"/>
          <w:color w:val="231F20"/>
          <w:spacing w:val="-1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мира</w:t>
      </w:r>
    </w:p>
    <w:p w14:paraId="72588DC4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5"/>
          <w:sz w:val="20"/>
        </w:rPr>
        <w:t>Масленица</w:t>
      </w:r>
    </w:p>
    <w:p w14:paraId="4A439782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Стихотворения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двух).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Например: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Лермонтов</w:t>
      </w:r>
    </w:p>
    <w:p w14:paraId="1E182115" w14:textId="77777777" w:rsidR="00A8588B" w:rsidRDefault="004E3FC5">
      <w:pPr>
        <w:pStyle w:val="a3"/>
        <w:spacing w:before="3" w:line="244" w:lineRule="auto"/>
        <w:ind w:left="116"/>
      </w:pPr>
      <w:r>
        <w:rPr>
          <w:color w:val="231F20"/>
          <w:w w:val="115"/>
        </w:rPr>
        <w:t>«Посреди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небесных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тел…»,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Дементьев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«Прощёное</w:t>
      </w:r>
      <w:r>
        <w:rPr>
          <w:color w:val="231F20"/>
          <w:spacing w:val="-5"/>
          <w:w w:val="115"/>
        </w:rPr>
        <w:t xml:space="preserve"> </w:t>
      </w:r>
      <w:proofErr w:type="spellStart"/>
      <w:r>
        <w:rPr>
          <w:color w:val="231F20"/>
          <w:w w:val="115"/>
        </w:rPr>
        <w:t>воскре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сенье</w:t>
      </w:r>
      <w:proofErr w:type="spellEnd"/>
      <w:r>
        <w:rPr>
          <w:color w:val="231F20"/>
          <w:w w:val="115"/>
        </w:rPr>
        <w:t>»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1EB9E7B7" w14:textId="77777777" w:rsidR="00A8588B" w:rsidRDefault="004E3FC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9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9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Чехов.</w:t>
      </w:r>
      <w:r>
        <w:rPr>
          <w:rFonts w:ascii="Cambria" w:hAnsi="Cambria"/>
          <w:b/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«Блины».</w:t>
      </w:r>
    </w:p>
    <w:p w14:paraId="5CFB1D16" w14:textId="77777777" w:rsidR="00A8588B" w:rsidRDefault="004E3FC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Тэффи.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«Блины».</w:t>
      </w:r>
    </w:p>
    <w:p w14:paraId="2897CB61" w14:textId="77777777" w:rsidR="00A8588B" w:rsidRDefault="004E3FC5">
      <w:pPr>
        <w:pStyle w:val="210"/>
        <w:spacing w:before="164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дома</w:t>
      </w:r>
    </w:p>
    <w:p w14:paraId="626221C7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Всюду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родимую Русь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узнаю</w:t>
      </w:r>
    </w:p>
    <w:p w14:paraId="69B6AB74" w14:textId="77777777" w:rsidR="00A8588B" w:rsidRDefault="004E3FC5">
      <w:pPr>
        <w:pStyle w:val="a3"/>
        <w:spacing w:before="1" w:line="242" w:lineRule="auto"/>
        <w:ind w:left="116" w:right="109" w:firstLine="226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одного).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Рожде-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ственский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«Русская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природа»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1FDC6B04" w14:textId="77777777" w:rsidR="00A8588B" w:rsidRDefault="004E3FC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Паустовский.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«Заботливый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цветок».</w:t>
      </w:r>
    </w:p>
    <w:p w14:paraId="6602452D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Бондарев.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«Поздним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вечером».</w:t>
      </w:r>
    </w:p>
    <w:p w14:paraId="0024CF8E" w14:textId="77777777" w:rsidR="00A8588B" w:rsidRDefault="004E3FC5">
      <w:pPr>
        <w:pStyle w:val="210"/>
        <w:spacing w:before="14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душа</w:t>
      </w:r>
    </w:p>
    <w:p w14:paraId="1F3B25E6" w14:textId="77777777" w:rsidR="00A8588B" w:rsidRDefault="004E3FC5">
      <w:pPr>
        <w:spacing w:before="102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Не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до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ордена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—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была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Родина</w:t>
      </w:r>
    </w:p>
    <w:p w14:paraId="3B299B95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Оборона</w:t>
      </w:r>
      <w:r>
        <w:rPr>
          <w:i/>
          <w:color w:val="231F20"/>
          <w:spacing w:val="17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Севастополя</w:t>
      </w:r>
    </w:p>
    <w:p w14:paraId="46427FBD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трех).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Апухтин</w:t>
      </w:r>
    </w:p>
    <w:p w14:paraId="002B62FC" w14:textId="77777777" w:rsidR="00A8588B" w:rsidRDefault="004E3FC5">
      <w:pPr>
        <w:pStyle w:val="a3"/>
        <w:spacing w:before="3" w:line="244" w:lineRule="auto"/>
        <w:ind w:left="116" w:right="110"/>
      </w:pPr>
      <w:r>
        <w:rPr>
          <w:color w:val="231F20"/>
          <w:w w:val="115"/>
        </w:rPr>
        <w:t>«Солдатская песня о Севастополе», А. А. Фет «Севастопольское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братское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кладбище»,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Рюрик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Ивнев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«Севастополь»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1B81118D" w14:textId="77777777" w:rsidR="00A8588B" w:rsidRDefault="004E3FC5">
      <w:pPr>
        <w:pStyle w:val="210"/>
        <w:spacing w:before="161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души</w:t>
      </w:r>
    </w:p>
    <w:p w14:paraId="418B03F3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Чудеса</w:t>
      </w:r>
      <w:r>
        <w:rPr>
          <w:i/>
          <w:color w:val="231F20"/>
          <w:spacing w:val="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нужно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делать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своими</w:t>
      </w:r>
      <w:r>
        <w:rPr>
          <w:i/>
          <w:color w:val="231F20"/>
          <w:spacing w:val="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руками</w:t>
      </w:r>
    </w:p>
    <w:p w14:paraId="0D234C36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одного).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Тютчев</w:t>
      </w:r>
    </w:p>
    <w:p w14:paraId="1E2F594F" w14:textId="77777777" w:rsidR="00A8588B" w:rsidRDefault="004E3FC5">
      <w:pPr>
        <w:spacing w:before="3"/>
        <w:ind w:left="343" w:right="2247" w:hanging="227"/>
        <w:rPr>
          <w:sz w:val="20"/>
        </w:rPr>
      </w:pPr>
      <w:r>
        <w:rPr>
          <w:color w:val="231F20"/>
          <w:w w:val="120"/>
          <w:sz w:val="20"/>
        </w:rPr>
        <w:t>«Чему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жизнь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нас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учила…»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 xml:space="preserve">Н. С. Лесков. </w:t>
      </w:r>
      <w:r>
        <w:rPr>
          <w:color w:val="231F20"/>
          <w:w w:val="120"/>
          <w:sz w:val="20"/>
        </w:rPr>
        <w:t>«Неразменный рубль».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В.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-6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Астафьев.</w:t>
      </w:r>
      <w:r>
        <w:rPr>
          <w:rFonts w:ascii="Cambria" w:hAnsi="Cambria"/>
          <w:b/>
          <w:color w:val="231F20"/>
          <w:spacing w:val="-6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«Бабушка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малиной».</w:t>
      </w:r>
    </w:p>
    <w:p w14:paraId="1981ED30" w14:textId="77777777" w:rsidR="00A8588B" w:rsidRDefault="004E3FC5">
      <w:pPr>
        <w:pStyle w:val="210"/>
        <w:spacing w:before="165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ровесниках</w:t>
      </w:r>
    </w:p>
    <w:p w14:paraId="28751AD6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Реальность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мечты</w:t>
      </w:r>
    </w:p>
    <w:p w14:paraId="2F9359C3" w14:textId="77777777" w:rsidR="00A8588B" w:rsidRDefault="004E3FC5">
      <w:pPr>
        <w:pStyle w:val="a3"/>
        <w:spacing w:before="2" w:line="24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Р.</w:t>
      </w:r>
      <w:r>
        <w:rPr>
          <w:rFonts w:ascii="Cambria" w:hAnsi="Cambria"/>
          <w:b/>
          <w:color w:val="231F20"/>
          <w:spacing w:val="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П.</w:t>
      </w:r>
      <w:r>
        <w:rPr>
          <w:rFonts w:ascii="Cambria" w:hAnsi="Cambria"/>
          <w:b/>
          <w:color w:val="231F20"/>
          <w:spacing w:val="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Погодин.</w:t>
      </w:r>
      <w:r>
        <w:rPr>
          <w:rFonts w:ascii="Cambria" w:hAnsi="Cambr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«Кирпичные острова»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(рассказы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познакомился»,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«Кирпичные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острова»).</w:t>
      </w:r>
    </w:p>
    <w:p w14:paraId="42E75566" w14:textId="77777777" w:rsidR="00A8588B" w:rsidRDefault="00A8588B">
      <w:pPr>
        <w:pStyle w:val="a3"/>
        <w:spacing w:before="10"/>
        <w:rPr>
          <w:sz w:val="10"/>
        </w:rPr>
      </w:pPr>
    </w:p>
    <w:p w14:paraId="3FC3EF70" w14:textId="77777777" w:rsidR="00A8588B" w:rsidRDefault="004E3FC5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  <w:t>11</w:t>
      </w:r>
    </w:p>
    <w:p w14:paraId="5AC57D2B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00" w:right="620" w:bottom="280" w:left="620" w:header="720" w:footer="720" w:gutter="0"/>
          <w:cols w:space="720"/>
        </w:sectPr>
      </w:pPr>
    </w:p>
    <w:p w14:paraId="655FC086" w14:textId="77777777" w:rsidR="00A8588B" w:rsidRDefault="004E3FC5">
      <w:pPr>
        <w:spacing w:before="67" w:line="249" w:lineRule="auto"/>
        <w:ind w:left="116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Е.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Велтистов.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«Миллион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один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каникул»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-9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фраг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2569AFB8" w14:textId="77777777" w:rsidR="00A8588B" w:rsidRDefault="004E3FC5">
      <w:pPr>
        <w:pStyle w:val="210"/>
        <w:spacing w:before="160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дана</w:t>
      </w:r>
    </w:p>
    <w:p w14:paraId="6286F3EB" w14:textId="77777777" w:rsidR="00A8588B" w:rsidRDefault="004E3FC5">
      <w:pPr>
        <w:spacing w:before="6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русском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дышим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языке</w:t>
      </w:r>
    </w:p>
    <w:p w14:paraId="6E48628C" w14:textId="77777777" w:rsidR="00A8588B" w:rsidRDefault="004E3FC5">
      <w:pPr>
        <w:spacing w:before="7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Бальмонт</w:t>
      </w:r>
    </w:p>
    <w:p w14:paraId="69F98F71" w14:textId="77777777" w:rsidR="00A8588B" w:rsidRDefault="004E3FC5">
      <w:pPr>
        <w:pStyle w:val="a3"/>
        <w:spacing w:before="8" w:line="249" w:lineRule="auto"/>
        <w:ind w:left="116" w:right="114"/>
      </w:pPr>
      <w:r>
        <w:rPr>
          <w:color w:val="231F20"/>
          <w:w w:val="120"/>
        </w:rPr>
        <w:t>«Русский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язык»,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Мориц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«Язык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обид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ский</w:t>
      </w:r>
      <w:proofErr w:type="spellEnd"/>
      <w:r>
        <w:rPr>
          <w:color w:val="231F20"/>
          <w:w w:val="120"/>
        </w:rPr>
        <w:t>…»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2600C230" w14:textId="77777777" w:rsidR="00A8588B" w:rsidRDefault="004E3FC5">
      <w:pPr>
        <w:pStyle w:val="210"/>
        <w:spacing w:before="162"/>
        <w:ind w:left="118"/>
      </w:pPr>
      <w:bookmarkStart w:id="11" w:name="_TOC_250013"/>
      <w:r>
        <w:rPr>
          <w:color w:val="231F20"/>
          <w:w w:val="95"/>
        </w:rPr>
        <w:t>7</w:t>
      </w:r>
      <w:r>
        <w:rPr>
          <w:color w:val="231F20"/>
          <w:spacing w:val="-6"/>
          <w:w w:val="95"/>
        </w:rPr>
        <w:t xml:space="preserve"> </w:t>
      </w:r>
      <w:bookmarkEnd w:id="11"/>
      <w:r>
        <w:rPr>
          <w:color w:val="231F20"/>
          <w:w w:val="95"/>
        </w:rPr>
        <w:t>КЛАСС</w:t>
      </w:r>
    </w:p>
    <w:p w14:paraId="062660A4" w14:textId="77777777" w:rsidR="00A8588B" w:rsidRDefault="004E3FC5">
      <w:pPr>
        <w:spacing w:before="90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1.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Россия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Родина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моя</w:t>
      </w:r>
    </w:p>
    <w:p w14:paraId="095625B5" w14:textId="77777777" w:rsidR="00A8588B" w:rsidRDefault="004E3FC5">
      <w:pPr>
        <w:pStyle w:val="210"/>
        <w:spacing w:before="107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глубокой</w:t>
      </w:r>
    </w:p>
    <w:p w14:paraId="48F15816" w14:textId="77777777" w:rsidR="00A8588B" w:rsidRDefault="004E3FC5">
      <w:pPr>
        <w:spacing w:before="65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народные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песни</w:t>
      </w:r>
    </w:p>
    <w:p w14:paraId="6DCD1AD5" w14:textId="77777777" w:rsidR="00A8588B" w:rsidRDefault="004E3FC5">
      <w:pPr>
        <w:pStyle w:val="a3"/>
        <w:spacing w:before="10" w:line="249" w:lineRule="auto"/>
        <w:ind w:left="117" w:right="115" w:firstLine="226"/>
        <w:jc w:val="both"/>
      </w:pPr>
      <w:r>
        <w:rPr>
          <w:color w:val="231F20"/>
          <w:w w:val="115"/>
        </w:rPr>
        <w:t>Исторические и лирические песни (не менее двух). 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мер: «На заре то было, братцы, на утренней…», «Ах вы, ветры,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ветры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буйные…»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708B4B39" w14:textId="77777777" w:rsidR="00A8588B" w:rsidRDefault="004E3FC5">
      <w:pPr>
        <w:spacing w:before="2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Фольклорные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сюжеты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мотивы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литературе</w:t>
      </w:r>
    </w:p>
    <w:p w14:paraId="2AD1AEA3" w14:textId="77777777" w:rsidR="00A8588B" w:rsidRDefault="004E3FC5">
      <w:pPr>
        <w:spacing w:before="7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Пушкин.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«Песни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Стеньке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Разине»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(песня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1).</w:t>
      </w:r>
    </w:p>
    <w:p w14:paraId="49257077" w14:textId="77777777" w:rsidR="00A8588B" w:rsidRDefault="004E3FC5">
      <w:pPr>
        <w:spacing w:before="5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З.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Суриков</w:t>
      </w:r>
    </w:p>
    <w:p w14:paraId="3C58697C" w14:textId="77777777" w:rsidR="00A8588B" w:rsidRDefault="004E3FC5">
      <w:pPr>
        <w:pStyle w:val="a3"/>
        <w:spacing w:before="9" w:line="249" w:lineRule="auto"/>
        <w:ind w:left="117"/>
      </w:pPr>
      <w:r>
        <w:rPr>
          <w:color w:val="231F20"/>
          <w:w w:val="115"/>
        </w:rPr>
        <w:t>«Я ли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 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травушка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была…», 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Толстой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«Моя душа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летит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приветом…»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26D3953D" w14:textId="77777777" w:rsidR="00A8588B" w:rsidRDefault="004E3FC5">
      <w:pPr>
        <w:pStyle w:val="210"/>
        <w:spacing w:before="162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русской</w:t>
      </w:r>
    </w:p>
    <w:p w14:paraId="1E10FAD0" w14:textId="77777777" w:rsidR="00A8588B" w:rsidRDefault="004E3FC5">
      <w:pPr>
        <w:spacing w:before="64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Сибирский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край</w:t>
      </w:r>
    </w:p>
    <w:p w14:paraId="0C72B324" w14:textId="77777777" w:rsidR="00A8588B" w:rsidRDefault="004E3FC5">
      <w:pPr>
        <w:spacing w:before="7" w:line="249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Распутин.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«Сибирь,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Сибирь…»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выбору,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«Тобольск»).</w:t>
      </w:r>
    </w:p>
    <w:p w14:paraId="274F1AAF" w14:textId="77777777" w:rsidR="00A8588B" w:rsidRDefault="004E3FC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Солженицын.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«Колокол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Углича».</w:t>
      </w:r>
    </w:p>
    <w:p w14:paraId="20BF84AB" w14:textId="77777777" w:rsidR="00A8588B" w:rsidRDefault="004E3FC5">
      <w:pPr>
        <w:pStyle w:val="210"/>
        <w:spacing w:before="169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просторы</w:t>
      </w:r>
    </w:p>
    <w:p w14:paraId="6E514678" w14:textId="77777777" w:rsidR="00A8588B" w:rsidRDefault="004E3FC5">
      <w:pPr>
        <w:spacing w:before="6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Русское</w:t>
      </w:r>
      <w:r>
        <w:rPr>
          <w:i/>
          <w:color w:val="231F20"/>
          <w:spacing w:val="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поле</w:t>
      </w:r>
    </w:p>
    <w:p w14:paraId="3F096C32" w14:textId="77777777" w:rsidR="00A8588B" w:rsidRDefault="004E3FC5">
      <w:pPr>
        <w:spacing w:before="6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Никитин</w:t>
      </w:r>
    </w:p>
    <w:p w14:paraId="678884B7" w14:textId="77777777" w:rsidR="00A8588B" w:rsidRDefault="004E3FC5">
      <w:pPr>
        <w:pStyle w:val="a3"/>
        <w:spacing w:before="9"/>
        <w:ind w:left="116"/>
      </w:pPr>
      <w:r>
        <w:rPr>
          <w:color w:val="231F20"/>
          <w:w w:val="120"/>
        </w:rPr>
        <w:t>«Поле», И. А. Гофф «Русское поле» и др.</w:t>
      </w:r>
    </w:p>
    <w:p w14:paraId="7B58566A" w14:textId="77777777" w:rsidR="00A8588B" w:rsidRDefault="004E3FC5">
      <w:pPr>
        <w:spacing w:before="7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Д.</w:t>
      </w:r>
      <w:r>
        <w:rPr>
          <w:rFonts w:ascii="Cambria" w:hAnsi="Cambria"/>
          <w:b/>
          <w:color w:val="231F20"/>
          <w:spacing w:val="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В.</w:t>
      </w:r>
      <w:r>
        <w:rPr>
          <w:rFonts w:ascii="Cambria" w:hAnsi="Cambria"/>
          <w:b/>
          <w:color w:val="231F20"/>
          <w:spacing w:val="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Григорович.</w:t>
      </w:r>
      <w:r>
        <w:rPr>
          <w:rFonts w:ascii="Cambria" w:hAnsi="Cambr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«Пахарь»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одной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главы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выбору).</w:t>
      </w:r>
    </w:p>
    <w:p w14:paraId="06F81CF8" w14:textId="77777777" w:rsidR="00A8588B" w:rsidRDefault="004E3FC5">
      <w:pPr>
        <w:pStyle w:val="210"/>
        <w:spacing w:before="154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традиции</w:t>
      </w:r>
    </w:p>
    <w:p w14:paraId="777BFE54" w14:textId="77777777" w:rsidR="00A8588B" w:rsidRDefault="004E3FC5">
      <w:pPr>
        <w:spacing w:before="107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Праздники</w:t>
      </w:r>
      <w:r>
        <w:rPr>
          <w:rFonts w:ascii="Trebuchet MS" w:hAnsi="Trebuchet MS"/>
          <w:color w:val="231F20"/>
          <w:spacing w:val="-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русского</w:t>
      </w:r>
      <w:r>
        <w:rPr>
          <w:rFonts w:ascii="Trebuchet MS" w:hAnsi="Trebuchet MS"/>
          <w:color w:val="231F20"/>
          <w:spacing w:val="-1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мира</w:t>
      </w:r>
    </w:p>
    <w:p w14:paraId="6AD8CB1C" w14:textId="77777777" w:rsidR="00A8588B" w:rsidRDefault="004E3FC5">
      <w:pPr>
        <w:spacing w:before="65"/>
        <w:ind w:left="343"/>
        <w:rPr>
          <w:i/>
          <w:sz w:val="20"/>
        </w:rPr>
      </w:pPr>
      <w:r>
        <w:rPr>
          <w:i/>
          <w:color w:val="231F20"/>
          <w:w w:val="125"/>
          <w:sz w:val="20"/>
        </w:rPr>
        <w:t>Пасха</w:t>
      </w:r>
    </w:p>
    <w:p w14:paraId="19F4CEE9" w14:textId="77777777" w:rsidR="00A8588B" w:rsidRDefault="004E3FC5">
      <w:pPr>
        <w:spacing w:before="7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Бальмонт</w:t>
      </w:r>
    </w:p>
    <w:p w14:paraId="5FB27D1C" w14:textId="77777777" w:rsidR="00A8588B" w:rsidRDefault="004E3FC5">
      <w:pPr>
        <w:pStyle w:val="a3"/>
        <w:spacing w:before="8" w:line="249" w:lineRule="auto"/>
        <w:ind w:left="116"/>
      </w:pPr>
      <w:r>
        <w:rPr>
          <w:color w:val="231F20"/>
          <w:w w:val="115"/>
        </w:rPr>
        <w:t>«Благовещенье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Москве»,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Хомяков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«Кремлевская</w:t>
      </w:r>
      <w:r>
        <w:rPr>
          <w:color w:val="231F20"/>
          <w:spacing w:val="3"/>
          <w:w w:val="115"/>
        </w:rPr>
        <w:t xml:space="preserve"> </w:t>
      </w:r>
      <w:proofErr w:type="spellStart"/>
      <w:r>
        <w:rPr>
          <w:color w:val="231F20"/>
          <w:w w:val="115"/>
        </w:rPr>
        <w:t>заутре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ня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Пасху»,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Фет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«Христос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Воскресе!»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(П.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Боткину).</w:t>
      </w:r>
    </w:p>
    <w:p w14:paraId="5D768B6A" w14:textId="77777777" w:rsidR="00A8588B" w:rsidRDefault="004E3FC5">
      <w:pPr>
        <w:spacing w:line="233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1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1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Чехов.</w:t>
      </w:r>
      <w:r>
        <w:rPr>
          <w:rFonts w:ascii="Cambria" w:hAnsi="Cambria"/>
          <w:b/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«Казак».</w:t>
      </w:r>
    </w:p>
    <w:p w14:paraId="27CF3F18" w14:textId="77777777" w:rsidR="00A8588B" w:rsidRDefault="004E3FC5">
      <w:pPr>
        <w:tabs>
          <w:tab w:val="left" w:pos="4145"/>
        </w:tabs>
        <w:spacing w:before="20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14:paraId="54B45089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2482894A" w14:textId="77777777" w:rsidR="00A8588B" w:rsidRDefault="004E3FC5">
      <w:pPr>
        <w:pStyle w:val="210"/>
        <w:spacing w:before="67"/>
      </w:pPr>
      <w:r>
        <w:rPr>
          <w:color w:val="231F20"/>
          <w:w w:val="90"/>
        </w:rPr>
        <w:lastRenderedPageBreak/>
        <w:t>Тепло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дома</w:t>
      </w:r>
    </w:p>
    <w:p w14:paraId="3ED9967A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мастера</w:t>
      </w:r>
    </w:p>
    <w:p w14:paraId="3C6EA1CF" w14:textId="77777777" w:rsidR="00A8588B" w:rsidRDefault="004E3FC5">
      <w:pPr>
        <w:spacing w:before="2" w:line="242" w:lineRule="auto"/>
        <w:ind w:left="116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Солоухин.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«Камешки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ладони»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атюр</w:t>
      </w:r>
      <w:proofErr w:type="spellEnd"/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7B4253B8" w14:textId="77777777" w:rsidR="00A8588B" w:rsidRDefault="004E3FC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Абрамов.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«Дом»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3A92ABA9" w14:textId="77777777" w:rsidR="00A8588B" w:rsidRDefault="004E3FC5">
      <w:pPr>
        <w:pStyle w:val="a3"/>
        <w:spacing w:line="24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одного).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Рожде-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ственский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мастерах»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27D048F0" w14:textId="77777777" w:rsidR="00A8588B" w:rsidRDefault="004E3FC5">
      <w:pPr>
        <w:pStyle w:val="210"/>
        <w:spacing w:before="14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душа</w:t>
      </w:r>
    </w:p>
    <w:p w14:paraId="7C8AF128" w14:textId="77777777" w:rsidR="00A8588B" w:rsidRDefault="004E3FC5">
      <w:pPr>
        <w:spacing w:before="102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Не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до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ордена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—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была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Родина</w:t>
      </w:r>
    </w:p>
    <w:p w14:paraId="795280CA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Первой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мировой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войне</w:t>
      </w:r>
    </w:p>
    <w:p w14:paraId="6D23CFEC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Стихотворения</w:t>
      </w:r>
      <w:r>
        <w:rPr>
          <w:rFonts w:ascii="Cambria" w:hAnsi="Cambr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двух).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Например: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Городецкий</w:t>
      </w:r>
    </w:p>
    <w:p w14:paraId="11EC8B65" w14:textId="77777777" w:rsidR="00A8588B" w:rsidRDefault="004E3FC5">
      <w:pPr>
        <w:pStyle w:val="a3"/>
        <w:spacing w:before="4" w:line="244" w:lineRule="auto"/>
        <w:ind w:left="116" w:right="114"/>
      </w:pPr>
      <w:r>
        <w:rPr>
          <w:color w:val="231F20"/>
          <w:w w:val="120"/>
        </w:rPr>
        <w:t>«Воздушный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витязь»,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Гумилёв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«Наступление»,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«Война»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3AAC6281" w14:textId="77777777" w:rsidR="00A8588B" w:rsidRDefault="004E3FC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Пришвин.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«Голубая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стрекоза».</w:t>
      </w:r>
    </w:p>
    <w:p w14:paraId="024BCD47" w14:textId="77777777" w:rsidR="00A8588B" w:rsidRDefault="004E3FC5">
      <w:pPr>
        <w:pStyle w:val="210"/>
        <w:spacing w:before="163"/>
      </w:pPr>
      <w:r>
        <w:rPr>
          <w:color w:val="231F20"/>
          <w:w w:val="90"/>
        </w:rPr>
        <w:t>Загадки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русской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души</w:t>
      </w:r>
    </w:p>
    <w:p w14:paraId="310ECB2D" w14:textId="77777777" w:rsidR="00A8588B" w:rsidRDefault="004E3FC5">
      <w:pPr>
        <w:spacing w:before="59"/>
        <w:ind w:left="343"/>
        <w:jc w:val="both"/>
        <w:rPr>
          <w:i/>
          <w:sz w:val="20"/>
        </w:rPr>
      </w:pPr>
      <w:r>
        <w:rPr>
          <w:i/>
          <w:color w:val="231F20"/>
          <w:spacing w:val="-1"/>
          <w:w w:val="120"/>
          <w:sz w:val="20"/>
        </w:rPr>
        <w:t>Долюшка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женская</w:t>
      </w:r>
    </w:p>
    <w:p w14:paraId="1F954189" w14:textId="77777777" w:rsidR="00A8588B" w:rsidRDefault="004E3FC5">
      <w:pPr>
        <w:spacing w:before="1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Тютчев</w:t>
      </w:r>
    </w:p>
    <w:p w14:paraId="3BFFFA7D" w14:textId="77777777" w:rsidR="00A8588B" w:rsidRDefault="004E3FC5">
      <w:pPr>
        <w:pStyle w:val="a3"/>
        <w:spacing w:before="4" w:line="244" w:lineRule="auto"/>
        <w:ind w:left="116" w:right="115"/>
        <w:jc w:val="both"/>
      </w:pPr>
      <w:r>
        <w:rPr>
          <w:color w:val="231F20"/>
          <w:w w:val="115"/>
        </w:rPr>
        <w:t>«Русской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женщине»,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Некрасов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«Внимая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ужасам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</w:t>
      </w:r>
      <w:proofErr w:type="spellEnd"/>
      <w:r>
        <w:rPr>
          <w:color w:val="231F20"/>
          <w:w w:val="115"/>
        </w:rPr>
        <w:t>…»,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Друнина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«И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откуда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вдруг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берутся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силы…»,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Тушнова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«Вот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говорят: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Россия…»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66395F74" w14:textId="77777777" w:rsidR="00A8588B" w:rsidRDefault="004E3FC5">
      <w:pPr>
        <w:spacing w:line="231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Ф.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Абрамов.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«Золотые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руки».</w:t>
      </w:r>
    </w:p>
    <w:p w14:paraId="420FE15F" w14:textId="77777777" w:rsidR="00A8588B" w:rsidRDefault="004E3FC5">
      <w:pPr>
        <w:pStyle w:val="210"/>
        <w:spacing w:before="163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ровесниках</w:t>
      </w:r>
    </w:p>
    <w:p w14:paraId="7645D97E" w14:textId="77777777" w:rsidR="00A8588B" w:rsidRDefault="004E3FC5">
      <w:pPr>
        <w:spacing w:before="59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Взрослые</w:t>
      </w:r>
      <w:r>
        <w:rPr>
          <w:i/>
          <w:color w:val="231F20"/>
          <w:spacing w:val="-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детские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проблемы</w:t>
      </w:r>
    </w:p>
    <w:p w14:paraId="70B5AAC3" w14:textId="77777777" w:rsidR="00A8588B" w:rsidRDefault="004E3FC5">
      <w:pPr>
        <w:spacing w:before="2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Игнатова.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«Джинн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Сева».</w:t>
      </w:r>
    </w:p>
    <w:p w14:paraId="0464DB94" w14:textId="77777777" w:rsidR="00A8588B" w:rsidRDefault="004E3FC5">
      <w:pPr>
        <w:pStyle w:val="a3"/>
        <w:spacing w:line="244" w:lineRule="auto"/>
        <w:ind w:left="117" w:right="114" w:firstLine="226"/>
        <w:jc w:val="both"/>
      </w:pPr>
      <w:r>
        <w:rPr>
          <w:rFonts w:ascii="Cambria" w:hAnsi="Cambria"/>
          <w:b/>
          <w:color w:val="231F20"/>
          <w:w w:val="115"/>
        </w:rPr>
        <w:t xml:space="preserve">Н. Н. Назаркин. </w:t>
      </w:r>
      <w:r>
        <w:rPr>
          <w:color w:val="231F20"/>
          <w:w w:val="115"/>
        </w:rPr>
        <w:t>«Изумрудная рыбка» (не менее двух глав 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выбору,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например,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«Изумрудная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рыбка»,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«Ах,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миледи!»,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«Про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личную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жизнь»).</w:t>
      </w:r>
    </w:p>
    <w:p w14:paraId="2C485D10" w14:textId="77777777" w:rsidR="00A8588B" w:rsidRDefault="004E3FC5">
      <w:pPr>
        <w:pStyle w:val="210"/>
        <w:spacing w:before="159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дана</w:t>
      </w:r>
    </w:p>
    <w:p w14:paraId="6F26ED4D" w14:textId="77777777" w:rsidR="00A8588B" w:rsidRDefault="004E3FC5">
      <w:pPr>
        <w:spacing w:before="59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Такого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языка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свете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не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бывало</w:t>
      </w:r>
    </w:p>
    <w:p w14:paraId="436A8F8B" w14:textId="77777777" w:rsidR="00A8588B" w:rsidRDefault="004E3FC5">
      <w:pPr>
        <w:pStyle w:val="a3"/>
        <w:spacing w:before="1" w:line="242" w:lineRule="auto"/>
        <w:ind w:left="116" w:right="115" w:firstLine="226"/>
        <w:jc w:val="both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(не менее одного). Например: Вс. Рожде-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ственский</w:t>
      </w:r>
      <w:proofErr w:type="spellEnd"/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«В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поэзии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совсем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старовер…»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6A11A8FA" w14:textId="77777777" w:rsidR="00A8588B" w:rsidRDefault="004E3FC5">
      <w:pPr>
        <w:pStyle w:val="210"/>
        <w:spacing w:before="164"/>
        <w:ind w:left="118"/>
      </w:pPr>
      <w:bookmarkStart w:id="12" w:name="_TOC_250012"/>
      <w:r>
        <w:rPr>
          <w:color w:val="231F20"/>
          <w:w w:val="95"/>
        </w:rPr>
        <w:t>8</w:t>
      </w:r>
      <w:r>
        <w:rPr>
          <w:color w:val="231F20"/>
          <w:spacing w:val="-6"/>
          <w:w w:val="95"/>
        </w:rPr>
        <w:t xml:space="preserve"> </w:t>
      </w:r>
      <w:bookmarkEnd w:id="12"/>
      <w:r>
        <w:rPr>
          <w:color w:val="231F20"/>
          <w:w w:val="95"/>
        </w:rPr>
        <w:t>КЛАСС</w:t>
      </w:r>
    </w:p>
    <w:p w14:paraId="428C64B9" w14:textId="77777777" w:rsidR="00A8588B" w:rsidRDefault="004E3FC5">
      <w:pPr>
        <w:spacing w:before="84"/>
        <w:ind w:left="117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1.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Россия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Родина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моя</w:t>
      </w:r>
    </w:p>
    <w:p w14:paraId="1F00E83F" w14:textId="77777777" w:rsidR="00A8588B" w:rsidRDefault="004E3FC5">
      <w:pPr>
        <w:spacing w:before="62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Легендарный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герой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земли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Иван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Сусанин</w:t>
      </w:r>
    </w:p>
    <w:p w14:paraId="00DA86F7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одного).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Марков</w:t>
      </w:r>
    </w:p>
    <w:p w14:paraId="5A786F8C" w14:textId="77777777" w:rsidR="00A8588B" w:rsidRDefault="004E3FC5">
      <w:pPr>
        <w:pStyle w:val="a3"/>
        <w:spacing w:before="4" w:line="244" w:lineRule="auto"/>
        <w:ind w:left="116"/>
      </w:pPr>
      <w:r>
        <w:rPr>
          <w:color w:val="231F20"/>
          <w:w w:val="115"/>
        </w:rPr>
        <w:t>«Сусанин»,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Ильина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«Во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грозного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злого</w:t>
      </w:r>
      <w:r>
        <w:rPr>
          <w:color w:val="231F20"/>
          <w:spacing w:val="27"/>
          <w:w w:val="115"/>
        </w:rPr>
        <w:t xml:space="preserve"> </w:t>
      </w:r>
      <w:proofErr w:type="spellStart"/>
      <w:r>
        <w:rPr>
          <w:color w:val="231F20"/>
          <w:w w:val="115"/>
        </w:rPr>
        <w:t>поедин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ка…»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595C2214" w14:textId="77777777" w:rsidR="00A8588B" w:rsidRDefault="00A8588B">
      <w:pPr>
        <w:pStyle w:val="a3"/>
        <w:spacing w:before="8"/>
        <w:rPr>
          <w:sz w:val="10"/>
        </w:rPr>
      </w:pPr>
    </w:p>
    <w:p w14:paraId="3E9444DD" w14:textId="77777777" w:rsidR="00A8588B" w:rsidRDefault="004E3FC5">
      <w:pPr>
        <w:tabs>
          <w:tab w:val="right" w:pos="645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  <w:t>13</w:t>
      </w:r>
    </w:p>
    <w:p w14:paraId="5922A5D4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00" w:right="620" w:bottom="280" w:left="620" w:header="720" w:footer="720" w:gutter="0"/>
          <w:cols w:space="720"/>
        </w:sectPr>
      </w:pPr>
    </w:p>
    <w:p w14:paraId="2140A42A" w14:textId="77777777" w:rsidR="00A8588B" w:rsidRDefault="004E3FC5">
      <w:pPr>
        <w:spacing w:before="67" w:line="244" w:lineRule="auto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lastRenderedPageBreak/>
        <w:t>П.</w:t>
      </w:r>
      <w:r>
        <w:rPr>
          <w:rFonts w:ascii="Cambria" w:hAnsi="Cambria"/>
          <w:b/>
          <w:color w:val="231F20"/>
          <w:spacing w:val="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Н.</w:t>
      </w:r>
      <w:r>
        <w:rPr>
          <w:rFonts w:ascii="Cambria" w:hAnsi="Cambria"/>
          <w:b/>
          <w:color w:val="231F20"/>
          <w:spacing w:val="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Полевой.</w:t>
      </w:r>
      <w:r>
        <w:rPr>
          <w:rFonts w:ascii="Cambria" w:hAnsi="Cambria"/>
          <w:b/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«Избранник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Божий»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(не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менее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выбору).</w:t>
      </w:r>
    </w:p>
    <w:p w14:paraId="47E6932F" w14:textId="77777777" w:rsidR="00A8588B" w:rsidRDefault="004E3FC5">
      <w:pPr>
        <w:pStyle w:val="210"/>
        <w:spacing w:before="164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русской</w:t>
      </w:r>
    </w:p>
    <w:p w14:paraId="73A94731" w14:textId="77777777" w:rsidR="00A8588B" w:rsidRDefault="004E3FC5">
      <w:pPr>
        <w:spacing w:before="61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Золотому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кольцу</w:t>
      </w:r>
    </w:p>
    <w:p w14:paraId="401D09D4" w14:textId="77777777" w:rsidR="00A8588B" w:rsidRDefault="004E3FC5">
      <w:pPr>
        <w:spacing w:before="4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трёх).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Сологуб</w:t>
      </w:r>
    </w:p>
    <w:p w14:paraId="350EDA91" w14:textId="77777777" w:rsidR="00A8588B" w:rsidRDefault="004E3FC5">
      <w:pPr>
        <w:pStyle w:val="a3"/>
        <w:spacing w:before="6" w:line="247" w:lineRule="auto"/>
        <w:ind w:left="116" w:right="115"/>
        <w:jc w:val="both"/>
      </w:pPr>
      <w:r>
        <w:rPr>
          <w:color w:val="231F20"/>
          <w:w w:val="115"/>
        </w:rPr>
        <w:t>«Сквозь туман едва заметный…», М. А. Кузмин «Я знаю вас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понаслышке…», И. И. Кобзев «Поездка в Суздаль», В. А. </w:t>
      </w:r>
      <w:proofErr w:type="spellStart"/>
      <w:r>
        <w:rPr>
          <w:color w:val="231F20"/>
          <w:w w:val="115"/>
        </w:rPr>
        <w:t>Сте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панов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«Золотое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кольцо»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15E3AA45" w14:textId="77777777" w:rsidR="00A8588B" w:rsidRDefault="004E3FC5">
      <w:pPr>
        <w:pStyle w:val="210"/>
        <w:spacing w:before="160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просторы</w:t>
      </w:r>
    </w:p>
    <w:p w14:paraId="5A07D861" w14:textId="77777777" w:rsidR="00A8588B" w:rsidRDefault="004E3FC5">
      <w:pPr>
        <w:spacing w:before="62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Волга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—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русская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река</w:t>
      </w:r>
    </w:p>
    <w:p w14:paraId="7A04EDBB" w14:textId="77777777" w:rsidR="00A8588B" w:rsidRDefault="004E3FC5">
      <w:pPr>
        <w:spacing w:before="3" w:line="247" w:lineRule="auto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Русские народные песни о Волге </w:t>
      </w:r>
      <w:r>
        <w:rPr>
          <w:color w:val="231F20"/>
          <w:w w:val="110"/>
          <w:sz w:val="20"/>
        </w:rPr>
        <w:t>(одна по выбору). Напри-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мер: «Уж ты, Волга-река, Волга-матушка!..», «Вниз по </w:t>
      </w:r>
      <w:proofErr w:type="spellStart"/>
      <w:r>
        <w:rPr>
          <w:color w:val="231F20"/>
          <w:w w:val="115"/>
          <w:sz w:val="20"/>
        </w:rPr>
        <w:t>матуш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ке</w:t>
      </w:r>
      <w:proofErr w:type="spellEnd"/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Волге…»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</w:t>
      </w:r>
    </w:p>
    <w:p w14:paraId="2A211FBD" w14:textId="77777777" w:rsidR="00A8588B" w:rsidRDefault="004E3FC5">
      <w:pPr>
        <w:spacing w:line="230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Некрасов</w:t>
      </w:r>
    </w:p>
    <w:p w14:paraId="53CB526D" w14:textId="77777777" w:rsidR="00A8588B" w:rsidRDefault="004E3FC5">
      <w:pPr>
        <w:pStyle w:val="a3"/>
        <w:spacing w:before="6" w:line="247" w:lineRule="auto"/>
        <w:ind w:left="116" w:right="114"/>
        <w:jc w:val="both"/>
      </w:pPr>
      <w:r>
        <w:rPr>
          <w:color w:val="231F20"/>
          <w:w w:val="115"/>
        </w:rPr>
        <w:t>«Люблю я краткой той поры…» (из поэмы «Горе старого Нау-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</w:t>
      </w:r>
      <w:proofErr w:type="spellEnd"/>
      <w:r>
        <w:rPr>
          <w:color w:val="231F20"/>
          <w:w w:val="115"/>
        </w:rPr>
        <w:t>»),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Высоцкий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«Песня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Волге»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3A26055A" w14:textId="77777777" w:rsidR="00A8588B" w:rsidRDefault="004E3FC5">
      <w:pPr>
        <w:spacing w:line="231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Розанов.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«Русский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Нил»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5FA81ACB" w14:textId="77777777" w:rsidR="00A8588B" w:rsidRDefault="004E3FC5">
      <w:pPr>
        <w:pStyle w:val="210"/>
        <w:spacing w:before="151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традиции</w:t>
      </w:r>
    </w:p>
    <w:p w14:paraId="4F18DA6D" w14:textId="77777777" w:rsidR="00A8588B" w:rsidRDefault="004E3FC5">
      <w:pPr>
        <w:spacing w:before="105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Праздники</w:t>
      </w:r>
      <w:r>
        <w:rPr>
          <w:rFonts w:ascii="Trebuchet MS" w:hAnsi="Trebuchet MS"/>
          <w:color w:val="231F20"/>
          <w:spacing w:val="-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русского</w:t>
      </w:r>
      <w:r>
        <w:rPr>
          <w:rFonts w:ascii="Trebuchet MS" w:hAnsi="Trebuchet MS"/>
          <w:color w:val="231F20"/>
          <w:spacing w:val="-1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мира</w:t>
      </w:r>
    </w:p>
    <w:p w14:paraId="07806B08" w14:textId="77777777" w:rsidR="00A8588B" w:rsidRDefault="004E3FC5">
      <w:pPr>
        <w:spacing w:before="6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Троица</w:t>
      </w:r>
    </w:p>
    <w:p w14:paraId="6496C6CE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(не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менее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двух).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Например: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И.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А.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Бунин</w:t>
      </w:r>
    </w:p>
    <w:p w14:paraId="0755AFD2" w14:textId="77777777" w:rsidR="00A8588B" w:rsidRDefault="004E3FC5">
      <w:pPr>
        <w:pStyle w:val="a3"/>
        <w:spacing w:before="6" w:line="247" w:lineRule="auto"/>
        <w:ind w:left="116" w:right="113"/>
      </w:pPr>
      <w:r>
        <w:rPr>
          <w:color w:val="231F20"/>
          <w:w w:val="115"/>
        </w:rPr>
        <w:t>«Троица»,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Есенин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«Троицыно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утро,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утренний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канон…»,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Рыленков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«Возможно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высказать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слов…»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7D46BCBD" w14:textId="77777777" w:rsidR="00A8588B" w:rsidRDefault="004E3FC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И.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Новиков.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«Троицкая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кукушка».</w:t>
      </w:r>
    </w:p>
    <w:p w14:paraId="1DC39A5F" w14:textId="77777777" w:rsidR="00A8588B" w:rsidRDefault="004E3FC5">
      <w:pPr>
        <w:pStyle w:val="210"/>
        <w:spacing w:before="166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дома</w:t>
      </w:r>
    </w:p>
    <w:p w14:paraId="7405DDCA" w14:textId="77777777" w:rsidR="00A8588B" w:rsidRDefault="004E3FC5">
      <w:pPr>
        <w:spacing w:before="6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Родство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душ</w:t>
      </w:r>
    </w:p>
    <w:p w14:paraId="201A7FD4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Абрамов.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«Валенки».</w:t>
      </w:r>
    </w:p>
    <w:p w14:paraId="33A69BCB" w14:textId="77777777" w:rsidR="00A8588B" w:rsidRDefault="004E3FC5">
      <w:pPr>
        <w:spacing w:before="2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Михеева.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«Не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предавай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меня!»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(две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19B381EE" w14:textId="77777777" w:rsidR="00A8588B" w:rsidRDefault="004E3FC5">
      <w:pPr>
        <w:pStyle w:val="210"/>
        <w:spacing w:before="152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душа</w:t>
      </w:r>
    </w:p>
    <w:p w14:paraId="168C505E" w14:textId="77777777" w:rsidR="00A8588B" w:rsidRDefault="004E3FC5">
      <w:pPr>
        <w:spacing w:before="104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Не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до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ордена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—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была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Родина</w:t>
      </w:r>
    </w:p>
    <w:p w14:paraId="1FF3F5E0" w14:textId="77777777" w:rsidR="00A8588B" w:rsidRDefault="004E3FC5">
      <w:pPr>
        <w:spacing w:before="6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Дети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войне</w:t>
      </w:r>
    </w:p>
    <w:p w14:paraId="6D2C500A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Э.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Веркин.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«Облачный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полк»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двух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глав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выбору).</w:t>
      </w:r>
    </w:p>
    <w:p w14:paraId="58077C47" w14:textId="77777777" w:rsidR="00A8588B" w:rsidRDefault="004E3FC5">
      <w:pPr>
        <w:pStyle w:val="210"/>
        <w:spacing w:before="166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души</w:t>
      </w:r>
    </w:p>
    <w:p w14:paraId="32379852" w14:textId="77777777" w:rsidR="00A8588B" w:rsidRDefault="004E3FC5">
      <w:pPr>
        <w:spacing w:before="6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Сеятель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твой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хранитель</w:t>
      </w:r>
    </w:p>
    <w:p w14:paraId="19DB442E" w14:textId="77777777" w:rsidR="00A8588B" w:rsidRDefault="004E3FC5">
      <w:pPr>
        <w:spacing w:before="4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Тургенев.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«Сфинкс».</w:t>
      </w:r>
    </w:p>
    <w:p w14:paraId="0BD349A5" w14:textId="77777777" w:rsidR="00A8588B" w:rsidRDefault="004E3FC5">
      <w:pPr>
        <w:spacing w:before="3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Достоевский.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«Мужик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Марей».</w:t>
      </w:r>
    </w:p>
    <w:p w14:paraId="43BCE382" w14:textId="77777777" w:rsidR="00A8588B" w:rsidRDefault="004E3FC5">
      <w:pPr>
        <w:tabs>
          <w:tab w:val="left" w:pos="4145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14:paraId="4070BE47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404091A5" w14:textId="77777777" w:rsidR="00A8588B" w:rsidRDefault="004E3FC5">
      <w:pPr>
        <w:pStyle w:val="210"/>
        <w:spacing w:before="67"/>
      </w:pPr>
      <w:r>
        <w:rPr>
          <w:color w:val="231F20"/>
          <w:w w:val="95"/>
        </w:rPr>
        <w:lastRenderedPageBreak/>
        <w:t>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ваших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ровесниках</w:t>
      </w:r>
    </w:p>
    <w:p w14:paraId="08203758" w14:textId="77777777" w:rsidR="00A8588B" w:rsidRDefault="004E3FC5">
      <w:pPr>
        <w:spacing w:before="60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Пора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взросления</w:t>
      </w:r>
    </w:p>
    <w:p w14:paraId="56F7DA9F" w14:textId="77777777" w:rsidR="00A8588B" w:rsidRDefault="004E3FC5">
      <w:pPr>
        <w:spacing w:before="2" w:line="244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Л.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Васильев.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«Завтра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война»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одной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7D8AF3AE" w14:textId="77777777" w:rsidR="00A8588B" w:rsidRDefault="004E3FC5">
      <w:pPr>
        <w:spacing w:line="244" w:lineRule="auto"/>
        <w:ind w:left="117" w:right="110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Щербакова.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«Вам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снилось»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</w:t>
      </w:r>
    </w:p>
    <w:p w14:paraId="56B345F5" w14:textId="77777777" w:rsidR="00A8588B" w:rsidRDefault="004E3FC5">
      <w:pPr>
        <w:pStyle w:val="210"/>
        <w:spacing w:before="156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дана</w:t>
      </w:r>
    </w:p>
    <w:p w14:paraId="368FA9A3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5"/>
          <w:sz w:val="20"/>
        </w:rPr>
        <w:t>Язык</w:t>
      </w:r>
      <w:r>
        <w:rPr>
          <w:i/>
          <w:color w:val="231F20"/>
          <w:spacing w:val="5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поэзии</w:t>
      </w:r>
    </w:p>
    <w:p w14:paraId="406B9FB1" w14:textId="77777777" w:rsidR="00A8588B" w:rsidRDefault="004E3FC5">
      <w:pPr>
        <w:pStyle w:val="a3"/>
        <w:spacing w:before="2" w:line="244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одного).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1"/>
          <w:w w:val="115"/>
        </w:rPr>
        <w:t xml:space="preserve"> </w:t>
      </w:r>
      <w:proofErr w:type="spellStart"/>
      <w:r>
        <w:rPr>
          <w:color w:val="231F20"/>
          <w:w w:val="115"/>
        </w:rPr>
        <w:t>Аннен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«Третий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мучительный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сонет»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7BDA1C18" w14:textId="77777777" w:rsidR="00A8588B" w:rsidRDefault="004E3FC5">
      <w:pPr>
        <w:spacing w:line="231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Дон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  <w:sz w:val="20"/>
        </w:rPr>
        <w:t>Аминадо</w:t>
      </w:r>
      <w:proofErr w:type="spellEnd"/>
      <w:r>
        <w:rPr>
          <w:rFonts w:ascii="Cambria" w:hAnsi="Cambria"/>
          <w:b/>
          <w:color w:val="231F20"/>
          <w:w w:val="115"/>
          <w:sz w:val="20"/>
        </w:rPr>
        <w:t>.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«Наука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стихосложения».</w:t>
      </w:r>
    </w:p>
    <w:p w14:paraId="7974B9E7" w14:textId="77777777" w:rsidR="00A8588B" w:rsidRDefault="004E3FC5">
      <w:pPr>
        <w:pStyle w:val="210"/>
        <w:spacing w:before="164"/>
        <w:ind w:left="118"/>
      </w:pPr>
      <w:bookmarkStart w:id="13" w:name="_TOC_250011"/>
      <w:r>
        <w:rPr>
          <w:color w:val="231F20"/>
          <w:w w:val="95"/>
        </w:rPr>
        <w:t>9</w:t>
      </w:r>
      <w:r>
        <w:rPr>
          <w:color w:val="231F20"/>
          <w:spacing w:val="-6"/>
          <w:w w:val="95"/>
        </w:rPr>
        <w:t xml:space="preserve"> </w:t>
      </w:r>
      <w:bookmarkEnd w:id="13"/>
      <w:r>
        <w:rPr>
          <w:color w:val="231F20"/>
          <w:w w:val="95"/>
        </w:rPr>
        <w:t>КЛАСС</w:t>
      </w:r>
    </w:p>
    <w:p w14:paraId="0E0CD66C" w14:textId="77777777" w:rsidR="00A8588B" w:rsidRDefault="004E3FC5">
      <w:pPr>
        <w:spacing w:before="85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1.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Россия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Родина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моя</w:t>
      </w:r>
    </w:p>
    <w:p w14:paraId="1D8A9852" w14:textId="77777777" w:rsidR="00A8588B" w:rsidRDefault="004E3FC5">
      <w:pPr>
        <w:pStyle w:val="210"/>
        <w:spacing w:before="102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глубокой</w:t>
      </w:r>
    </w:p>
    <w:p w14:paraId="69024645" w14:textId="77777777" w:rsidR="00A8588B" w:rsidRDefault="004E3FC5">
      <w:pPr>
        <w:spacing w:before="59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Гроза</w:t>
      </w:r>
      <w:r>
        <w:rPr>
          <w:i/>
          <w:color w:val="231F20"/>
          <w:spacing w:val="24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двенадцатого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года</w:t>
      </w:r>
    </w:p>
    <w:p w14:paraId="174EC605" w14:textId="77777777" w:rsidR="00A8588B" w:rsidRDefault="004E3FC5">
      <w:pPr>
        <w:spacing w:before="2" w:line="244" w:lineRule="auto"/>
        <w:ind w:left="117" w:right="115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pacing w:val="-1"/>
          <w:w w:val="105"/>
          <w:sz w:val="20"/>
        </w:rPr>
        <w:t xml:space="preserve">Русские народные песни об Отечественной </w:t>
      </w:r>
      <w:r>
        <w:rPr>
          <w:rFonts w:ascii="Cambria" w:hAnsi="Cambria"/>
          <w:b/>
          <w:color w:val="231F20"/>
          <w:w w:val="105"/>
          <w:sz w:val="20"/>
        </w:rPr>
        <w:t>войне 1812 года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(не менее одной). Например: «Как не две </w:t>
      </w:r>
      <w:proofErr w:type="spellStart"/>
      <w:r>
        <w:rPr>
          <w:color w:val="231F20"/>
          <w:w w:val="110"/>
          <w:sz w:val="20"/>
        </w:rPr>
        <w:t>тученьки</w:t>
      </w:r>
      <w:proofErr w:type="spellEnd"/>
      <w:r>
        <w:rPr>
          <w:color w:val="231F20"/>
          <w:w w:val="110"/>
          <w:sz w:val="20"/>
        </w:rPr>
        <w:t xml:space="preserve"> не две гроз-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ныя</w:t>
      </w:r>
      <w:proofErr w:type="spellEnd"/>
      <w:r>
        <w:rPr>
          <w:color w:val="231F20"/>
          <w:w w:val="110"/>
          <w:sz w:val="20"/>
        </w:rPr>
        <w:t>…»</w:t>
      </w:r>
    </w:p>
    <w:p w14:paraId="440F7872" w14:textId="77777777" w:rsidR="00A8588B" w:rsidRDefault="004E3FC5">
      <w:pPr>
        <w:spacing w:line="231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Жуковский</w:t>
      </w:r>
    </w:p>
    <w:p w14:paraId="208C83F5" w14:textId="77777777" w:rsidR="00A8588B" w:rsidRDefault="004E3FC5">
      <w:pPr>
        <w:pStyle w:val="a3"/>
        <w:spacing w:before="4" w:line="244" w:lineRule="auto"/>
        <w:ind w:left="117" w:right="115"/>
        <w:jc w:val="both"/>
      </w:pPr>
      <w:r>
        <w:rPr>
          <w:color w:val="231F20"/>
          <w:w w:val="120"/>
        </w:rPr>
        <w:t xml:space="preserve">«Певец во стане русских воинов» (в сокращении), А. С. </w:t>
      </w:r>
      <w:proofErr w:type="spellStart"/>
      <w:r>
        <w:rPr>
          <w:color w:val="231F20"/>
          <w:w w:val="120"/>
        </w:rPr>
        <w:t>Пуш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кин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«Полководец»,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«Бородинская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годовщина»,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Цветаева</w:t>
      </w:r>
    </w:p>
    <w:p w14:paraId="49AF1FFA" w14:textId="77777777" w:rsidR="00A8588B" w:rsidRDefault="004E3FC5">
      <w:pPr>
        <w:pStyle w:val="a3"/>
        <w:spacing w:before="1"/>
        <w:ind w:left="117"/>
        <w:jc w:val="both"/>
      </w:pPr>
      <w:r>
        <w:rPr>
          <w:color w:val="231F20"/>
          <w:w w:val="120"/>
        </w:rPr>
        <w:t>«Генералам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двенадцатого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года»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5E6A88B8" w14:textId="77777777" w:rsidR="00A8588B" w:rsidRDefault="004E3FC5">
      <w:pPr>
        <w:spacing w:before="1" w:line="244" w:lineRule="auto"/>
        <w:ind w:left="117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И. И. Лажечников. </w:t>
      </w:r>
      <w:r>
        <w:rPr>
          <w:color w:val="231F20"/>
          <w:w w:val="115"/>
          <w:sz w:val="20"/>
        </w:rPr>
        <w:t>«Новобранец 1812 года» (один фрагмент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380BDEF3" w14:textId="77777777" w:rsidR="00A8588B" w:rsidRDefault="004E3FC5">
      <w:pPr>
        <w:pStyle w:val="210"/>
        <w:spacing w:before="160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русской</w:t>
      </w:r>
    </w:p>
    <w:p w14:paraId="3A74DD87" w14:textId="77777777" w:rsidR="00A8588B" w:rsidRDefault="004E3FC5">
      <w:pPr>
        <w:spacing w:before="59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Петербург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литературе</w:t>
      </w:r>
    </w:p>
    <w:p w14:paraId="3063684C" w14:textId="77777777" w:rsidR="00A8588B" w:rsidRDefault="004E3FC5">
      <w:pPr>
        <w:spacing w:before="2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трёх).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Пушкин</w:t>
      </w:r>
    </w:p>
    <w:p w14:paraId="70A506CB" w14:textId="77777777" w:rsidR="00A8588B" w:rsidRDefault="004E3FC5">
      <w:pPr>
        <w:pStyle w:val="a3"/>
        <w:spacing w:before="4" w:line="244" w:lineRule="auto"/>
        <w:ind w:left="116" w:right="114"/>
        <w:jc w:val="both"/>
      </w:pPr>
      <w:r>
        <w:rPr>
          <w:color w:val="231F20"/>
          <w:w w:val="115"/>
        </w:rPr>
        <w:t>«Город пышный, город бедный…», О. Э. Мандельштам «Петер-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бургские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строфы»,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Ахматова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«Стихи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Петербурге»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(«Вновь </w:t>
      </w:r>
      <w:proofErr w:type="spellStart"/>
      <w:r>
        <w:rPr>
          <w:color w:val="231F20"/>
          <w:w w:val="115"/>
        </w:rPr>
        <w:t>Исакий</w:t>
      </w:r>
      <w:proofErr w:type="spellEnd"/>
      <w:r>
        <w:rPr>
          <w:color w:val="231F20"/>
          <w:w w:val="115"/>
        </w:rPr>
        <w:t xml:space="preserve"> в </w:t>
      </w:r>
      <w:proofErr w:type="spellStart"/>
      <w:r>
        <w:rPr>
          <w:color w:val="231F20"/>
          <w:w w:val="115"/>
        </w:rPr>
        <w:t>облаченьи</w:t>
      </w:r>
      <w:proofErr w:type="spellEnd"/>
      <w:r>
        <w:rPr>
          <w:color w:val="231F20"/>
          <w:w w:val="115"/>
        </w:rPr>
        <w:t>…»), Д. С. Самойлов «Над Невой»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(«Весь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город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плавных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разворотах…»)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06029C20" w14:textId="77777777" w:rsidR="00A8588B" w:rsidRDefault="004E3FC5">
      <w:pPr>
        <w:pStyle w:val="a3"/>
        <w:spacing w:line="244" w:lineRule="auto"/>
        <w:ind w:left="116" w:right="114" w:firstLine="226"/>
        <w:jc w:val="both"/>
      </w:pPr>
      <w:r>
        <w:rPr>
          <w:rFonts w:ascii="Cambria" w:hAnsi="Cambria"/>
          <w:b/>
          <w:color w:val="231F20"/>
          <w:w w:val="115"/>
        </w:rPr>
        <w:t>Л.</w:t>
      </w:r>
      <w:r>
        <w:rPr>
          <w:rFonts w:ascii="Cambria" w:hAnsi="Cambria"/>
          <w:b/>
          <w:color w:val="231F20"/>
          <w:spacing w:val="-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 xml:space="preserve">В. Успенский. </w:t>
      </w:r>
      <w:r>
        <w:rPr>
          <w:color w:val="231F20"/>
          <w:w w:val="115"/>
        </w:rPr>
        <w:t>«Записки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старого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петербуржца»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(одна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глава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выбору,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например,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«Фонарики-сударики»).</w:t>
      </w:r>
    </w:p>
    <w:p w14:paraId="2D2C2D33" w14:textId="77777777" w:rsidR="00A8588B" w:rsidRDefault="004E3FC5">
      <w:pPr>
        <w:pStyle w:val="210"/>
        <w:spacing w:before="158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просторы</w:t>
      </w:r>
    </w:p>
    <w:p w14:paraId="12CED280" w14:textId="77777777" w:rsidR="00A8588B" w:rsidRDefault="004E3FC5">
      <w:pPr>
        <w:spacing w:before="59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Степь раздольная</w:t>
      </w:r>
    </w:p>
    <w:p w14:paraId="236E2B3B" w14:textId="77777777" w:rsidR="00A8588B" w:rsidRDefault="004E3FC5">
      <w:pPr>
        <w:spacing w:before="2" w:line="244" w:lineRule="auto"/>
        <w:ind w:left="116" w:right="116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Русские народные песни о степи </w:t>
      </w:r>
      <w:r>
        <w:rPr>
          <w:color w:val="231F20"/>
          <w:w w:val="110"/>
          <w:sz w:val="20"/>
        </w:rPr>
        <w:t>(одна по выбору). Напри-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мер: «Уж ты, степь ли моя, степь Моздокская…», «Ах ты, степь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широкая…»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</w:t>
      </w:r>
    </w:p>
    <w:p w14:paraId="547D28C9" w14:textId="77777777" w:rsidR="00A8588B" w:rsidRDefault="00A8588B">
      <w:pPr>
        <w:pStyle w:val="a3"/>
        <w:spacing w:before="10"/>
        <w:rPr>
          <w:sz w:val="9"/>
        </w:rPr>
      </w:pPr>
    </w:p>
    <w:p w14:paraId="60928341" w14:textId="77777777" w:rsidR="00A8588B" w:rsidRDefault="004E3FC5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  <w:t>15</w:t>
      </w:r>
    </w:p>
    <w:p w14:paraId="6FC24574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00" w:right="620" w:bottom="280" w:left="620" w:header="720" w:footer="720" w:gutter="0"/>
          <w:cols w:space="720"/>
        </w:sectPr>
      </w:pPr>
    </w:p>
    <w:p w14:paraId="0AEF621D" w14:textId="77777777" w:rsidR="00A8588B" w:rsidRDefault="004E3FC5">
      <w:pPr>
        <w:spacing w:before="67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lastRenderedPageBreak/>
        <w:t>Стихотворения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Вяземский</w:t>
      </w:r>
    </w:p>
    <w:p w14:paraId="1C93A677" w14:textId="77777777" w:rsidR="00A8588B" w:rsidRDefault="004E3FC5">
      <w:pPr>
        <w:pStyle w:val="a3"/>
        <w:spacing w:before="3"/>
        <w:ind w:left="116"/>
      </w:pPr>
      <w:r>
        <w:rPr>
          <w:color w:val="231F20"/>
          <w:w w:val="120"/>
        </w:rPr>
        <w:t>«Степь»,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З.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Суриков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«В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степи»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6765D1FC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Чехов.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«Степь»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48359793" w14:textId="77777777" w:rsidR="00A8588B" w:rsidRDefault="004E3FC5">
      <w:pPr>
        <w:pStyle w:val="210"/>
        <w:spacing w:before="148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традиции</w:t>
      </w:r>
    </w:p>
    <w:p w14:paraId="4B04B2E0" w14:textId="77777777" w:rsidR="00A8588B" w:rsidRDefault="004E3FC5">
      <w:pPr>
        <w:spacing w:before="101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Праздники</w:t>
      </w:r>
      <w:r>
        <w:rPr>
          <w:rFonts w:ascii="Trebuchet MS" w:hAnsi="Trebuchet MS"/>
          <w:color w:val="231F20"/>
          <w:spacing w:val="-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русского</w:t>
      </w:r>
      <w:r>
        <w:rPr>
          <w:rFonts w:ascii="Trebuchet MS" w:hAnsi="Trebuchet MS"/>
          <w:color w:val="231F20"/>
          <w:spacing w:val="-1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мира</w:t>
      </w:r>
    </w:p>
    <w:p w14:paraId="0E4F185D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Августовские</w:t>
      </w:r>
      <w:r>
        <w:rPr>
          <w:i/>
          <w:color w:val="231F20"/>
          <w:spacing w:val="13"/>
          <w:w w:val="120"/>
          <w:sz w:val="20"/>
        </w:rPr>
        <w:t xml:space="preserve"> </w:t>
      </w:r>
      <w:proofErr w:type="spellStart"/>
      <w:r>
        <w:rPr>
          <w:i/>
          <w:color w:val="231F20"/>
          <w:w w:val="120"/>
          <w:sz w:val="20"/>
        </w:rPr>
        <w:t>Спасы</w:t>
      </w:r>
      <w:proofErr w:type="spellEnd"/>
    </w:p>
    <w:p w14:paraId="0B666B39" w14:textId="77777777" w:rsidR="00A8588B" w:rsidRDefault="004E3FC5">
      <w:pPr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трёх).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Бальмонт</w:t>
      </w:r>
    </w:p>
    <w:p w14:paraId="732C2F76" w14:textId="77777777" w:rsidR="00A8588B" w:rsidRDefault="004E3FC5">
      <w:pPr>
        <w:pStyle w:val="a3"/>
        <w:spacing w:before="3" w:line="244" w:lineRule="auto"/>
        <w:ind w:left="116"/>
      </w:pPr>
      <w:r>
        <w:rPr>
          <w:color w:val="231F20"/>
          <w:w w:val="120"/>
        </w:rPr>
        <w:t>«Первый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спас»,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Б.</w:t>
      </w:r>
      <w:r>
        <w:rPr>
          <w:color w:val="231F20"/>
          <w:spacing w:val="4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Ахмадулина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«Ночь</w:t>
      </w:r>
      <w:r>
        <w:rPr>
          <w:color w:val="231F20"/>
          <w:spacing w:val="45"/>
          <w:w w:val="120"/>
        </w:rPr>
        <w:t xml:space="preserve"> </w:t>
      </w:r>
      <w:proofErr w:type="spellStart"/>
      <w:r>
        <w:rPr>
          <w:color w:val="231F20"/>
          <w:w w:val="120"/>
        </w:rPr>
        <w:t>упаданья</w:t>
      </w:r>
      <w:proofErr w:type="spellEnd"/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яблок»,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Евтушенко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«Само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упало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яблоко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небес…»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0125C632" w14:textId="77777777" w:rsidR="00A8588B" w:rsidRDefault="004E3FC5">
      <w:pPr>
        <w:spacing w:line="230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Е.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Носов.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«Яблочный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спас».</w:t>
      </w:r>
    </w:p>
    <w:p w14:paraId="21311740" w14:textId="77777777" w:rsidR="00A8588B" w:rsidRDefault="004E3FC5">
      <w:pPr>
        <w:pStyle w:val="210"/>
        <w:spacing w:before="133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дома</w:t>
      </w:r>
    </w:p>
    <w:p w14:paraId="7355B6BC" w14:textId="77777777" w:rsidR="00A8588B" w:rsidRDefault="004E3FC5">
      <w:pPr>
        <w:spacing w:before="58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Родительский</w:t>
      </w:r>
      <w:r>
        <w:rPr>
          <w:i/>
          <w:color w:val="231F20"/>
          <w:spacing w:val="48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дом</w:t>
      </w:r>
    </w:p>
    <w:p w14:paraId="3A503063" w14:textId="77777777" w:rsidR="00A8588B" w:rsidRDefault="004E3FC5">
      <w:pPr>
        <w:spacing w:before="1" w:line="242" w:lineRule="auto"/>
        <w:ind w:left="117" w:firstLine="226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3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3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Платонов.</w:t>
      </w:r>
      <w:r>
        <w:rPr>
          <w:rFonts w:ascii="Cambria" w:hAnsi="Cambria"/>
          <w:b/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«На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заре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туманной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юности»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(две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выбору).</w:t>
      </w:r>
    </w:p>
    <w:p w14:paraId="315D1F5B" w14:textId="77777777" w:rsidR="00A8588B" w:rsidRDefault="004E3FC5">
      <w:pPr>
        <w:pStyle w:val="a3"/>
        <w:spacing w:line="242" w:lineRule="auto"/>
        <w:ind w:left="117" w:firstLine="226"/>
      </w:pPr>
      <w:r>
        <w:rPr>
          <w:rFonts w:ascii="Cambria" w:hAnsi="Cambria"/>
          <w:b/>
          <w:color w:val="231F20"/>
          <w:w w:val="115"/>
        </w:rPr>
        <w:t>В.</w:t>
      </w:r>
      <w:r>
        <w:rPr>
          <w:rFonts w:ascii="Cambria" w:hAnsi="Cambria"/>
          <w:b/>
          <w:color w:val="231F20"/>
          <w:spacing w:val="2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П.</w:t>
      </w:r>
      <w:r>
        <w:rPr>
          <w:rFonts w:ascii="Cambria" w:hAnsi="Cambria"/>
          <w:b/>
          <w:color w:val="231F20"/>
          <w:spacing w:val="2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Астафьев.</w:t>
      </w:r>
      <w:r>
        <w:rPr>
          <w:rFonts w:ascii="Cambria" w:hAnsi="Cambria"/>
          <w:b/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«Далёкая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близкая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сказка»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(рассказ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«Последний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поклон»).</w:t>
      </w:r>
    </w:p>
    <w:p w14:paraId="5C88B448" w14:textId="77777777" w:rsidR="00A8588B" w:rsidRDefault="004E3FC5">
      <w:pPr>
        <w:pStyle w:val="210"/>
        <w:spacing w:before="14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душа</w:t>
      </w:r>
    </w:p>
    <w:p w14:paraId="03792047" w14:textId="77777777" w:rsidR="00A8588B" w:rsidRDefault="004E3FC5">
      <w:pPr>
        <w:spacing w:before="101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Не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до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ордена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—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была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бы</w:t>
      </w:r>
      <w:r>
        <w:rPr>
          <w:rFonts w:ascii="Trebuchet MS" w:hAnsi="Trebuchet MS"/>
          <w:color w:val="231F20"/>
          <w:spacing w:val="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Родина</w:t>
      </w:r>
    </w:p>
    <w:p w14:paraId="58D7E968" w14:textId="77777777" w:rsidR="00A8588B" w:rsidRDefault="004E3FC5">
      <w:pPr>
        <w:spacing w:before="58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Великая</w:t>
      </w:r>
      <w:r>
        <w:rPr>
          <w:i/>
          <w:color w:val="231F20"/>
          <w:spacing w:val="2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Отечественная</w:t>
      </w:r>
      <w:r>
        <w:rPr>
          <w:i/>
          <w:color w:val="231F20"/>
          <w:spacing w:val="2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война</w:t>
      </w:r>
    </w:p>
    <w:p w14:paraId="6E221BA9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Майоров</w:t>
      </w:r>
    </w:p>
    <w:p w14:paraId="2D8C1D47" w14:textId="77777777" w:rsidR="00A8588B" w:rsidRDefault="004E3FC5">
      <w:pPr>
        <w:pStyle w:val="a3"/>
        <w:spacing w:before="3" w:line="244" w:lineRule="auto"/>
        <w:ind w:left="116"/>
      </w:pPr>
      <w:r>
        <w:rPr>
          <w:color w:val="231F20"/>
          <w:w w:val="120"/>
        </w:rPr>
        <w:t>«Мы»,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Кульчицкий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«Мечтатель,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фантазёр,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лентяй-за-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вистник</w:t>
      </w:r>
      <w:proofErr w:type="spellEnd"/>
      <w:r>
        <w:rPr>
          <w:color w:val="231F20"/>
          <w:w w:val="120"/>
        </w:rPr>
        <w:t>!..»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</w:t>
      </w:r>
    </w:p>
    <w:p w14:paraId="734C026F" w14:textId="77777777" w:rsidR="00A8588B" w:rsidRDefault="004E3FC5">
      <w:pPr>
        <w:spacing w:line="230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Нагибин.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«Ваганов».</w:t>
      </w:r>
    </w:p>
    <w:p w14:paraId="46064DC4" w14:textId="77777777" w:rsidR="00A8588B" w:rsidRDefault="004E3FC5">
      <w:pPr>
        <w:spacing w:line="234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Е.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И.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Носов.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«Переправа».</w:t>
      </w:r>
    </w:p>
    <w:p w14:paraId="7AE23257" w14:textId="77777777" w:rsidR="00A8588B" w:rsidRDefault="004E3FC5">
      <w:pPr>
        <w:pStyle w:val="210"/>
        <w:spacing w:before="133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души</w:t>
      </w:r>
    </w:p>
    <w:p w14:paraId="52B22126" w14:textId="77777777" w:rsidR="00A8588B" w:rsidRDefault="004E3FC5">
      <w:pPr>
        <w:spacing w:before="58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Судьбы</w:t>
      </w:r>
      <w:r>
        <w:rPr>
          <w:i/>
          <w:color w:val="231F20"/>
          <w:spacing w:val="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русских</w:t>
      </w:r>
      <w:r>
        <w:rPr>
          <w:i/>
          <w:color w:val="231F20"/>
          <w:spacing w:val="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эмигрантов</w:t>
      </w:r>
    </w:p>
    <w:p w14:paraId="16AE9E3A" w14:textId="77777777" w:rsidR="00A8588B" w:rsidRDefault="004E3FC5">
      <w:pPr>
        <w:spacing w:before="1" w:line="234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Б.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К.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Зайцев.</w:t>
      </w:r>
      <w:r>
        <w:rPr>
          <w:rFonts w:ascii="Cambria" w:hAnsi="Cambria"/>
          <w:b/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«Лёгкое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бремя».</w:t>
      </w:r>
    </w:p>
    <w:p w14:paraId="43F8CE5E" w14:textId="77777777" w:rsidR="00A8588B" w:rsidRDefault="004E3FC5">
      <w:pPr>
        <w:spacing w:line="234" w:lineRule="exact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Аверченко.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«Русское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искусство».</w:t>
      </w:r>
    </w:p>
    <w:p w14:paraId="3B11C7F0" w14:textId="77777777" w:rsidR="00A8588B" w:rsidRDefault="004E3FC5">
      <w:pPr>
        <w:pStyle w:val="210"/>
        <w:spacing w:before="132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ровесниках</w:t>
      </w:r>
    </w:p>
    <w:p w14:paraId="34300938" w14:textId="77777777" w:rsidR="00A8588B" w:rsidRDefault="004E3FC5">
      <w:pPr>
        <w:spacing w:before="5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Прощание</w:t>
      </w:r>
      <w:r>
        <w:rPr>
          <w:i/>
          <w:color w:val="231F20"/>
          <w:spacing w:val="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детством</w:t>
      </w:r>
    </w:p>
    <w:p w14:paraId="31DE8AAD" w14:textId="77777777" w:rsidR="00A8588B" w:rsidRDefault="004E3FC5">
      <w:pPr>
        <w:pStyle w:val="a3"/>
        <w:spacing w:before="1" w:line="24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Ю.</w:t>
      </w:r>
      <w:r>
        <w:rPr>
          <w:rFonts w:ascii="Cambria" w:hAnsi="Cambria"/>
          <w:b/>
          <w:color w:val="231F20"/>
          <w:spacing w:val="3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И.</w:t>
      </w:r>
      <w:r>
        <w:rPr>
          <w:rFonts w:ascii="Cambria" w:hAnsi="Cambria"/>
          <w:b/>
          <w:color w:val="231F20"/>
          <w:spacing w:val="3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Коваль.</w:t>
      </w:r>
      <w:r>
        <w:rPr>
          <w:rFonts w:ascii="Cambria" w:hAnsi="Cambria"/>
          <w:b/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«От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Красных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ворот»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26"/>
          <w:w w:val="115"/>
        </w:rPr>
        <w:t xml:space="preserve"> </w:t>
      </w:r>
      <w:proofErr w:type="spellStart"/>
      <w:r>
        <w:rPr>
          <w:color w:val="231F20"/>
          <w:w w:val="115"/>
        </w:rPr>
        <w:t>фраг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выбору).</w:t>
      </w:r>
    </w:p>
    <w:p w14:paraId="417AE6D0" w14:textId="77777777" w:rsidR="00A8588B" w:rsidRDefault="004E3FC5">
      <w:pPr>
        <w:pStyle w:val="210"/>
        <w:spacing w:before="132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дана</w:t>
      </w:r>
    </w:p>
    <w:p w14:paraId="22F59CD8" w14:textId="77777777" w:rsidR="00A8588B" w:rsidRDefault="004E3FC5">
      <w:pPr>
        <w:spacing w:before="58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«Припадаю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великой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реке…»</w:t>
      </w:r>
    </w:p>
    <w:p w14:paraId="438ED7CB" w14:textId="77777777" w:rsidR="00A8588B" w:rsidRDefault="004E3FC5">
      <w:pPr>
        <w:spacing w:before="1"/>
        <w:ind w:left="3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Бродский</w:t>
      </w:r>
    </w:p>
    <w:p w14:paraId="59F971F8" w14:textId="77777777" w:rsidR="00A8588B" w:rsidRDefault="004E3FC5">
      <w:pPr>
        <w:pStyle w:val="a3"/>
        <w:spacing w:before="3" w:line="244" w:lineRule="auto"/>
        <w:ind w:left="116"/>
      </w:pPr>
      <w:r>
        <w:rPr>
          <w:color w:val="231F20"/>
          <w:w w:val="115"/>
        </w:rPr>
        <w:t>«Мой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народ»,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Каргашин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«Я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русский!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Спасибо,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Госпо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ди!..»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</w:t>
      </w:r>
    </w:p>
    <w:p w14:paraId="51960E29" w14:textId="77777777" w:rsidR="00A8588B" w:rsidRDefault="004E3FC5">
      <w:pPr>
        <w:tabs>
          <w:tab w:val="left" w:pos="4145"/>
        </w:tabs>
        <w:spacing w:before="17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14:paraId="04AA1749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0C4BFD93" w14:textId="77777777" w:rsidR="00A8588B" w:rsidRDefault="004E3FC5">
      <w:pPr>
        <w:pStyle w:val="110"/>
        <w:spacing w:before="111" w:line="199" w:lineRule="auto"/>
        <w:ind w:right="2318"/>
      </w:pPr>
      <w:bookmarkStart w:id="14" w:name="_TOC_250010"/>
      <w:r>
        <w:rPr>
          <w:color w:val="231F20"/>
          <w:w w:val="85"/>
        </w:rPr>
        <w:lastRenderedPageBreak/>
        <w:t>ПЛАНИРУЕМЫЕ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РЕЗУЛЬТАТЫ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33"/>
          <w:w w:val="80"/>
        </w:rPr>
        <w:t xml:space="preserve"> </w:t>
      </w:r>
      <w:bookmarkEnd w:id="14"/>
      <w:r>
        <w:rPr>
          <w:color w:val="231F20"/>
          <w:w w:val="80"/>
        </w:rPr>
        <w:t>ПРЕДМЕТА</w:t>
      </w:r>
    </w:p>
    <w:p w14:paraId="5A4BB0C4" w14:textId="487DACA4" w:rsidR="00A8588B" w:rsidRDefault="000F352B">
      <w:pPr>
        <w:pStyle w:val="110"/>
        <w:spacing w:before="0" w:line="252" w:lineRule="exact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0B7A71" wp14:editId="4A415C45">
                <wp:simplePos x="0" y="0"/>
                <wp:positionH relativeFrom="page">
                  <wp:posOffset>467995</wp:posOffset>
                </wp:positionH>
                <wp:positionV relativeFrom="paragraph">
                  <wp:posOffset>194945</wp:posOffset>
                </wp:positionV>
                <wp:extent cx="4032250" cy="1270"/>
                <wp:effectExtent l="0" t="0" r="0" b="0"/>
                <wp:wrapTopAndBottom/>
                <wp:docPr id="3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B855" id="Freeform 61" o:spid="_x0000_s1026" style="position:absolute;margin-left:36.85pt;margin-top:15.35pt;width:31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15" w:name="_TOC_250009"/>
      <w:r w:rsidR="004E3FC5">
        <w:rPr>
          <w:color w:val="231F20"/>
          <w:w w:val="85"/>
        </w:rPr>
        <w:t>«РОДНАЯ</w:t>
      </w:r>
      <w:r w:rsidR="004E3FC5">
        <w:rPr>
          <w:color w:val="231F20"/>
          <w:spacing w:val="14"/>
          <w:w w:val="85"/>
        </w:rPr>
        <w:t xml:space="preserve"> </w:t>
      </w:r>
      <w:r w:rsidR="004E3FC5">
        <w:rPr>
          <w:color w:val="231F20"/>
          <w:w w:val="85"/>
        </w:rPr>
        <w:t>ЛИТЕРАТУРА</w:t>
      </w:r>
      <w:r w:rsidR="004E3FC5">
        <w:rPr>
          <w:color w:val="231F20"/>
          <w:spacing w:val="15"/>
          <w:w w:val="85"/>
        </w:rPr>
        <w:t xml:space="preserve"> </w:t>
      </w:r>
      <w:bookmarkEnd w:id="15"/>
      <w:r w:rsidR="004E3FC5">
        <w:rPr>
          <w:color w:val="231F20"/>
          <w:w w:val="85"/>
        </w:rPr>
        <w:t>(РУССКАЯ)»</w:t>
      </w:r>
    </w:p>
    <w:p w14:paraId="24C92A2B" w14:textId="77777777" w:rsidR="00A8588B" w:rsidRDefault="004E3FC5">
      <w:pPr>
        <w:pStyle w:val="a3"/>
        <w:spacing w:before="157" w:line="254" w:lineRule="auto"/>
        <w:ind w:left="117" w:right="114" w:firstLine="226"/>
        <w:jc w:val="both"/>
      </w:pPr>
      <w:r>
        <w:rPr>
          <w:color w:val="231F20"/>
          <w:w w:val="115"/>
        </w:rPr>
        <w:t>Изучение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(русская)»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основной школе направлено на достижение 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зультатов</w:t>
      </w:r>
      <w:proofErr w:type="spellEnd"/>
      <w:r>
        <w:rPr>
          <w:color w:val="231F20"/>
          <w:w w:val="115"/>
        </w:rPr>
        <w:t>.</w:t>
      </w:r>
    </w:p>
    <w:p w14:paraId="54637ABA" w14:textId="77777777" w:rsidR="00A8588B" w:rsidRDefault="004E3FC5">
      <w:pPr>
        <w:pStyle w:val="210"/>
        <w:spacing w:before="156"/>
        <w:ind w:left="118"/>
      </w:pPr>
      <w:bookmarkStart w:id="16" w:name="_TOC_250008"/>
      <w:r>
        <w:rPr>
          <w:color w:val="231F20"/>
          <w:w w:val="90"/>
        </w:rPr>
        <w:t>ЛИЧНОСТНЫЕ</w:t>
      </w:r>
      <w:r>
        <w:rPr>
          <w:color w:val="231F20"/>
          <w:spacing w:val="21"/>
          <w:w w:val="90"/>
        </w:rPr>
        <w:t xml:space="preserve"> </w:t>
      </w:r>
      <w:bookmarkEnd w:id="16"/>
      <w:r>
        <w:rPr>
          <w:color w:val="231F20"/>
          <w:w w:val="90"/>
        </w:rPr>
        <w:t>РЕЗУЛЬТАТЫ</w:t>
      </w:r>
    </w:p>
    <w:p w14:paraId="076819E0" w14:textId="77777777" w:rsidR="00A8588B" w:rsidRDefault="004E3FC5">
      <w:pPr>
        <w:pStyle w:val="a3"/>
        <w:spacing w:before="67" w:line="254" w:lineRule="auto"/>
        <w:ind w:left="117" w:right="114" w:firstLine="226"/>
        <w:jc w:val="both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 «Родная литература (русская)» на уровне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общего образования достигаются в единстве учебной и </w:t>
      </w:r>
      <w:proofErr w:type="spellStart"/>
      <w:r>
        <w:rPr>
          <w:color w:val="231F20"/>
          <w:w w:val="115"/>
        </w:rPr>
        <w:t>воспи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тательной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реали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зующей</w:t>
      </w:r>
      <w:proofErr w:type="spellEnd"/>
      <w:r>
        <w:rPr>
          <w:color w:val="231F20"/>
          <w:w w:val="115"/>
        </w:rPr>
        <w:t xml:space="preserve"> программы основного общего образования, в </w:t>
      </w:r>
      <w:proofErr w:type="spellStart"/>
      <w:r>
        <w:rPr>
          <w:color w:val="231F20"/>
          <w:w w:val="115"/>
        </w:rPr>
        <w:t>соответ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самопознания, самовоспитания и саморазвития, 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личности.</w:t>
      </w:r>
    </w:p>
    <w:p w14:paraId="3FB553DB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 «Родная литература (русская)» на уровне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 должны отражать готовность обучающих-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 xml:space="preserve"> руководствоваться системой позитивных ценностных </w:t>
      </w:r>
      <w:proofErr w:type="spellStart"/>
      <w:r>
        <w:rPr>
          <w:color w:val="231F20"/>
          <w:w w:val="115"/>
        </w:rPr>
        <w:t>ориен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таций</w:t>
      </w:r>
      <w:proofErr w:type="spellEnd"/>
      <w:r>
        <w:rPr>
          <w:color w:val="231F20"/>
          <w:w w:val="115"/>
        </w:rPr>
        <w:t xml:space="preserve"> и расширением опыта деятельности на её основе и в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цессе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14:paraId="2A5EDC37" w14:textId="77777777" w:rsidR="00A8588B" w:rsidRDefault="004E3FC5">
      <w:pPr>
        <w:pStyle w:val="41"/>
        <w:spacing w:line="223" w:lineRule="exact"/>
      </w:pPr>
      <w:r>
        <w:rPr>
          <w:color w:val="231F20"/>
          <w:w w:val="125"/>
        </w:rPr>
        <w:t>гражданского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14:paraId="1432F3CA" w14:textId="77777777" w:rsidR="00A8588B" w:rsidRDefault="004E3FC5">
      <w:pPr>
        <w:pStyle w:val="a3"/>
        <w:spacing w:before="3" w:line="254" w:lineRule="auto"/>
        <w:ind w:left="116" w:right="114" w:firstLine="226"/>
        <w:jc w:val="both"/>
      </w:pPr>
      <w:r>
        <w:rPr>
          <w:color w:val="231F20"/>
          <w:w w:val="115"/>
        </w:rPr>
        <w:t xml:space="preserve">готовность к выполнению обязанностей гражданина и </w:t>
      </w:r>
      <w:proofErr w:type="spellStart"/>
      <w:r>
        <w:rPr>
          <w:color w:val="231F20"/>
          <w:w w:val="115"/>
        </w:rPr>
        <w:t>реали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зации</w:t>
      </w:r>
      <w:proofErr w:type="spellEnd"/>
      <w:r>
        <w:rPr>
          <w:color w:val="231F20"/>
          <w:w w:val="115"/>
        </w:rPr>
        <w:t xml:space="preserve"> его прав, уважение прав, свобод и законных 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людей; активное участие в жизни семьи,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организации, реализующей программы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образования, местного сообщества, родного края, страны; </w:t>
      </w:r>
      <w:proofErr w:type="spellStart"/>
      <w:r>
        <w:rPr>
          <w:color w:val="231F20"/>
          <w:w w:val="115"/>
        </w:rPr>
        <w:t>не-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экстремизма,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дискриминации;  </w:t>
      </w:r>
      <w:proofErr w:type="spellStart"/>
      <w:r>
        <w:rPr>
          <w:color w:val="231F20"/>
          <w:w w:val="115"/>
        </w:rPr>
        <w:t>понима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 xml:space="preserve"> роли различных социальных институтов в жизни человека;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об основных правах, свободах и обязанностях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отношений в поликультурном и многоконфессиональном обще-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стве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коррупции;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готовность к разнообразной совместной деятельности, </w:t>
      </w:r>
      <w:proofErr w:type="spellStart"/>
      <w:r>
        <w:rPr>
          <w:color w:val="231F20"/>
          <w:w w:val="115"/>
        </w:rPr>
        <w:t>стремле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 xml:space="preserve"> к взаимопониманию и взаимопомощи, активное участие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самоуправлении;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участию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proofErr w:type="spellStart"/>
      <w:r>
        <w:rPr>
          <w:color w:val="231F20"/>
          <w:w w:val="115"/>
        </w:rPr>
        <w:t>гуманитар</w:t>
      </w:r>
      <w:proofErr w:type="spellEnd"/>
      <w:r>
        <w:rPr>
          <w:color w:val="231F20"/>
          <w:w w:val="115"/>
        </w:rPr>
        <w:t>-</w:t>
      </w:r>
    </w:p>
    <w:p w14:paraId="01BF3CA4" w14:textId="77777777" w:rsidR="00A8588B" w:rsidRDefault="004E3FC5">
      <w:pPr>
        <w:tabs>
          <w:tab w:val="right" w:pos="6449"/>
        </w:tabs>
        <w:spacing w:before="17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  <w:t>17</w:t>
      </w:r>
    </w:p>
    <w:p w14:paraId="20861228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580" w:right="620" w:bottom="280" w:left="620" w:header="720" w:footer="720" w:gutter="0"/>
          <w:cols w:space="720"/>
        </w:sectPr>
      </w:pPr>
    </w:p>
    <w:p w14:paraId="52735350" w14:textId="77777777" w:rsidR="00A8588B" w:rsidRDefault="004E3FC5">
      <w:pPr>
        <w:pStyle w:val="a3"/>
        <w:spacing w:before="70" w:line="254" w:lineRule="auto"/>
        <w:ind w:left="117" w:right="115"/>
        <w:jc w:val="both"/>
      </w:pPr>
      <w:r>
        <w:rPr>
          <w:color w:val="231F20"/>
          <w:w w:val="115"/>
        </w:rPr>
        <w:lastRenderedPageBreak/>
        <w:t>ной деятельности (</w:t>
      </w:r>
      <w:proofErr w:type="spellStart"/>
      <w:r>
        <w:rPr>
          <w:color w:val="231F20"/>
          <w:w w:val="115"/>
        </w:rPr>
        <w:t>волонтёрство</w:t>
      </w:r>
      <w:proofErr w:type="spellEnd"/>
      <w:r>
        <w:rPr>
          <w:color w:val="231F20"/>
          <w:w w:val="115"/>
        </w:rPr>
        <w:t xml:space="preserve">, помощь людям, </w:t>
      </w:r>
      <w:proofErr w:type="spellStart"/>
      <w:r>
        <w:rPr>
          <w:color w:val="231F20"/>
          <w:w w:val="115"/>
        </w:rPr>
        <w:t>нуждающим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ней);</w:t>
      </w:r>
    </w:p>
    <w:p w14:paraId="2D4FF92F" w14:textId="77777777" w:rsidR="00A8588B" w:rsidRDefault="004E3FC5">
      <w:pPr>
        <w:pStyle w:val="41"/>
        <w:spacing w:line="228" w:lineRule="exact"/>
      </w:pPr>
      <w:r>
        <w:rPr>
          <w:color w:val="231F20"/>
          <w:w w:val="125"/>
        </w:rPr>
        <w:t>патриотического</w:t>
      </w:r>
      <w:r>
        <w:rPr>
          <w:color w:val="231F20"/>
          <w:spacing w:val="39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14:paraId="701740BC" w14:textId="77777777" w:rsidR="00A8588B" w:rsidRDefault="004E3FC5">
      <w:pPr>
        <w:pStyle w:val="a3"/>
        <w:spacing w:before="13" w:line="254" w:lineRule="auto"/>
        <w:ind w:left="117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поликуль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турном</w:t>
      </w:r>
      <w:proofErr w:type="spellEnd"/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многоконфессиональном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обществе,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проявление</w:t>
      </w:r>
      <w:r>
        <w:rPr>
          <w:color w:val="231F20"/>
          <w:spacing w:val="-12"/>
          <w:w w:val="115"/>
        </w:rPr>
        <w:t xml:space="preserve"> </w:t>
      </w:r>
      <w:proofErr w:type="spellStart"/>
      <w:r>
        <w:rPr>
          <w:color w:val="231F20"/>
          <w:w w:val="115"/>
        </w:rPr>
        <w:t>интере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са</w:t>
      </w:r>
      <w:proofErr w:type="spellEnd"/>
      <w:r>
        <w:rPr>
          <w:color w:val="231F20"/>
          <w:w w:val="115"/>
        </w:rPr>
        <w:t xml:space="preserve"> к познанию родного языка, истории, культуры 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ценностное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достижениям своей Родины — России, к науке, искусству,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спорту,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технологиям,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боевым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подвигам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трудовым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достижениям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народа; уважение к символам России, государственным </w:t>
      </w:r>
      <w:proofErr w:type="spellStart"/>
      <w:r>
        <w:rPr>
          <w:color w:val="231F20"/>
          <w:w w:val="115"/>
        </w:rPr>
        <w:t>празд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никам, историческому и природному наследию и памятникам,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народов,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проживающих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стране;</w:t>
      </w:r>
    </w:p>
    <w:p w14:paraId="471B6322" w14:textId="77777777" w:rsidR="00A8588B" w:rsidRDefault="004E3FC5">
      <w:pPr>
        <w:pStyle w:val="41"/>
        <w:spacing w:line="221" w:lineRule="exact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6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14:paraId="00B6EC7E" w14:textId="77777777" w:rsidR="00A8588B" w:rsidRDefault="004E3FC5">
      <w:pPr>
        <w:pStyle w:val="a3"/>
        <w:spacing w:before="13" w:line="254" w:lineRule="auto"/>
        <w:ind w:left="117" w:right="114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выбора; готовность оценивать своё поведение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поступки, а также поведение и поступки других людей с </w:t>
      </w:r>
      <w:proofErr w:type="spellStart"/>
      <w:r>
        <w:rPr>
          <w:color w:val="231F20"/>
          <w:w w:val="115"/>
        </w:rPr>
        <w:t>пози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 xml:space="preserve"> нравственных и правовых норм с учётом осознания послед-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ствий</w:t>
      </w:r>
      <w:proofErr w:type="spellEnd"/>
      <w:r>
        <w:rPr>
          <w:color w:val="231F20"/>
          <w:w w:val="115"/>
        </w:rPr>
        <w:t xml:space="preserve"> поступков; активное неприятие асоциальных 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свобода и ответственность личности в условиях </w:t>
      </w:r>
      <w:proofErr w:type="spellStart"/>
      <w:r>
        <w:rPr>
          <w:color w:val="231F20"/>
          <w:w w:val="115"/>
        </w:rPr>
        <w:t>индивидуаль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пространства;</w:t>
      </w:r>
    </w:p>
    <w:p w14:paraId="049B48C9" w14:textId="77777777" w:rsidR="00A8588B" w:rsidRDefault="004E3FC5">
      <w:pPr>
        <w:pStyle w:val="41"/>
        <w:spacing w:line="223" w:lineRule="exact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14:paraId="54440489" w14:textId="77777777" w:rsidR="00A8588B" w:rsidRDefault="004E3FC5">
      <w:pPr>
        <w:pStyle w:val="a3"/>
        <w:spacing w:before="13" w:line="254" w:lineRule="auto"/>
        <w:ind w:left="117" w:right="114" w:firstLine="226"/>
        <w:jc w:val="both"/>
      </w:pPr>
      <w:r>
        <w:rPr>
          <w:color w:val="231F20"/>
          <w:w w:val="115"/>
        </w:rPr>
        <w:t>восприимчивость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творчеству своего и других народов, понимание эмоционально-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воздействия искусства; осознание важности 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нимание</w:t>
      </w:r>
      <w:proofErr w:type="spellEnd"/>
      <w:r>
        <w:rPr>
          <w:color w:val="231F20"/>
          <w:w w:val="115"/>
        </w:rPr>
        <w:t xml:space="preserve"> ценности отечественного и мирового искусства, 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14:paraId="506EE5FA" w14:textId="77777777" w:rsidR="00A8588B" w:rsidRDefault="004E3FC5">
      <w:pPr>
        <w:pStyle w:val="41"/>
        <w:spacing w:line="254" w:lineRule="auto"/>
        <w:ind w:left="117" w:right="115" w:firstLine="226"/>
      </w:pPr>
      <w:r>
        <w:rPr>
          <w:color w:val="231F20"/>
          <w:w w:val="130"/>
        </w:rPr>
        <w:t>физического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воспитания,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формирования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культуры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14:paraId="4979791E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осознание ценности жизни; ответственное отношение к </w:t>
      </w:r>
      <w:proofErr w:type="spellStart"/>
      <w:r>
        <w:rPr>
          <w:color w:val="231F20"/>
          <w:w w:val="115"/>
        </w:rPr>
        <w:t>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 здоровью и установка на здоровый образ жизни (здоровое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гигиенических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сбалансирован-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w w:val="115"/>
        </w:rPr>
        <w:t>); осознание последствий и неприятие вредных привычек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(употребление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алкоголя,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наркотиков,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курение)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вреда для физического и психического здоровья; 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правил безопасности, в том числе навыков безопасного </w:t>
      </w:r>
      <w:proofErr w:type="spellStart"/>
      <w:r>
        <w:rPr>
          <w:color w:val="231F20"/>
          <w:w w:val="115"/>
        </w:rPr>
        <w:t>поведе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в интернет-среде; способность адаптироваться к </w:t>
      </w:r>
      <w:proofErr w:type="spellStart"/>
      <w:r>
        <w:rPr>
          <w:color w:val="231F20"/>
          <w:w w:val="115"/>
        </w:rPr>
        <w:t>стрессо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вым</w:t>
      </w:r>
      <w:proofErr w:type="spell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ситуациям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меняющимся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социальным,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выстраивая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дальнейшие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цели;</w:t>
      </w:r>
    </w:p>
    <w:p w14:paraId="542850CF" w14:textId="77777777" w:rsidR="00A8588B" w:rsidRDefault="004E3FC5">
      <w:pPr>
        <w:tabs>
          <w:tab w:val="left" w:pos="4145"/>
        </w:tabs>
        <w:spacing w:before="17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14:paraId="29B0F808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052814CA" w14:textId="77777777" w:rsidR="00A8588B" w:rsidRDefault="004E3FC5">
      <w:pPr>
        <w:pStyle w:val="a3"/>
        <w:spacing w:before="70"/>
        <w:ind w:left="343"/>
        <w:jc w:val="both"/>
      </w:pPr>
      <w:r>
        <w:rPr>
          <w:color w:val="231F20"/>
          <w:w w:val="120"/>
        </w:rPr>
        <w:lastRenderedPageBreak/>
        <w:t>умение 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14:paraId="6DB2409A" w14:textId="77777777" w:rsidR="00A8588B" w:rsidRDefault="004E3FC5">
      <w:pPr>
        <w:pStyle w:val="a3"/>
        <w:spacing w:before="13" w:line="254" w:lineRule="auto"/>
        <w:ind w:left="117" w:right="115" w:firstLine="226"/>
        <w:jc w:val="both"/>
      </w:pPr>
      <w:r>
        <w:rPr>
          <w:color w:val="231F20"/>
          <w:w w:val="115"/>
        </w:rPr>
        <w:t>умение осознавать эмоциональное состояние себя и других,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управлять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собственным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состоянием;</w:t>
      </w:r>
    </w:p>
    <w:p w14:paraId="6A654F20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сформированность навыка рефлексии, признание своего пра-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14:paraId="4B997024" w14:textId="77777777" w:rsidR="00A8588B" w:rsidRDefault="004E3FC5">
      <w:pPr>
        <w:pStyle w:val="41"/>
        <w:spacing w:line="228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воспитания:</w:t>
      </w:r>
    </w:p>
    <w:p w14:paraId="586FF609" w14:textId="77777777" w:rsidR="00A8588B" w:rsidRDefault="004E3FC5">
      <w:pPr>
        <w:pStyle w:val="a3"/>
        <w:spacing w:before="11" w:line="254" w:lineRule="auto"/>
        <w:ind w:left="117" w:right="114" w:firstLine="226"/>
        <w:jc w:val="both"/>
      </w:pPr>
      <w:r>
        <w:rPr>
          <w:color w:val="231F20"/>
          <w:w w:val="115"/>
        </w:rPr>
        <w:t>установка на активное участие в решении практических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 (в рамках семьи, образовательной организации, реализую-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 программы основного общего образования, города, края)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инициировать, планировать и самостоятельно выполнять тако-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рода деятельность; интерес к практическому изучению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фессий</w:t>
      </w:r>
      <w:proofErr w:type="spellEnd"/>
      <w:r>
        <w:rPr>
          <w:color w:val="231F20"/>
          <w:w w:val="115"/>
        </w:rPr>
        <w:t xml:space="preserve"> и труда различного рода, в том числе на основе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обучения на протяжении всей жизни для успешной </w:t>
      </w:r>
      <w:proofErr w:type="spellStart"/>
      <w:r>
        <w:rPr>
          <w:color w:val="231F20"/>
          <w:w w:val="115"/>
        </w:rPr>
        <w:t>профессио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нальной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этого;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уважение к труду и результатам трудовой деятельности; </w:t>
      </w:r>
      <w:proofErr w:type="spellStart"/>
      <w:r>
        <w:rPr>
          <w:color w:val="231F20"/>
          <w:w w:val="115"/>
        </w:rPr>
        <w:t>осо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знанный</w:t>
      </w:r>
      <w:proofErr w:type="spellEnd"/>
      <w:r>
        <w:rPr>
          <w:color w:val="231F20"/>
          <w:w w:val="115"/>
        </w:rPr>
        <w:t xml:space="preserve"> выбор и построение индивидуальной траектории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разования</w:t>
      </w:r>
      <w:proofErr w:type="spellEnd"/>
      <w:r>
        <w:rPr>
          <w:color w:val="231F20"/>
          <w:w w:val="115"/>
        </w:rPr>
        <w:t xml:space="preserve"> и жизненных планов с учётом личных и обществен-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потребностей;</w:t>
      </w:r>
    </w:p>
    <w:p w14:paraId="5A3E92C1" w14:textId="77777777" w:rsidR="00A8588B" w:rsidRDefault="004E3FC5">
      <w:pPr>
        <w:pStyle w:val="41"/>
        <w:spacing w:line="215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1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14:paraId="2D90EE00" w14:textId="77777777" w:rsidR="00A8588B" w:rsidRDefault="004E3FC5">
      <w:pPr>
        <w:pStyle w:val="a3"/>
        <w:spacing w:before="13" w:line="254" w:lineRule="auto"/>
        <w:ind w:left="117" w:right="113" w:firstLine="226"/>
        <w:jc w:val="both"/>
      </w:pPr>
      <w:r>
        <w:rPr>
          <w:color w:val="231F20"/>
          <w:w w:val="120"/>
        </w:rPr>
        <w:t xml:space="preserve">ориентация на применение знаний из социальных и </w:t>
      </w:r>
      <w:proofErr w:type="spellStart"/>
      <w:r>
        <w:rPr>
          <w:color w:val="231F20"/>
          <w:w w:val="120"/>
        </w:rPr>
        <w:t>есте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ственных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окружающей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поступков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возможных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послед-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ствий</w:t>
      </w:r>
      <w:proofErr w:type="spellEnd"/>
      <w:r>
        <w:rPr>
          <w:color w:val="231F20"/>
          <w:w w:val="120"/>
        </w:rPr>
        <w:t xml:space="preserve"> для окружающей среды; повышение уровня </w:t>
      </w:r>
      <w:proofErr w:type="spellStart"/>
      <w:r>
        <w:rPr>
          <w:color w:val="231F20"/>
          <w:w w:val="120"/>
        </w:rPr>
        <w:t>экологиче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культуры, осознание глобального характера экологических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проблем и путей их решения; активное неприятие действий,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приносящих вред окружающей среде; осознание своей роли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гражданина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потребителя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условиях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взаимосвязи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природной,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технологической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социальной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среды;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участию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экологической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направленности;</w:t>
      </w:r>
    </w:p>
    <w:p w14:paraId="2C074174" w14:textId="77777777" w:rsidR="00A8588B" w:rsidRDefault="004E3FC5">
      <w:pPr>
        <w:pStyle w:val="41"/>
        <w:spacing w:line="220" w:lineRule="exact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14:paraId="2D66D59C" w14:textId="77777777" w:rsidR="00A8588B" w:rsidRDefault="004E3FC5">
      <w:pPr>
        <w:pStyle w:val="a3"/>
        <w:spacing w:before="13" w:line="252" w:lineRule="auto"/>
        <w:ind w:left="117" w:right="114" w:firstLine="226"/>
        <w:jc w:val="both"/>
      </w:pPr>
      <w:r>
        <w:rPr>
          <w:color w:val="231F20"/>
          <w:w w:val="115"/>
        </w:rPr>
        <w:t>ориентация в деятельности на современную систему научных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представлений об основных закономерностях развития </w:t>
      </w:r>
      <w:proofErr w:type="spellStart"/>
      <w:r>
        <w:rPr>
          <w:color w:val="231F20"/>
          <w:w w:val="115"/>
        </w:rPr>
        <w:t>челове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средой;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 как средством познания мира; овладение основными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мысление</w:t>
      </w:r>
      <w:proofErr w:type="spellEnd"/>
      <w:r>
        <w:rPr>
          <w:color w:val="231F20"/>
          <w:w w:val="115"/>
        </w:rPr>
        <w:t xml:space="preserve"> опыта, наблюдений, поступков и стремление </w:t>
      </w:r>
      <w:proofErr w:type="spellStart"/>
      <w:r>
        <w:rPr>
          <w:color w:val="231F20"/>
          <w:w w:val="115"/>
        </w:rPr>
        <w:t>совер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шенствовать</w:t>
      </w:r>
      <w:proofErr w:type="spellEnd"/>
      <w:r>
        <w:rPr>
          <w:color w:val="231F20"/>
          <w:w w:val="115"/>
        </w:rPr>
        <w:t xml:space="preserve"> пути достижения индивидуального и коллектив-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благополучия.</w:t>
      </w:r>
    </w:p>
    <w:p w14:paraId="5D1D8CAC" w14:textId="77777777" w:rsidR="00A8588B" w:rsidRDefault="00A8588B">
      <w:pPr>
        <w:pStyle w:val="a3"/>
        <w:spacing w:before="11"/>
        <w:rPr>
          <w:sz w:val="9"/>
        </w:rPr>
      </w:pPr>
    </w:p>
    <w:p w14:paraId="51AA9BDE" w14:textId="77777777" w:rsidR="00A8588B" w:rsidRDefault="004E3FC5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  <w:t>19</w:t>
      </w:r>
    </w:p>
    <w:p w14:paraId="192A7761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0D329504" w14:textId="77777777" w:rsidR="00A8588B" w:rsidRDefault="004E3FC5">
      <w:pPr>
        <w:spacing w:before="70" w:line="254" w:lineRule="auto"/>
        <w:ind w:left="117"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Личностные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обеспечивающие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адаптацию</w:t>
      </w:r>
      <w:r>
        <w:rPr>
          <w:b/>
          <w:i/>
          <w:color w:val="231F20"/>
          <w:spacing w:val="-5"/>
          <w:w w:val="120"/>
          <w:sz w:val="20"/>
        </w:rPr>
        <w:t xml:space="preserve"> </w:t>
      </w:r>
      <w:proofErr w:type="spellStart"/>
      <w:r>
        <w:rPr>
          <w:b/>
          <w:i/>
          <w:color w:val="231F20"/>
          <w:w w:val="120"/>
          <w:sz w:val="20"/>
        </w:rPr>
        <w:t>обу</w:t>
      </w:r>
      <w:proofErr w:type="spellEnd"/>
      <w:r>
        <w:rPr>
          <w:b/>
          <w:i/>
          <w:color w:val="231F20"/>
          <w:w w:val="120"/>
          <w:sz w:val="20"/>
        </w:rPr>
        <w:t>-</w:t>
      </w:r>
      <w:r>
        <w:rPr>
          <w:b/>
          <w:i/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b/>
          <w:i/>
          <w:color w:val="231F20"/>
          <w:w w:val="120"/>
          <w:sz w:val="20"/>
        </w:rPr>
        <w:t>чающегося</w:t>
      </w:r>
      <w:proofErr w:type="spellEnd"/>
      <w:r>
        <w:rPr>
          <w:b/>
          <w:i/>
          <w:color w:val="231F2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 изменяющимся условиям социальной и природ-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среды:</w:t>
      </w:r>
    </w:p>
    <w:p w14:paraId="688B6695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освоение обучающимися социального опыта, основных </w:t>
      </w:r>
      <w:proofErr w:type="spellStart"/>
      <w:r>
        <w:rPr>
          <w:color w:val="231F20"/>
          <w:w w:val="115"/>
        </w:rPr>
        <w:t>соци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альных</w:t>
      </w:r>
      <w:proofErr w:type="spellEnd"/>
      <w:r>
        <w:rPr>
          <w:color w:val="231F20"/>
          <w:w w:val="115"/>
        </w:rPr>
        <w:t xml:space="preserve"> ролей, соответствующих ведущей деятельности </w:t>
      </w:r>
      <w:proofErr w:type="spellStart"/>
      <w:r>
        <w:rPr>
          <w:color w:val="231F20"/>
          <w:w w:val="115"/>
        </w:rPr>
        <w:t>возрас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та, норм и правил общественного поведения, форм 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жизни в группах и сообществах, включая семью, группы, </w:t>
      </w:r>
      <w:proofErr w:type="spellStart"/>
      <w:r>
        <w:rPr>
          <w:color w:val="231F20"/>
          <w:w w:val="115"/>
        </w:rPr>
        <w:t>сфор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мированные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социального взаимодействия с людьми из другой куль-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турной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14:paraId="46EB61CE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способность обучающихся ко взаимодействию в условиях </w:t>
      </w:r>
      <w:proofErr w:type="spellStart"/>
      <w:r>
        <w:rPr>
          <w:color w:val="231F20"/>
          <w:w w:val="115"/>
        </w:rPr>
        <w:t>не-</w:t>
      </w:r>
      <w:proofErr w:type="spell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определённости,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опыту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знаниям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других;</w:t>
      </w:r>
    </w:p>
    <w:p w14:paraId="4F140975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способность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неопределённости,</w:t>
      </w:r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w w:val="115"/>
        </w:rPr>
        <w:t>повы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шать</w:t>
      </w:r>
      <w:proofErr w:type="spellEnd"/>
      <w:r>
        <w:rPr>
          <w:color w:val="231F20"/>
          <w:w w:val="115"/>
        </w:rPr>
        <w:t xml:space="preserve"> уровень своей компетентности через практическую </w:t>
      </w:r>
      <w:proofErr w:type="spellStart"/>
      <w:r>
        <w:rPr>
          <w:color w:val="231F20"/>
          <w:w w:val="115"/>
        </w:rPr>
        <w:t>дея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тельность, в том числе умение учиться у других людей, </w:t>
      </w:r>
      <w:proofErr w:type="spellStart"/>
      <w:r>
        <w:rPr>
          <w:color w:val="231F20"/>
          <w:w w:val="115"/>
        </w:rPr>
        <w:t>воспри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нимать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других;</w:t>
      </w:r>
    </w:p>
    <w:p w14:paraId="4EBB9D60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навык выявления и связывания образов, способность </w:t>
      </w:r>
      <w:proofErr w:type="spellStart"/>
      <w:r>
        <w:rPr>
          <w:color w:val="231F20"/>
          <w:w w:val="115"/>
        </w:rPr>
        <w:t>форми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рования</w:t>
      </w:r>
      <w:proofErr w:type="spellEnd"/>
      <w:r>
        <w:rPr>
          <w:color w:val="231F20"/>
          <w:w w:val="115"/>
        </w:rPr>
        <w:t xml:space="preserve"> новых знаний, в том числе способность </w:t>
      </w:r>
      <w:proofErr w:type="spellStart"/>
      <w:r>
        <w:rPr>
          <w:color w:val="231F20"/>
          <w:w w:val="115"/>
        </w:rPr>
        <w:t>формулиро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w w:val="115"/>
        </w:rPr>
        <w:t xml:space="preserve"> идеи, понятия, гипотезы об объектах и явлениях,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 ранее не известных, осознавать дефициты 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компетентностей,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развитие;</w:t>
      </w:r>
    </w:p>
    <w:p w14:paraId="0E915DD8" w14:textId="77777777" w:rsidR="00A8588B" w:rsidRDefault="004E3FC5">
      <w:pPr>
        <w:pStyle w:val="a3"/>
        <w:spacing w:line="254" w:lineRule="auto"/>
        <w:ind w:left="117" w:right="111" w:firstLine="226"/>
        <w:jc w:val="both"/>
      </w:pPr>
      <w:r>
        <w:rPr>
          <w:color w:val="231F20"/>
          <w:w w:val="120"/>
        </w:rPr>
        <w:t>умение оперировать основными понятиями, терминами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представлениями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концепции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устойчивого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разви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тия</w:t>
      </w:r>
      <w:proofErr w:type="spellEnd"/>
      <w:r>
        <w:rPr>
          <w:color w:val="231F20"/>
          <w:w w:val="120"/>
        </w:rPr>
        <w:t>;</w:t>
      </w:r>
    </w:p>
    <w:p w14:paraId="79C9E582" w14:textId="77777777" w:rsidR="00A8588B" w:rsidRDefault="004E3FC5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spacing w:val="-1"/>
          <w:w w:val="120"/>
        </w:rPr>
        <w:t>умение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анализировать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выявлять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природы,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щества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экономики;</w:t>
      </w:r>
    </w:p>
    <w:p w14:paraId="5176955A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умение оценивать свои действия с учётом влияния на окру-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жающую</w:t>
      </w:r>
      <w:proofErr w:type="spellEnd"/>
      <w:r>
        <w:rPr>
          <w:color w:val="231F20"/>
          <w:w w:val="115"/>
        </w:rPr>
        <w:t xml:space="preserve"> среду, достижения целей и преодоления вызовов, воз-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можных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глобальных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последствий;</w:t>
      </w:r>
    </w:p>
    <w:p w14:paraId="4D4C718A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способность обучающихся осознавать стрессовую ситуацию,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оценивать происходящие изменения и их последствия; </w:t>
      </w:r>
      <w:proofErr w:type="spellStart"/>
      <w:r>
        <w:rPr>
          <w:color w:val="231F20"/>
          <w:w w:val="115"/>
        </w:rPr>
        <w:t>воспри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нимать</w:t>
      </w:r>
      <w:proofErr w:type="spellEnd"/>
      <w:r>
        <w:rPr>
          <w:color w:val="231F20"/>
          <w:w w:val="115"/>
        </w:rPr>
        <w:t xml:space="preserve"> стрессовую ситуацию как вызов, требующий контрмер;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 ситуацию стресса, корректировать принимаемые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шения</w:t>
      </w:r>
      <w:proofErr w:type="spellEnd"/>
      <w:r>
        <w:rPr>
          <w:color w:val="231F20"/>
          <w:w w:val="115"/>
        </w:rPr>
        <w:t xml:space="preserve"> и действия; формулировать и оценивать риски и послед-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ствия</w:t>
      </w:r>
      <w:proofErr w:type="spellEnd"/>
      <w:r>
        <w:rPr>
          <w:color w:val="231F20"/>
          <w:w w:val="120"/>
        </w:rPr>
        <w:t>, формировать опыт, уметь находить позитивное в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изошедшей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ситуации;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готовым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отсутствие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гарантий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успеха.</w:t>
      </w:r>
    </w:p>
    <w:p w14:paraId="08AC9ECB" w14:textId="77777777" w:rsidR="00A8588B" w:rsidRDefault="004E3FC5">
      <w:pPr>
        <w:pStyle w:val="210"/>
        <w:spacing w:before="123"/>
        <w:ind w:left="118"/>
      </w:pPr>
      <w:bookmarkStart w:id="17" w:name="_TOC_250007"/>
      <w:r>
        <w:rPr>
          <w:color w:val="231F20"/>
          <w:w w:val="90"/>
        </w:rPr>
        <w:t>МЕТАПРЕДМЕТНЫЕ</w:t>
      </w:r>
      <w:r>
        <w:rPr>
          <w:color w:val="231F20"/>
          <w:spacing w:val="12"/>
          <w:w w:val="90"/>
        </w:rPr>
        <w:t xml:space="preserve"> </w:t>
      </w:r>
      <w:bookmarkEnd w:id="17"/>
      <w:r>
        <w:rPr>
          <w:color w:val="231F20"/>
          <w:w w:val="90"/>
        </w:rPr>
        <w:t>РЕЗУЛЬТАТЫ</w:t>
      </w:r>
    </w:p>
    <w:p w14:paraId="6154752F" w14:textId="77777777" w:rsidR="00A8588B" w:rsidRDefault="004E3FC5">
      <w:pPr>
        <w:spacing w:before="64" w:line="249" w:lineRule="auto"/>
        <w:ind w:left="116" w:right="115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познавательными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 w14:paraId="0020890F" w14:textId="77777777" w:rsidR="00A8588B" w:rsidRDefault="004E3FC5">
      <w:pPr>
        <w:tabs>
          <w:tab w:val="left" w:pos="4145"/>
        </w:tabs>
        <w:spacing w:before="20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14:paraId="7B36B706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7D185252" w14:textId="77777777" w:rsidR="00A8588B" w:rsidRDefault="004E3FC5">
      <w:pPr>
        <w:pStyle w:val="41"/>
        <w:spacing w:before="70"/>
      </w:pPr>
      <w:r>
        <w:rPr>
          <w:color w:val="231F20"/>
          <w:w w:val="130"/>
        </w:rPr>
        <w:lastRenderedPageBreak/>
        <w:t>Базовые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действия:</w:t>
      </w:r>
    </w:p>
    <w:p w14:paraId="291B06A8" w14:textId="77777777" w:rsidR="00A8588B" w:rsidRDefault="004E3FC5">
      <w:pPr>
        <w:pStyle w:val="a3"/>
        <w:spacing w:before="13" w:line="254" w:lineRule="auto"/>
        <w:ind w:left="117" w:right="115" w:firstLine="226"/>
        <w:jc w:val="both"/>
      </w:pPr>
      <w:r>
        <w:rPr>
          <w:color w:val="231F20"/>
          <w:w w:val="120"/>
        </w:rPr>
        <w:t>выявлять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объек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тов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(явлений);</w:t>
      </w:r>
    </w:p>
    <w:p w14:paraId="0CDB200B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 xml:space="preserve">устанавливать существенный признак классификации, </w:t>
      </w:r>
      <w:proofErr w:type="spellStart"/>
      <w:r>
        <w:rPr>
          <w:color w:val="231F20"/>
          <w:w w:val="115"/>
        </w:rPr>
        <w:t>осно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вания</w:t>
      </w:r>
      <w:proofErr w:type="spellEnd"/>
      <w:r>
        <w:rPr>
          <w:color w:val="231F20"/>
          <w:w w:val="115"/>
        </w:rPr>
        <w:t xml:space="preserve"> для обобщения и сравнения, критерии проводимого </w:t>
      </w:r>
      <w:proofErr w:type="spellStart"/>
      <w:r>
        <w:rPr>
          <w:color w:val="231F20"/>
          <w:w w:val="115"/>
        </w:rPr>
        <w:t>ана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лиза</w:t>
      </w:r>
      <w:proofErr w:type="spellEnd"/>
      <w:r>
        <w:rPr>
          <w:color w:val="231F20"/>
          <w:w w:val="115"/>
        </w:rPr>
        <w:t>;</w:t>
      </w:r>
    </w:p>
    <w:p w14:paraId="4D6904A3" w14:textId="77777777" w:rsidR="00A8588B" w:rsidRDefault="004E3FC5">
      <w:pPr>
        <w:pStyle w:val="a3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 учётом предложенной задачи выявлять закономерности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противоречия в рассматриваемых фактах, данных и </w:t>
      </w:r>
      <w:proofErr w:type="spellStart"/>
      <w:r>
        <w:rPr>
          <w:color w:val="231F20"/>
          <w:w w:val="115"/>
        </w:rPr>
        <w:t>наблюде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ниях</w:t>
      </w:r>
      <w:proofErr w:type="spellEnd"/>
      <w:r>
        <w:rPr>
          <w:color w:val="231F20"/>
          <w:w w:val="115"/>
        </w:rPr>
        <w:t>; предлагать критерии для выявления закономерностей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противоречий;</w:t>
      </w:r>
    </w:p>
    <w:p w14:paraId="50E3B55C" w14:textId="77777777" w:rsidR="00A8588B" w:rsidRDefault="004E3FC5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>выявлять дефициты информации, данных, необходимых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14:paraId="4AB16396" w14:textId="77777777" w:rsidR="00A8588B" w:rsidRDefault="004E3FC5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 xml:space="preserve">выявлять причинно-следственные связи при изучении </w:t>
      </w:r>
      <w:proofErr w:type="spellStart"/>
      <w:r>
        <w:rPr>
          <w:color w:val="231F20"/>
          <w:w w:val="115"/>
        </w:rPr>
        <w:t>явле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ний</w:t>
      </w:r>
      <w:proofErr w:type="spellEnd"/>
      <w:r>
        <w:rPr>
          <w:color w:val="231F20"/>
          <w:w w:val="115"/>
        </w:rPr>
        <w:t xml:space="preserve"> и процессов; делать выводы с использованием </w:t>
      </w:r>
      <w:proofErr w:type="spellStart"/>
      <w:r>
        <w:rPr>
          <w:color w:val="231F20"/>
          <w:w w:val="115"/>
        </w:rPr>
        <w:t>дедуктив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индуктивных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умозаключений,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умозаключений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логии,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14:paraId="1246512E" w14:textId="77777777" w:rsidR="00A8588B" w:rsidRDefault="004E3FC5">
      <w:pPr>
        <w:pStyle w:val="a3"/>
        <w:spacing w:line="254" w:lineRule="auto"/>
        <w:ind w:left="117" w:right="112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решения,  выбирать  </w:t>
      </w:r>
      <w:proofErr w:type="spellStart"/>
      <w:r>
        <w:rPr>
          <w:color w:val="231F20"/>
          <w:w w:val="115"/>
        </w:rPr>
        <w:t>наибо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лее подходящий с учётом самостоятельно выделенных </w:t>
      </w:r>
      <w:proofErr w:type="spellStart"/>
      <w:r>
        <w:rPr>
          <w:color w:val="231F20"/>
          <w:w w:val="115"/>
        </w:rPr>
        <w:t>крите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риев</w:t>
      </w:r>
      <w:proofErr w:type="spellEnd"/>
      <w:r>
        <w:rPr>
          <w:color w:val="231F20"/>
          <w:w w:val="115"/>
        </w:rPr>
        <w:t>).</w:t>
      </w:r>
    </w:p>
    <w:p w14:paraId="2EA50377" w14:textId="77777777" w:rsidR="00A8588B" w:rsidRDefault="004E3FC5">
      <w:pPr>
        <w:pStyle w:val="41"/>
        <w:spacing w:line="226" w:lineRule="exact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14:paraId="0B82B716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20"/>
        </w:rPr>
        <w:t>использовать вопросы как исследовательский инструмент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познания;</w:t>
      </w:r>
    </w:p>
    <w:p w14:paraId="30B68C14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20"/>
        </w:rPr>
        <w:t>формулировать вопросы, фиксирующие разрыв между ре-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альным</w:t>
      </w:r>
      <w:proofErr w:type="spellEnd"/>
      <w:r>
        <w:rPr>
          <w:color w:val="231F20"/>
          <w:w w:val="120"/>
        </w:rPr>
        <w:t xml:space="preserve"> и желательным состоянием ситуации, объекта, само-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стоятельно</w:t>
      </w:r>
      <w:proofErr w:type="spell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искомое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данное;</w:t>
      </w:r>
    </w:p>
    <w:p w14:paraId="6628A0DF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позицию,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14:paraId="3FB08166" w14:textId="77777777" w:rsidR="00A8588B" w:rsidRDefault="004E3FC5">
      <w:pPr>
        <w:pStyle w:val="a3"/>
        <w:spacing w:line="254" w:lineRule="auto"/>
        <w:ind w:left="116" w:right="116" w:firstLine="226"/>
        <w:jc w:val="both"/>
      </w:pPr>
      <w:r>
        <w:rPr>
          <w:color w:val="231F20"/>
          <w:w w:val="115"/>
        </w:rPr>
        <w:t xml:space="preserve">проводить по самостоятельно составленному плану опыт, </w:t>
      </w:r>
      <w:proofErr w:type="spellStart"/>
      <w:r>
        <w:rPr>
          <w:color w:val="231F20"/>
          <w:w w:val="115"/>
        </w:rPr>
        <w:t>не-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сложный эксперимент, небольшое исследование по </w:t>
      </w:r>
      <w:proofErr w:type="spellStart"/>
      <w:r>
        <w:rPr>
          <w:color w:val="231F20"/>
          <w:w w:val="115"/>
        </w:rPr>
        <w:t>установле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нию</w:t>
      </w:r>
      <w:proofErr w:type="spellEnd"/>
      <w:r>
        <w:rPr>
          <w:color w:val="231F20"/>
          <w:w w:val="115"/>
        </w:rPr>
        <w:t xml:space="preserve"> особенностей объекта изучения, причинно-следственных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зависимостей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14:paraId="7160FF97" w14:textId="77777777" w:rsidR="00A8588B" w:rsidRDefault="004E3FC5">
      <w:pPr>
        <w:pStyle w:val="a3"/>
        <w:spacing w:line="254" w:lineRule="auto"/>
        <w:ind w:left="116" w:right="115" w:firstLine="226"/>
        <w:jc w:val="both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(эксперимента);</w:t>
      </w:r>
    </w:p>
    <w:p w14:paraId="313A4662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зультатам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владеть инструментами оценки достоверности полученных вы-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водов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обобщений;</w:t>
      </w:r>
    </w:p>
    <w:p w14:paraId="23AAE144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событий и их последствия в аналогичных или сходных </w:t>
      </w:r>
      <w:proofErr w:type="spellStart"/>
      <w:r>
        <w:rPr>
          <w:color w:val="231F20"/>
          <w:w w:val="120"/>
        </w:rPr>
        <w:t>ситуа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циях</w:t>
      </w:r>
      <w:proofErr w:type="spellEnd"/>
      <w:r>
        <w:rPr>
          <w:color w:val="231F20"/>
          <w:w w:val="120"/>
        </w:rPr>
        <w:t>, а также выдвигать предположения об их развитии в но-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вых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контекстах.</w:t>
      </w:r>
    </w:p>
    <w:p w14:paraId="6D90A200" w14:textId="77777777" w:rsidR="00A8588B" w:rsidRDefault="004E3FC5">
      <w:pPr>
        <w:tabs>
          <w:tab w:val="right" w:pos="6460"/>
        </w:tabs>
        <w:spacing w:before="17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21</w:t>
      </w:r>
    </w:p>
    <w:p w14:paraId="60A3D1F5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07BA9CDE" w14:textId="77777777" w:rsidR="00A8588B" w:rsidRDefault="004E3FC5">
      <w:pPr>
        <w:pStyle w:val="41"/>
        <w:spacing w:before="70"/>
      </w:pPr>
      <w:r>
        <w:rPr>
          <w:color w:val="231F20"/>
          <w:w w:val="125"/>
        </w:rPr>
        <w:lastRenderedPageBreak/>
        <w:t>Работа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информацией:</w:t>
      </w:r>
    </w:p>
    <w:p w14:paraId="1D20A39A" w14:textId="77777777" w:rsidR="00A8588B" w:rsidRDefault="004E3FC5">
      <w:pPr>
        <w:pStyle w:val="a3"/>
        <w:spacing w:before="13" w:line="254" w:lineRule="auto"/>
        <w:ind w:left="117" w:right="115" w:firstLine="226"/>
        <w:jc w:val="both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поиске и отборе информации или данных из источников с </w:t>
      </w:r>
      <w:proofErr w:type="spellStart"/>
      <w:r>
        <w:rPr>
          <w:color w:val="231F20"/>
          <w:w w:val="115"/>
        </w:rPr>
        <w:t>учё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14:paraId="08311235" w14:textId="77777777" w:rsidR="00A8588B" w:rsidRDefault="004E3FC5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20"/>
        </w:rPr>
        <w:t>выбирать,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анализировать,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интерпрети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ровать</w:t>
      </w:r>
      <w:proofErr w:type="spell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представления;</w:t>
      </w:r>
    </w:p>
    <w:p w14:paraId="5D9424C3" w14:textId="77777777" w:rsidR="00A8588B" w:rsidRDefault="004E3FC5">
      <w:pPr>
        <w:pStyle w:val="a3"/>
        <w:spacing w:line="254" w:lineRule="auto"/>
        <w:ind w:left="117" w:right="116" w:firstLine="226"/>
        <w:jc w:val="both"/>
      </w:pP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(подтверждающие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опро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вергающие</w:t>
      </w:r>
      <w:proofErr w:type="spellEnd"/>
      <w:r>
        <w:rPr>
          <w:color w:val="231F20"/>
          <w:w w:val="115"/>
        </w:rPr>
        <w:t xml:space="preserve"> одну и ту же идею, версию) в различных </w:t>
      </w:r>
      <w:proofErr w:type="spellStart"/>
      <w:r>
        <w:rPr>
          <w:color w:val="231F20"/>
          <w:w w:val="115"/>
        </w:rPr>
        <w:t>информа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ционных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источниках;</w:t>
      </w:r>
    </w:p>
    <w:p w14:paraId="17533ECF" w14:textId="77777777" w:rsidR="00A8588B" w:rsidRDefault="004E3FC5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представле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иллюстрировать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неслож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ными</w:t>
      </w:r>
      <w:proofErr w:type="spell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схемами,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диаграммами,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графикой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комбинаци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ями</w:t>
      </w:r>
      <w:proofErr w:type="spellEnd"/>
      <w:r>
        <w:rPr>
          <w:color w:val="231F20"/>
          <w:w w:val="120"/>
        </w:rPr>
        <w:t>;</w:t>
      </w:r>
    </w:p>
    <w:p w14:paraId="6F9D493D" w14:textId="77777777" w:rsidR="00A8588B" w:rsidRDefault="004E3FC5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предло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женным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14:paraId="000F924A" w14:textId="77777777" w:rsidR="00A8588B" w:rsidRDefault="004E3FC5">
      <w:pPr>
        <w:pStyle w:val="a3"/>
        <w:spacing w:line="227" w:lineRule="exact"/>
        <w:ind w:left="343"/>
        <w:jc w:val="both"/>
      </w:pPr>
      <w:r>
        <w:rPr>
          <w:color w:val="231F20"/>
          <w:w w:val="120"/>
        </w:rPr>
        <w:t>эффективно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запоминать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информацию.</w:t>
      </w:r>
    </w:p>
    <w:p w14:paraId="706BCE5D" w14:textId="77777777" w:rsidR="00A8588B" w:rsidRDefault="004E3FC5">
      <w:pPr>
        <w:spacing w:line="249" w:lineRule="auto"/>
        <w:ind w:left="116" w:right="115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коммуникативными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 w14:paraId="72D8A970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b/>
          <w:i/>
          <w:color w:val="231F20"/>
          <w:w w:val="120"/>
        </w:rPr>
        <w:t>Общение:</w:t>
      </w:r>
      <w:r>
        <w:rPr>
          <w:b/>
          <w:i/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воспринимать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суждения,</w:t>
      </w:r>
      <w:r>
        <w:rPr>
          <w:color w:val="231F20"/>
          <w:spacing w:val="-6"/>
          <w:w w:val="120"/>
        </w:rPr>
        <w:t xml:space="preserve"> </w:t>
      </w:r>
      <w:proofErr w:type="spellStart"/>
      <w:r>
        <w:rPr>
          <w:color w:val="231F20"/>
          <w:w w:val="120"/>
        </w:rPr>
        <w:t>выра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жать эмоции в соответствии с целями и условиями общения;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выражать себя (свою точку зрения) в устных и письменных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текстах; распознавать невербальные средства общения, пони-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мать значение социальных знаков, знать и распознавать 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посылки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конфликтных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ситуаций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смягчать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конфликты,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вести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переговоры; понимать намерения других, проявлять </w:t>
      </w:r>
      <w:proofErr w:type="spellStart"/>
      <w:r>
        <w:rPr>
          <w:color w:val="231F20"/>
          <w:w w:val="120"/>
        </w:rPr>
        <w:t>уважи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тельное отношение к собеседнику и в корректной форме фор-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мулировать</w:t>
      </w:r>
      <w:proofErr w:type="spellEnd"/>
      <w:r>
        <w:rPr>
          <w:color w:val="231F20"/>
          <w:w w:val="115"/>
        </w:rPr>
        <w:t xml:space="preserve"> свои возражения; в ходе диалога и (или) дискуссии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задавать вопросы по существу обсуждаемой темы и </w:t>
      </w:r>
      <w:proofErr w:type="spellStart"/>
      <w:r>
        <w:rPr>
          <w:color w:val="231F20"/>
          <w:w w:val="120"/>
        </w:rPr>
        <w:t>высказы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вать</w:t>
      </w:r>
      <w:proofErr w:type="spell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идеи,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нацеленные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поддержание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бла-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гожелательности</w:t>
      </w:r>
      <w:proofErr w:type="spellEnd"/>
      <w:r>
        <w:rPr>
          <w:color w:val="231F20"/>
          <w:w w:val="120"/>
        </w:rPr>
        <w:t xml:space="preserve"> общения; сопоставлять свои суждения с су-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ждениями</w:t>
      </w:r>
      <w:proofErr w:type="spell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диалога,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обнаруживать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различие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сходство позиций; публично представлять результаты </w:t>
      </w:r>
      <w:proofErr w:type="spellStart"/>
      <w:r>
        <w:rPr>
          <w:color w:val="231F20"/>
          <w:w w:val="115"/>
        </w:rPr>
        <w:t>выпол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ненного</w:t>
      </w:r>
      <w:proofErr w:type="spellEnd"/>
      <w:r>
        <w:rPr>
          <w:color w:val="231F20"/>
          <w:w w:val="120"/>
        </w:rPr>
        <w:t xml:space="preserve"> опыта (эксперимента, исследования, проекта); само-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стоятельно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формат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выступления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пре-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зентации</w:t>
      </w:r>
      <w:proofErr w:type="spellEnd"/>
      <w:r>
        <w:rPr>
          <w:color w:val="231F20"/>
          <w:w w:val="120"/>
        </w:rPr>
        <w:t xml:space="preserve"> и особенностей аудитории и в соответствии с ним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составлять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устные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письменные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использованием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люстративных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материалов.</w:t>
      </w:r>
    </w:p>
    <w:p w14:paraId="7CE92BA3" w14:textId="77777777" w:rsidR="00A8588B" w:rsidRDefault="004E3FC5">
      <w:pPr>
        <w:spacing w:line="211" w:lineRule="exact"/>
        <w:ind w:left="343"/>
        <w:jc w:val="both"/>
        <w:rPr>
          <w:sz w:val="20"/>
        </w:rPr>
      </w:pPr>
      <w:r>
        <w:rPr>
          <w:b/>
          <w:i/>
          <w:color w:val="231F20"/>
          <w:w w:val="125"/>
          <w:sz w:val="20"/>
        </w:rPr>
        <w:t xml:space="preserve">Совместная </w:t>
      </w:r>
      <w:r>
        <w:rPr>
          <w:b/>
          <w:i/>
          <w:color w:val="231F20"/>
          <w:spacing w:val="4"/>
          <w:w w:val="125"/>
          <w:sz w:val="20"/>
        </w:rPr>
        <w:t xml:space="preserve"> </w:t>
      </w:r>
      <w:r>
        <w:rPr>
          <w:b/>
          <w:i/>
          <w:color w:val="231F20"/>
          <w:w w:val="125"/>
          <w:sz w:val="20"/>
        </w:rPr>
        <w:t>деятельность:</w:t>
      </w:r>
      <w:r>
        <w:rPr>
          <w:b/>
          <w:i/>
          <w:color w:val="231F20"/>
          <w:spacing w:val="59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понимать</w:t>
      </w:r>
      <w:r>
        <w:rPr>
          <w:color w:val="231F20"/>
          <w:spacing w:val="5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и</w:t>
      </w:r>
      <w:r>
        <w:rPr>
          <w:color w:val="231F20"/>
          <w:spacing w:val="57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использовать</w:t>
      </w:r>
    </w:p>
    <w:p w14:paraId="183C1975" w14:textId="77777777" w:rsidR="00A8588B" w:rsidRDefault="004E3FC5">
      <w:pPr>
        <w:pStyle w:val="a3"/>
        <w:spacing w:before="12" w:line="254" w:lineRule="auto"/>
        <w:ind w:left="116" w:right="114"/>
        <w:jc w:val="both"/>
      </w:pPr>
      <w:r>
        <w:rPr>
          <w:color w:val="231F20"/>
          <w:w w:val="115"/>
        </w:rPr>
        <w:t xml:space="preserve">преимущества командной и индивидуальной работы при </w:t>
      </w:r>
      <w:proofErr w:type="spellStart"/>
      <w:r>
        <w:rPr>
          <w:color w:val="231F20"/>
          <w:w w:val="115"/>
        </w:rPr>
        <w:t>реше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нии</w:t>
      </w:r>
      <w:proofErr w:type="spellEnd"/>
      <w:r>
        <w:rPr>
          <w:color w:val="231F20"/>
          <w:w w:val="115"/>
        </w:rPr>
        <w:t xml:space="preserve"> конкретной проблемы, обосновывать необходимость при-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менения</w:t>
      </w:r>
      <w:proofErr w:type="spellEnd"/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групповых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постав-</w:t>
      </w:r>
    </w:p>
    <w:p w14:paraId="54A9601D" w14:textId="77777777" w:rsidR="00A8588B" w:rsidRDefault="00A8588B">
      <w:pPr>
        <w:pStyle w:val="a3"/>
        <w:spacing w:before="8"/>
        <w:rPr>
          <w:sz w:val="8"/>
        </w:rPr>
      </w:pPr>
    </w:p>
    <w:p w14:paraId="00D924BC" w14:textId="77777777" w:rsidR="00A8588B" w:rsidRDefault="004E3FC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14:paraId="2562FEDD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61D83176" w14:textId="77777777" w:rsidR="00A8588B" w:rsidRDefault="004E3FC5">
      <w:pPr>
        <w:pStyle w:val="a3"/>
        <w:spacing w:before="70" w:line="254" w:lineRule="auto"/>
        <w:ind w:left="117" w:right="114"/>
        <w:jc w:val="both"/>
      </w:pPr>
      <w:r>
        <w:rPr>
          <w:color w:val="231F20"/>
          <w:w w:val="115"/>
        </w:rPr>
        <w:lastRenderedPageBreak/>
        <w:t>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 строить действия по её достижению: 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роли, договариваться, обсуждать процесс и результат </w:t>
      </w:r>
      <w:proofErr w:type="spellStart"/>
      <w:r>
        <w:rPr>
          <w:color w:val="231F20"/>
          <w:w w:val="115"/>
        </w:rPr>
        <w:t>совмест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ной работы; уметь обобщать мнения нескольких людей, </w:t>
      </w:r>
      <w:proofErr w:type="spellStart"/>
      <w:r>
        <w:rPr>
          <w:color w:val="231F20"/>
          <w:w w:val="115"/>
        </w:rPr>
        <w:t>прояв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лять</w:t>
      </w:r>
      <w:proofErr w:type="spellEnd"/>
      <w:r>
        <w:rPr>
          <w:color w:val="231F20"/>
          <w:w w:val="115"/>
        </w:rPr>
        <w:t xml:space="preserve"> готовность руководить, выполнять поручения, подчинять-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>; планировать организацию совместной работы,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свою роль (с учётом предпочтений и возможностей всех </w:t>
      </w:r>
      <w:proofErr w:type="spellStart"/>
      <w:r>
        <w:rPr>
          <w:color w:val="231F20"/>
          <w:w w:val="115"/>
        </w:rPr>
        <w:t>участ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команды, участвовать в групповых формах работы (</w:t>
      </w:r>
      <w:proofErr w:type="spellStart"/>
      <w:r>
        <w:rPr>
          <w:color w:val="231F20"/>
          <w:w w:val="115"/>
        </w:rPr>
        <w:t>обсужде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, обмен мнений, «мозговые штурмы» и иные); 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свою часть работы, достигать качественного результата по </w:t>
      </w:r>
      <w:proofErr w:type="spellStart"/>
      <w:r>
        <w:rPr>
          <w:color w:val="231F20"/>
          <w:w w:val="115"/>
        </w:rPr>
        <w:t>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 направлению и координировать свои действия с 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 команды; оценивать качество своего вклада в общий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участниками взаимодействия; сравнивать результаты с исход-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задачей и вклад каждого члена команды в достижение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зультатов</w:t>
      </w:r>
      <w:proofErr w:type="spellEnd"/>
      <w:r>
        <w:rPr>
          <w:color w:val="231F20"/>
          <w:w w:val="115"/>
        </w:rPr>
        <w:t>, разделять сферу ответственности и проявлять готов-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предоставлению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группой.</w:t>
      </w:r>
    </w:p>
    <w:p w14:paraId="3DEE64A8" w14:textId="77777777" w:rsidR="00A8588B" w:rsidRDefault="004E3FC5">
      <w:pPr>
        <w:spacing w:line="214" w:lineRule="exact"/>
        <w:ind w:left="343"/>
        <w:jc w:val="both"/>
        <w:rPr>
          <w:rFonts w:ascii="Cambria" w:hAnsi="Cambria"/>
          <w:b/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регулятивными</w:t>
      </w:r>
      <w:r>
        <w:rPr>
          <w:rFonts w:ascii="Cambria" w:hAnsi="Cambria"/>
          <w:b/>
          <w:color w:val="231F20"/>
          <w:spacing w:val="2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дей-</w:t>
      </w:r>
    </w:p>
    <w:p w14:paraId="7D9848A9" w14:textId="77777777" w:rsidR="00A8588B" w:rsidRDefault="004E3FC5">
      <w:pPr>
        <w:spacing w:before="9"/>
        <w:ind w:left="117"/>
        <w:rPr>
          <w:sz w:val="20"/>
        </w:rPr>
      </w:pPr>
      <w:proofErr w:type="spellStart"/>
      <w:r>
        <w:rPr>
          <w:rFonts w:ascii="Cambria" w:hAnsi="Cambria"/>
          <w:b/>
          <w:color w:val="231F20"/>
          <w:w w:val="110"/>
          <w:sz w:val="20"/>
        </w:rPr>
        <w:t>ствиями</w:t>
      </w:r>
      <w:proofErr w:type="spellEnd"/>
      <w:r>
        <w:rPr>
          <w:color w:val="231F20"/>
          <w:w w:val="110"/>
          <w:sz w:val="20"/>
        </w:rPr>
        <w:t>.</w:t>
      </w:r>
    </w:p>
    <w:p w14:paraId="56286E1C" w14:textId="77777777" w:rsidR="00A8588B" w:rsidRDefault="004E3FC5">
      <w:pPr>
        <w:pStyle w:val="a3"/>
        <w:spacing w:before="11" w:line="254" w:lineRule="auto"/>
        <w:ind w:left="116" w:right="114" w:firstLine="226"/>
        <w:jc w:val="right"/>
      </w:pPr>
      <w:r>
        <w:rPr>
          <w:b/>
          <w:i/>
          <w:color w:val="231F20"/>
          <w:w w:val="115"/>
        </w:rPr>
        <w:t>Самоорганизация:</w:t>
      </w:r>
      <w:r>
        <w:rPr>
          <w:b/>
          <w:i/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 xml:space="preserve"> </w:t>
      </w:r>
      <w:proofErr w:type="spellStart"/>
      <w:r>
        <w:rPr>
          <w:color w:val="231F20"/>
          <w:w w:val="115"/>
        </w:rPr>
        <w:t>жиз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ненных</w:t>
      </w:r>
      <w:proofErr w:type="spell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ситуациях;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подходах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принятия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(индивидуальное,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принятие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реше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группе,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принятие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решений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группой);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ставлять</w:t>
      </w:r>
      <w:proofErr w:type="spellEnd"/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имеющихся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ресурсов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(план  </w:t>
      </w:r>
      <w:proofErr w:type="spellStart"/>
      <w:r>
        <w:rPr>
          <w:color w:val="231F20"/>
          <w:w w:val="115"/>
        </w:rPr>
        <w:t>реализа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намеченного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алгоритма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решения),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21"/>
          <w:w w:val="115"/>
        </w:rPr>
        <w:t xml:space="preserve"> </w:t>
      </w:r>
      <w:proofErr w:type="spellStart"/>
      <w:r>
        <w:rPr>
          <w:color w:val="231F20"/>
          <w:w w:val="115"/>
        </w:rPr>
        <w:t>предло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женный</w:t>
      </w:r>
      <w:proofErr w:type="spell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22"/>
          <w:w w:val="115"/>
        </w:rPr>
        <w:t xml:space="preserve"> </w:t>
      </w:r>
      <w:proofErr w:type="spellStart"/>
      <w:r>
        <w:rPr>
          <w:color w:val="231F20"/>
          <w:w w:val="115"/>
        </w:rPr>
        <w:t>изуча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емом</w:t>
      </w:r>
      <w:proofErr w:type="spell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объекте;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решение.</w:t>
      </w:r>
      <w:r>
        <w:rPr>
          <w:color w:val="231F20"/>
          <w:spacing w:val="-54"/>
          <w:w w:val="115"/>
        </w:rPr>
        <w:t xml:space="preserve"> </w:t>
      </w:r>
      <w:r>
        <w:rPr>
          <w:b/>
          <w:i/>
          <w:color w:val="231F20"/>
          <w:w w:val="115"/>
        </w:rPr>
        <w:t>Самоконтроль: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самоконтроля,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самомо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тивации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изменения;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контекст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proofErr w:type="spellStart"/>
      <w:r>
        <w:rPr>
          <w:color w:val="231F20"/>
          <w:w w:val="115"/>
        </w:rPr>
        <w:t>предви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деть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трудности,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возникнуть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адаптировать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меняющимся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(недостижения)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приобретённому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опыту,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позитивное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произошедшей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ситуации;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вносить</w:t>
      </w:r>
      <w:r>
        <w:rPr>
          <w:color w:val="231F20"/>
          <w:spacing w:val="35"/>
          <w:w w:val="115"/>
        </w:rPr>
        <w:t xml:space="preserve"> </w:t>
      </w:r>
      <w:proofErr w:type="spellStart"/>
      <w:r>
        <w:rPr>
          <w:color w:val="231F20"/>
          <w:w w:val="115"/>
        </w:rPr>
        <w:t>кор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рективы</w:t>
      </w:r>
      <w:proofErr w:type="spell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обстоятельств,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изме-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нившихся</w:t>
      </w:r>
      <w:proofErr w:type="spellEnd"/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ситуаций,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установленных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ошибок,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возникших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труд-</w:t>
      </w:r>
    </w:p>
    <w:p w14:paraId="6815059B" w14:textId="77777777" w:rsidR="00A8588B" w:rsidRDefault="004E3FC5">
      <w:pPr>
        <w:pStyle w:val="a3"/>
        <w:spacing w:line="209" w:lineRule="exact"/>
        <w:ind w:left="116"/>
        <w:jc w:val="both"/>
      </w:pPr>
      <w:proofErr w:type="spellStart"/>
      <w:r>
        <w:rPr>
          <w:color w:val="231F20"/>
          <w:w w:val="115"/>
        </w:rPr>
        <w:t>ностей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условиям.</w:t>
      </w:r>
    </w:p>
    <w:p w14:paraId="0984F88F" w14:textId="77777777" w:rsidR="00A8588B" w:rsidRDefault="00A8588B">
      <w:pPr>
        <w:pStyle w:val="a3"/>
        <w:spacing w:before="1"/>
        <w:rPr>
          <w:sz w:val="10"/>
        </w:rPr>
      </w:pPr>
    </w:p>
    <w:p w14:paraId="4D4032FB" w14:textId="77777777" w:rsidR="00A8588B" w:rsidRDefault="004E3FC5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23</w:t>
      </w:r>
    </w:p>
    <w:p w14:paraId="32F0A765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555289DC" w14:textId="77777777" w:rsidR="00A8588B" w:rsidRDefault="004E3FC5">
      <w:pPr>
        <w:pStyle w:val="a3"/>
        <w:spacing w:before="70" w:line="254" w:lineRule="auto"/>
        <w:ind w:left="116" w:right="114" w:firstLine="226"/>
        <w:jc w:val="both"/>
      </w:pPr>
      <w:r>
        <w:rPr>
          <w:b/>
          <w:i/>
          <w:color w:val="231F20"/>
          <w:w w:val="120"/>
        </w:rPr>
        <w:lastRenderedPageBreak/>
        <w:t>Эмоциональный</w:t>
      </w:r>
      <w:r>
        <w:rPr>
          <w:b/>
          <w:i/>
          <w:color w:val="231F20"/>
          <w:spacing w:val="1"/>
          <w:w w:val="120"/>
        </w:rPr>
        <w:t xml:space="preserve"> </w:t>
      </w:r>
      <w:r>
        <w:rPr>
          <w:b/>
          <w:i/>
          <w:color w:val="231F20"/>
          <w:w w:val="120"/>
        </w:rPr>
        <w:t>интеллект:</w:t>
      </w:r>
      <w:r>
        <w:rPr>
          <w:b/>
          <w:i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управлять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собственными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эмоциями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эмоциями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других;</w:t>
      </w:r>
      <w:r>
        <w:rPr>
          <w:color w:val="231F20"/>
          <w:spacing w:val="-9"/>
          <w:w w:val="120"/>
        </w:rPr>
        <w:t xml:space="preserve"> </w:t>
      </w:r>
      <w:proofErr w:type="spellStart"/>
      <w:r>
        <w:rPr>
          <w:color w:val="231F20"/>
          <w:w w:val="120"/>
        </w:rPr>
        <w:t>выяв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лять</w:t>
      </w:r>
      <w:proofErr w:type="spellEnd"/>
      <w:r>
        <w:rPr>
          <w:color w:val="231F20"/>
          <w:w w:val="120"/>
        </w:rPr>
        <w:t xml:space="preserve"> и анализировать причины эмоций; ставить себя на место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другого человека, понимать мотивы и намерения другого; ре-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гулировать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способ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эмоций.</w:t>
      </w:r>
    </w:p>
    <w:p w14:paraId="5A7F914A" w14:textId="77777777" w:rsidR="00A8588B" w:rsidRDefault="004E3FC5">
      <w:pPr>
        <w:pStyle w:val="a3"/>
        <w:spacing w:line="254" w:lineRule="auto"/>
        <w:ind w:left="116" w:right="114" w:firstLine="226"/>
        <w:jc w:val="both"/>
      </w:pPr>
      <w:r>
        <w:rPr>
          <w:b/>
          <w:i/>
          <w:color w:val="231F20"/>
          <w:w w:val="115"/>
        </w:rPr>
        <w:t xml:space="preserve">Принятие себя и других: </w:t>
      </w:r>
      <w:r>
        <w:rPr>
          <w:color w:val="231F20"/>
          <w:w w:val="115"/>
        </w:rPr>
        <w:t>осознанно относиться к другому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человеку, его мнению; признавать своё право на ошибку и 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кое же право другого; принимать себя и других, не осуждая;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открытость себе и другим; осознавать невозможность </w:t>
      </w:r>
      <w:proofErr w:type="spellStart"/>
      <w:r>
        <w:rPr>
          <w:color w:val="231F20"/>
          <w:w w:val="115"/>
        </w:rPr>
        <w:t>контро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лировать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14:paraId="6AF5B1F3" w14:textId="77777777" w:rsidR="00A8588B" w:rsidRDefault="004E3FC5">
      <w:pPr>
        <w:pStyle w:val="210"/>
        <w:spacing w:before="151"/>
        <w:ind w:left="118"/>
      </w:pPr>
      <w:bookmarkStart w:id="18" w:name="_TOC_250006"/>
      <w:r>
        <w:rPr>
          <w:color w:val="231F20"/>
          <w:w w:val="90"/>
        </w:rPr>
        <w:t>ПРЕДМЕТНЫЕ</w:t>
      </w:r>
      <w:r>
        <w:rPr>
          <w:color w:val="231F20"/>
          <w:spacing w:val="21"/>
          <w:w w:val="90"/>
        </w:rPr>
        <w:t xml:space="preserve"> </w:t>
      </w:r>
      <w:bookmarkEnd w:id="18"/>
      <w:r>
        <w:rPr>
          <w:color w:val="231F20"/>
          <w:w w:val="90"/>
        </w:rPr>
        <w:t>РЕЗУЛЬТАТЫ</w:t>
      </w:r>
    </w:p>
    <w:p w14:paraId="6EB8B0F5" w14:textId="77777777" w:rsidR="00A8588B" w:rsidRDefault="004E3FC5">
      <w:pPr>
        <w:pStyle w:val="a3"/>
        <w:spacing w:before="67" w:line="254" w:lineRule="auto"/>
        <w:ind w:left="117" w:right="114" w:firstLine="226"/>
        <w:jc w:val="both"/>
      </w:pPr>
      <w:r>
        <w:rPr>
          <w:color w:val="231F20"/>
          <w:w w:val="115"/>
        </w:rPr>
        <w:t>Предметные результаты освоения программы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 предмету «Родная литература (русская)» должны отражать:</w:t>
      </w:r>
    </w:p>
    <w:p w14:paraId="3E69A69B" w14:textId="77777777" w:rsidR="00A8588B" w:rsidRDefault="004E3FC5">
      <w:pPr>
        <w:pStyle w:val="a5"/>
        <w:numPr>
          <w:ilvl w:val="0"/>
          <w:numId w:val="3"/>
        </w:numPr>
        <w:tabs>
          <w:tab w:val="left" w:pos="614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значимости чтения и изучения родной литера-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 для своего дальнейшего развития; формирование потреб-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ности</w:t>
      </w:r>
      <w:proofErr w:type="spellEnd"/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систематическом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чтении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средстве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познания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себя в этом мире, гармонизации отношений человека и обще-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ства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многоаспектного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диалога;</w:t>
      </w:r>
    </w:p>
    <w:p w14:paraId="76296F08" w14:textId="77777777" w:rsidR="00A8588B" w:rsidRDefault="004E3FC5">
      <w:pPr>
        <w:pStyle w:val="a5"/>
        <w:numPr>
          <w:ilvl w:val="0"/>
          <w:numId w:val="3"/>
        </w:numPr>
        <w:tabs>
          <w:tab w:val="left" w:pos="599"/>
        </w:tabs>
        <w:spacing w:line="254" w:lineRule="auto"/>
        <w:ind w:right="115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понимание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родной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литературы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ционально</w:t>
      </w:r>
      <w:proofErr w:type="spellEnd"/>
      <w:r>
        <w:rPr>
          <w:color w:val="231F20"/>
          <w:w w:val="115"/>
          <w:sz w:val="20"/>
        </w:rPr>
        <w:t>-культурных ценностей народа, особого способа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жизни;</w:t>
      </w:r>
    </w:p>
    <w:p w14:paraId="2E95873C" w14:textId="77777777" w:rsidR="00A8588B" w:rsidRDefault="004E3FC5">
      <w:pPr>
        <w:pStyle w:val="a5"/>
        <w:numPr>
          <w:ilvl w:val="0"/>
          <w:numId w:val="3"/>
        </w:numPr>
        <w:tabs>
          <w:tab w:val="left" w:pos="640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обеспечение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самоидентификации,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коммуникативно-эстетических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возможностей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родного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 основе изучения выдающихся произведений культуры </w:t>
      </w:r>
      <w:proofErr w:type="spellStart"/>
      <w:r>
        <w:rPr>
          <w:color w:val="231F20"/>
          <w:w w:val="115"/>
          <w:sz w:val="20"/>
        </w:rPr>
        <w:t>сво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культуры;</w:t>
      </w:r>
    </w:p>
    <w:p w14:paraId="3971D00E" w14:textId="77777777" w:rsidR="00A8588B" w:rsidRDefault="004E3FC5">
      <w:pPr>
        <w:pStyle w:val="a5"/>
        <w:numPr>
          <w:ilvl w:val="0"/>
          <w:numId w:val="3"/>
        </w:numPr>
        <w:tabs>
          <w:tab w:val="left" w:pos="633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воспитание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квалифицированного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сформиро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ванным эстетическим вкусом, способного аргументировать своё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 и оформлять его словесно в устных и письменных вы-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сказываниях</w:t>
      </w:r>
      <w:proofErr w:type="spellEnd"/>
      <w:r>
        <w:rPr>
          <w:color w:val="231F20"/>
          <w:w w:val="115"/>
          <w:sz w:val="20"/>
        </w:rPr>
        <w:t xml:space="preserve"> разных жанров, создавать развёрнутые </w:t>
      </w:r>
      <w:proofErr w:type="spellStart"/>
      <w:r>
        <w:rPr>
          <w:color w:val="231F20"/>
          <w:w w:val="115"/>
          <w:sz w:val="20"/>
        </w:rPr>
        <w:t>высказы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вания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интерпретирующего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ствовать</w:t>
      </w:r>
      <w:proofErr w:type="spellEnd"/>
      <w:r>
        <w:rPr>
          <w:color w:val="231F20"/>
          <w:w w:val="115"/>
          <w:sz w:val="20"/>
        </w:rPr>
        <w:t xml:space="preserve"> в обсуждении прочитанного, сознательно планировать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досуговое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чтение;</w:t>
      </w:r>
    </w:p>
    <w:p w14:paraId="5E4778F5" w14:textId="77777777" w:rsidR="00A8588B" w:rsidRDefault="004E3FC5">
      <w:pPr>
        <w:pStyle w:val="a5"/>
        <w:numPr>
          <w:ilvl w:val="0"/>
          <w:numId w:val="3"/>
        </w:numPr>
        <w:tabs>
          <w:tab w:val="left" w:pos="666"/>
        </w:tabs>
        <w:spacing w:line="254" w:lineRule="auto"/>
        <w:ind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художе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ственные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отражающие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этнокультурные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традиции;</w:t>
      </w:r>
    </w:p>
    <w:p w14:paraId="76F840F8" w14:textId="77777777" w:rsidR="00A8588B" w:rsidRDefault="004E3FC5">
      <w:pPr>
        <w:pStyle w:val="a5"/>
        <w:numPr>
          <w:ilvl w:val="0"/>
          <w:numId w:val="3"/>
        </w:numPr>
        <w:tabs>
          <w:tab w:val="left" w:pos="615"/>
        </w:tabs>
        <w:spacing w:line="254" w:lineRule="auto"/>
        <w:ind w:right="113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овладение процедурами смыслового и эстетического </w:t>
      </w:r>
      <w:proofErr w:type="spellStart"/>
      <w:r>
        <w:rPr>
          <w:color w:val="231F20"/>
          <w:w w:val="115"/>
          <w:sz w:val="20"/>
        </w:rPr>
        <w:t>ана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лиза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принципиальных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отличий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литературного художественного текста от научного, делового,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публицистического;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воспринимать,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анализировать, 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критически 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оценивать  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интерпретировать</w:t>
      </w:r>
    </w:p>
    <w:p w14:paraId="2CE14E80" w14:textId="77777777" w:rsidR="00A8588B" w:rsidRDefault="004E3FC5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14:paraId="5A8D4743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78F3A91B" w14:textId="77777777" w:rsidR="00A8588B" w:rsidRDefault="004E3FC5">
      <w:pPr>
        <w:pStyle w:val="a3"/>
        <w:spacing w:before="70" w:line="254" w:lineRule="auto"/>
        <w:ind w:left="117" w:right="113"/>
        <w:jc w:val="both"/>
      </w:pPr>
      <w:r>
        <w:rPr>
          <w:color w:val="231F20"/>
          <w:w w:val="120"/>
        </w:rPr>
        <w:lastRenderedPageBreak/>
        <w:t>прочитанное,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осознавать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художественную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картину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от-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ражённую</w:t>
      </w:r>
      <w:proofErr w:type="spell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литературном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произведении,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уровне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только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эмоционального восприятия, но и интеллектуального </w:t>
      </w:r>
      <w:proofErr w:type="spellStart"/>
      <w:r>
        <w:rPr>
          <w:color w:val="231F20"/>
          <w:w w:val="120"/>
        </w:rPr>
        <w:t>осмыс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ления</w:t>
      </w:r>
      <w:proofErr w:type="spellEnd"/>
      <w:r>
        <w:rPr>
          <w:color w:val="231F20"/>
          <w:w w:val="120"/>
        </w:rPr>
        <w:t>.</w:t>
      </w:r>
    </w:p>
    <w:p w14:paraId="36AB73DC" w14:textId="77777777" w:rsidR="00A8588B" w:rsidRDefault="004E3FC5">
      <w:pPr>
        <w:pStyle w:val="210"/>
        <w:spacing w:before="142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Предметные</w:t>
      </w:r>
      <w:r>
        <w:rPr>
          <w:rFonts w:ascii="Verdana" w:hAnsi="Verdana"/>
          <w:color w:val="231F20"/>
          <w:spacing w:val="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результаты</w:t>
      </w:r>
      <w:r>
        <w:rPr>
          <w:rFonts w:ascii="Verdana" w:hAnsi="Verdana"/>
          <w:color w:val="231F20"/>
          <w:spacing w:val="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по</w:t>
      </w:r>
      <w:r>
        <w:rPr>
          <w:rFonts w:ascii="Verdana" w:hAnsi="Verdana"/>
          <w:color w:val="231F20"/>
          <w:spacing w:val="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классам</w:t>
      </w:r>
    </w:p>
    <w:p w14:paraId="6A888CEC" w14:textId="77777777" w:rsidR="00A8588B" w:rsidRDefault="004E3FC5">
      <w:pPr>
        <w:pStyle w:val="31"/>
        <w:numPr>
          <w:ilvl w:val="0"/>
          <w:numId w:val="2"/>
        </w:numPr>
        <w:tabs>
          <w:tab w:val="left" w:pos="536"/>
        </w:tabs>
        <w:spacing w:before="66"/>
        <w:ind w:hanging="193"/>
      </w:pPr>
      <w:r>
        <w:rPr>
          <w:color w:val="231F20"/>
          <w:w w:val="105"/>
        </w:rPr>
        <w:t>класс:</w:t>
      </w:r>
    </w:p>
    <w:p w14:paraId="139316F3" w14:textId="77777777" w:rsidR="00A8588B" w:rsidRDefault="004E3FC5">
      <w:pPr>
        <w:pStyle w:val="a3"/>
        <w:spacing w:before="12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выделять проблематику русских народных и 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сказок, пословиц и поговорок как основу для развития пред-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ставлений</w:t>
      </w:r>
      <w:proofErr w:type="spellEnd"/>
      <w:r>
        <w:rPr>
          <w:color w:val="231F20"/>
          <w:w w:val="115"/>
        </w:rPr>
        <w:t xml:space="preserve"> о нравственном идеале русского народа в </w:t>
      </w:r>
      <w:proofErr w:type="spellStart"/>
      <w:r>
        <w:rPr>
          <w:color w:val="231F20"/>
          <w:w w:val="115"/>
        </w:rPr>
        <w:t>контек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сте</w:t>
      </w:r>
      <w:proofErr w:type="spellEnd"/>
      <w:r>
        <w:rPr>
          <w:color w:val="231F20"/>
          <w:w w:val="115"/>
        </w:rPr>
        <w:t xml:space="preserve"> диалога культур с другими народами России; 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сознания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нравственные смыслы в произведениях о Москве как 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лесе;</w:t>
      </w:r>
    </w:p>
    <w:p w14:paraId="0CE41A42" w14:textId="77777777" w:rsidR="00A8588B" w:rsidRDefault="004E3FC5">
      <w:pPr>
        <w:pStyle w:val="a3"/>
        <w:spacing w:line="254" w:lineRule="auto"/>
        <w:ind w:left="343" w:right="116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иметь начальные представления о богатстве русской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туры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контексте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культур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России;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w w:val="115"/>
        </w:rPr>
        <w:t xml:space="preserve"> национальных традициях в рождественских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ниях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семейных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ценностях;</w:t>
      </w:r>
    </w:p>
    <w:p w14:paraId="25D00F60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 xml:space="preserve">иметь начальное понятие о русском национальном </w:t>
      </w:r>
      <w:proofErr w:type="spellStart"/>
      <w:r>
        <w:rPr>
          <w:color w:val="231F20"/>
          <w:w w:val="120"/>
        </w:rPr>
        <w:t>характе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ре,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парадоксах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загадках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души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 защите Родины в Отечественной войне 1812 года, о </w:t>
      </w:r>
      <w:proofErr w:type="spellStart"/>
      <w:r>
        <w:rPr>
          <w:color w:val="231F20"/>
          <w:w w:val="115"/>
        </w:rPr>
        <w:t>пробле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мах подростков и о своеобразии русского языка и родной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речи;</w:t>
      </w:r>
    </w:p>
    <w:p w14:paraId="39EA8E99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 умением давать смысловой анализ фольклорного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литературного текста на основе наводящих вопросов; под </w:t>
      </w:r>
      <w:proofErr w:type="spellStart"/>
      <w:r>
        <w:rPr>
          <w:color w:val="231F20"/>
          <w:w w:val="115"/>
        </w:rPr>
        <w:t>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ководством</w:t>
      </w:r>
      <w:proofErr w:type="spellEnd"/>
      <w:r>
        <w:rPr>
          <w:color w:val="231F20"/>
          <w:w w:val="115"/>
        </w:rPr>
        <w:t xml:space="preserve"> учителя создавать элементарные историко-куль-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турные</w:t>
      </w:r>
      <w:proofErr w:type="spellEnd"/>
      <w:r>
        <w:rPr>
          <w:color w:val="231F20"/>
          <w:w w:val="115"/>
        </w:rPr>
        <w:t xml:space="preserve"> комментарии и собственные тексты интерпретирую-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сопоставлять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произведения словесного искусства с произведениями </w:t>
      </w:r>
      <w:proofErr w:type="spellStart"/>
      <w:r>
        <w:rPr>
          <w:color w:val="231F20"/>
          <w:w w:val="115"/>
        </w:rPr>
        <w:t>дру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гих</w:t>
      </w:r>
      <w:proofErr w:type="spellEnd"/>
      <w:r>
        <w:rPr>
          <w:color w:val="231F20"/>
          <w:w w:val="115"/>
        </w:rPr>
        <w:t xml:space="preserve"> искусств и учиться отбирать произведения для </w:t>
      </w:r>
      <w:proofErr w:type="spellStart"/>
      <w:r>
        <w:rPr>
          <w:color w:val="231F20"/>
          <w:w w:val="115"/>
        </w:rPr>
        <w:t>самосто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ятельного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чтения;</w:t>
      </w:r>
    </w:p>
    <w:p w14:paraId="766D4A50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иметь начальные представления о проектно-исследователь-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деятельности, оформлении и предъявлении её </w:t>
      </w:r>
      <w:proofErr w:type="spellStart"/>
      <w:r>
        <w:rPr>
          <w:color w:val="231F20"/>
          <w:w w:val="115"/>
        </w:rPr>
        <w:t>резуль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татов, владеть элементарными умениями работы с 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14:paraId="59C8CAE2" w14:textId="77777777" w:rsidR="00A8588B" w:rsidRDefault="00A8588B">
      <w:pPr>
        <w:pStyle w:val="a3"/>
        <w:spacing w:before="5"/>
        <w:rPr>
          <w:sz w:val="18"/>
        </w:rPr>
      </w:pPr>
    </w:p>
    <w:p w14:paraId="071C28A1" w14:textId="77777777" w:rsidR="00A8588B" w:rsidRDefault="004E3FC5">
      <w:pPr>
        <w:pStyle w:val="31"/>
        <w:numPr>
          <w:ilvl w:val="0"/>
          <w:numId w:val="2"/>
        </w:numPr>
        <w:tabs>
          <w:tab w:val="left" w:pos="535"/>
        </w:tabs>
        <w:spacing w:before="0"/>
        <w:ind w:left="534"/>
      </w:pPr>
      <w:r>
        <w:rPr>
          <w:color w:val="231F20"/>
          <w:w w:val="105"/>
        </w:rPr>
        <w:t>класс:</w:t>
      </w:r>
    </w:p>
    <w:p w14:paraId="5E4F6AE0" w14:textId="77777777" w:rsidR="00A8588B" w:rsidRDefault="004E3FC5">
      <w:pPr>
        <w:pStyle w:val="a3"/>
        <w:spacing w:before="12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 xml:space="preserve">выделять проблематику русских былин и былинных </w:t>
      </w:r>
      <w:proofErr w:type="spellStart"/>
      <w:r>
        <w:rPr>
          <w:color w:val="231F20"/>
          <w:w w:val="120"/>
        </w:rPr>
        <w:t>сюже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тов</w:t>
      </w:r>
      <w:proofErr w:type="spellEnd"/>
      <w:r>
        <w:rPr>
          <w:color w:val="231F20"/>
          <w:w w:val="120"/>
        </w:rPr>
        <w:t xml:space="preserve"> в фольклоре и русской литературе для развития пред-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ставлений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нравственном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идеале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народа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контек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сте</w:t>
      </w:r>
      <w:proofErr w:type="spellEnd"/>
      <w:r>
        <w:rPr>
          <w:color w:val="231F20"/>
          <w:w w:val="115"/>
        </w:rPr>
        <w:t xml:space="preserve"> героического эпоса разных народов, устанавливать 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ними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уровне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тематики,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проблематики,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образов;</w:t>
      </w:r>
    </w:p>
    <w:p w14:paraId="27C3EAAB" w14:textId="77777777" w:rsidR="00A8588B" w:rsidRDefault="00A8588B">
      <w:pPr>
        <w:pStyle w:val="a3"/>
        <w:spacing w:before="9"/>
        <w:rPr>
          <w:sz w:val="8"/>
        </w:rPr>
      </w:pPr>
    </w:p>
    <w:p w14:paraId="220E6D0D" w14:textId="77777777" w:rsidR="00A8588B" w:rsidRDefault="004E3FC5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ab/>
        <w:t>25</w:t>
      </w:r>
    </w:p>
    <w:p w14:paraId="1E7A57C7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56862EC7" w14:textId="77777777" w:rsidR="00A8588B" w:rsidRDefault="004E3FC5">
      <w:pPr>
        <w:pStyle w:val="a3"/>
        <w:spacing w:before="70" w:line="254" w:lineRule="auto"/>
        <w:ind w:left="343" w:right="114"/>
        <w:jc w:val="both"/>
      </w:pPr>
      <w:r>
        <w:rPr>
          <w:color w:val="231F20"/>
          <w:w w:val="115"/>
        </w:rPr>
        <w:lastRenderedPageBreak/>
        <w:t>осознавать ключевые для русского национального 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 и нравственные смыслы в произведениях о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ском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севере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зиме;</w:t>
      </w:r>
    </w:p>
    <w:p w14:paraId="74BD7F0D" w14:textId="77777777" w:rsidR="00A8588B" w:rsidRDefault="004E3FC5">
      <w:pPr>
        <w:pStyle w:val="a3"/>
        <w:spacing w:line="254" w:lineRule="auto"/>
        <w:ind w:left="343" w:right="116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иметь представления о богатстве русской литературы и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туры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контексте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культур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нацио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нальных</w:t>
      </w:r>
      <w:proofErr w:type="spellEnd"/>
      <w:r>
        <w:rPr>
          <w:color w:val="231F20"/>
          <w:w w:val="120"/>
        </w:rPr>
        <w:t xml:space="preserve"> традициях в произведениях о русской масленице,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родном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доме;</w:t>
      </w:r>
    </w:p>
    <w:p w14:paraId="24C0121B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иметь начальное понятие о русском национальном </w:t>
      </w:r>
      <w:proofErr w:type="spellStart"/>
      <w:r>
        <w:rPr>
          <w:color w:val="231F20"/>
          <w:w w:val="115"/>
        </w:rPr>
        <w:t>характе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парадоксах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загадках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души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защите Родины в Крымской войне 1853—1856 годов, 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оптимизме и взаимопомощи как основных чертах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человека, реальности и мечтах в книгах о подростках и о </w:t>
      </w:r>
      <w:proofErr w:type="spellStart"/>
      <w:r>
        <w:rPr>
          <w:color w:val="231F20"/>
          <w:w w:val="115"/>
        </w:rPr>
        <w:t>бо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гатстве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речи;</w:t>
      </w:r>
    </w:p>
    <w:p w14:paraId="77835D5D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 умением давать смысловой анализ фольклорного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 текста на основе наводящих вопросов или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предложенному плану; создавать краткие историко-культур-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w w:val="115"/>
        </w:rPr>
        <w:t xml:space="preserve"> комментарии и собственные тексты интерпретирующего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 в формате ответа на вопрос, анализа поэтического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текста, характеристики героя; под руководством учителя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поставлять произведения словесного искусства с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ниями</w:t>
      </w:r>
      <w:proofErr w:type="spellEnd"/>
      <w:r>
        <w:rPr>
          <w:color w:val="231F20"/>
          <w:w w:val="115"/>
        </w:rPr>
        <w:t xml:space="preserve"> других искусств; самостоятельно отбирать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внеклассного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чтения;</w:t>
      </w:r>
    </w:p>
    <w:p w14:paraId="05A1A489" w14:textId="77777777" w:rsidR="00A8588B" w:rsidRDefault="004E3FC5">
      <w:pPr>
        <w:pStyle w:val="a3"/>
        <w:spacing w:line="221" w:lineRule="exact"/>
        <w:ind w:left="202"/>
        <w:jc w:val="both"/>
      </w:pP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владеть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начальными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навыками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осуществления  </w:t>
      </w:r>
      <w:r>
        <w:rPr>
          <w:color w:val="231F20"/>
          <w:spacing w:val="5"/>
          <w:w w:val="115"/>
        </w:rPr>
        <w:t xml:space="preserve"> </w:t>
      </w:r>
      <w:proofErr w:type="spellStart"/>
      <w:r>
        <w:rPr>
          <w:color w:val="231F20"/>
          <w:w w:val="115"/>
        </w:rPr>
        <w:t>самостоя</w:t>
      </w:r>
      <w:proofErr w:type="spellEnd"/>
      <w:r>
        <w:rPr>
          <w:color w:val="231F20"/>
          <w:w w:val="115"/>
        </w:rPr>
        <w:t>-</w:t>
      </w:r>
    </w:p>
    <w:p w14:paraId="2531D70A" w14:textId="77777777" w:rsidR="00A8588B" w:rsidRDefault="004E3FC5">
      <w:pPr>
        <w:pStyle w:val="a3"/>
        <w:spacing w:line="254" w:lineRule="auto"/>
        <w:ind w:left="343" w:right="114"/>
        <w:jc w:val="both"/>
      </w:pPr>
      <w:r>
        <w:rPr>
          <w:color w:val="231F20"/>
          <w:w w:val="115"/>
        </w:rPr>
        <w:t xml:space="preserve">тельной проектно-исследовательской деятельности и </w:t>
      </w:r>
      <w:proofErr w:type="spellStart"/>
      <w:r>
        <w:rPr>
          <w:color w:val="231F20"/>
          <w:w w:val="115"/>
        </w:rPr>
        <w:t>оформ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ления</w:t>
      </w:r>
      <w:proofErr w:type="spellEnd"/>
      <w:r>
        <w:rPr>
          <w:color w:val="231F20"/>
          <w:w w:val="115"/>
        </w:rPr>
        <w:t xml:space="preserve"> ее результатов, работы с разными источниками </w:t>
      </w:r>
      <w:proofErr w:type="spellStart"/>
      <w:r>
        <w:rPr>
          <w:color w:val="231F20"/>
          <w:w w:val="115"/>
        </w:rPr>
        <w:t>инфор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мации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простейшими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презентации.</w:t>
      </w:r>
    </w:p>
    <w:p w14:paraId="0413681D" w14:textId="77777777" w:rsidR="00A8588B" w:rsidRDefault="00A8588B">
      <w:pPr>
        <w:pStyle w:val="a3"/>
        <w:spacing w:before="7"/>
      </w:pPr>
    </w:p>
    <w:p w14:paraId="778DCCF7" w14:textId="77777777" w:rsidR="00A8588B" w:rsidRDefault="004E3FC5">
      <w:pPr>
        <w:pStyle w:val="31"/>
        <w:numPr>
          <w:ilvl w:val="0"/>
          <w:numId w:val="2"/>
        </w:numPr>
        <w:tabs>
          <w:tab w:val="left" w:pos="536"/>
        </w:tabs>
        <w:spacing w:before="0"/>
        <w:ind w:hanging="193"/>
        <w:jc w:val="both"/>
      </w:pPr>
      <w:r>
        <w:rPr>
          <w:color w:val="231F20"/>
          <w:w w:val="105"/>
        </w:rPr>
        <w:t>класс:</w:t>
      </w:r>
    </w:p>
    <w:p w14:paraId="15FD14EC" w14:textId="77777777" w:rsidR="00A8588B" w:rsidRDefault="004E3FC5">
      <w:pPr>
        <w:pStyle w:val="a3"/>
        <w:spacing w:before="12"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выделять проблематику и понимать эстетическое </w:t>
      </w:r>
      <w:proofErr w:type="spellStart"/>
      <w:r>
        <w:rPr>
          <w:color w:val="231F20"/>
          <w:w w:val="115"/>
        </w:rPr>
        <w:t>своеобра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зие</w:t>
      </w:r>
      <w:proofErr w:type="spellEnd"/>
      <w:r>
        <w:rPr>
          <w:color w:val="231F20"/>
          <w:w w:val="115"/>
        </w:rPr>
        <w:t xml:space="preserve"> русских народных песен (исторических и лирических),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 фольклорные сюжеты и мотивы в русской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идеале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русского народа; осознавать ключевые для русского </w:t>
      </w:r>
      <w:proofErr w:type="spellStart"/>
      <w:r>
        <w:rPr>
          <w:color w:val="231F20"/>
          <w:w w:val="115"/>
        </w:rPr>
        <w:t>нацио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нального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сибирском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крае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поле;</w:t>
      </w:r>
    </w:p>
    <w:p w14:paraId="29185882" w14:textId="77777777" w:rsidR="00A8588B" w:rsidRDefault="004E3FC5">
      <w:pPr>
        <w:pStyle w:val="a3"/>
        <w:spacing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 xml:space="preserve">иметь устойчивые представления о богатстве русской </w:t>
      </w:r>
      <w:proofErr w:type="spellStart"/>
      <w:r>
        <w:rPr>
          <w:color w:val="231F20"/>
          <w:w w:val="120"/>
        </w:rPr>
        <w:t>лите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ратуры</w:t>
      </w:r>
      <w:proofErr w:type="spellEnd"/>
      <w:r>
        <w:rPr>
          <w:color w:val="231F20"/>
          <w:w w:val="120"/>
        </w:rPr>
        <w:t xml:space="preserve"> и культуры в контексте культур народов России;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традициях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право-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славном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праздновании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Пасхи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умельцах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масте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рах</w:t>
      </w:r>
      <w:proofErr w:type="spellEnd"/>
      <w:r>
        <w:rPr>
          <w:color w:val="231F20"/>
          <w:w w:val="120"/>
        </w:rPr>
        <w:t>;</w:t>
      </w:r>
    </w:p>
    <w:p w14:paraId="2608449A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иметь понятие о русском национальном характере, истоках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патриотизма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героизма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защите</w:t>
      </w:r>
    </w:p>
    <w:p w14:paraId="263C8577" w14:textId="77777777" w:rsidR="00A8588B" w:rsidRDefault="00A8588B">
      <w:pPr>
        <w:pStyle w:val="a3"/>
        <w:spacing w:before="1"/>
        <w:rPr>
          <w:sz w:val="16"/>
        </w:rPr>
      </w:pPr>
    </w:p>
    <w:p w14:paraId="7AD8DE93" w14:textId="77777777" w:rsidR="00A8588B" w:rsidRDefault="004E3FC5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14:paraId="6CDF9E04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59BDFFF4" w14:textId="77777777" w:rsidR="00A8588B" w:rsidRDefault="004E3FC5">
      <w:pPr>
        <w:pStyle w:val="a3"/>
        <w:spacing w:before="70" w:line="254" w:lineRule="auto"/>
        <w:ind w:left="343" w:right="114"/>
        <w:jc w:val="both"/>
      </w:pPr>
      <w:r>
        <w:rPr>
          <w:color w:val="231F20"/>
          <w:w w:val="120"/>
        </w:rPr>
        <w:lastRenderedPageBreak/>
        <w:t>Родины;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загадках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души;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взрослых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проблемах,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торые</w:t>
      </w:r>
      <w:proofErr w:type="spellEnd"/>
      <w:r>
        <w:rPr>
          <w:color w:val="231F20"/>
          <w:w w:val="115"/>
        </w:rPr>
        <w:t xml:space="preserve"> приходится решать подросткам; об уникальности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ского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речи;</w:t>
      </w:r>
    </w:p>
    <w:p w14:paraId="69112142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владеть умением давать смысловой анализ фольклорного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предложенному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плану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proofErr w:type="spellStart"/>
      <w:r>
        <w:rPr>
          <w:color w:val="231F20"/>
          <w:w w:val="120"/>
        </w:rPr>
        <w:t>восприни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мать художественный текст как послание автора читателю,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современнику и потомку; создавать историко-культурные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комментарии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собственные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тексты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интерпретирующего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рактера</w:t>
      </w:r>
      <w:proofErr w:type="spellEnd"/>
      <w:r>
        <w:rPr>
          <w:color w:val="231F20"/>
          <w:w w:val="120"/>
        </w:rPr>
        <w:t xml:space="preserve"> в формате сравнительной характеристики героев,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ответа на проблемный вопрос; под руководством учителя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поставлять произведения словесного искусства с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ниями</w:t>
      </w:r>
      <w:proofErr w:type="spellEnd"/>
      <w:r>
        <w:rPr>
          <w:color w:val="231F20"/>
          <w:w w:val="115"/>
        </w:rPr>
        <w:t xml:space="preserve"> других искусств; самостоятельно отбирать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внеклассного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чтения;</w:t>
      </w:r>
    </w:p>
    <w:p w14:paraId="5135D736" w14:textId="77777777" w:rsidR="00A8588B" w:rsidRDefault="004E3FC5">
      <w:pPr>
        <w:pStyle w:val="a3"/>
        <w:spacing w:line="220" w:lineRule="exact"/>
        <w:ind w:left="202"/>
        <w:jc w:val="both"/>
      </w:pP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самостоятельной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проектно-исследователь-</w:t>
      </w:r>
    </w:p>
    <w:p w14:paraId="198E2496" w14:textId="77777777" w:rsidR="00A8588B" w:rsidRDefault="004E3FC5">
      <w:pPr>
        <w:pStyle w:val="a3"/>
        <w:spacing w:before="10" w:line="254" w:lineRule="auto"/>
        <w:ind w:left="343" w:right="116"/>
        <w:jc w:val="both"/>
      </w:pP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деятельности и оформления её результатов, 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презентации.</w:t>
      </w:r>
    </w:p>
    <w:p w14:paraId="7D1E4C88" w14:textId="77777777" w:rsidR="00A8588B" w:rsidRDefault="00A8588B">
      <w:pPr>
        <w:pStyle w:val="a3"/>
        <w:spacing w:before="7"/>
      </w:pPr>
    </w:p>
    <w:p w14:paraId="0E6AE689" w14:textId="77777777" w:rsidR="00A8588B" w:rsidRDefault="004E3FC5">
      <w:pPr>
        <w:pStyle w:val="31"/>
        <w:numPr>
          <w:ilvl w:val="0"/>
          <w:numId w:val="1"/>
        </w:numPr>
        <w:tabs>
          <w:tab w:val="left" w:pos="535"/>
        </w:tabs>
        <w:spacing w:before="0"/>
        <w:jc w:val="both"/>
      </w:pPr>
      <w:r>
        <w:rPr>
          <w:color w:val="231F20"/>
          <w:w w:val="105"/>
        </w:rPr>
        <w:t>класс:</w:t>
      </w:r>
    </w:p>
    <w:p w14:paraId="361AC340" w14:textId="77777777" w:rsidR="00A8588B" w:rsidRDefault="004E3FC5">
      <w:pPr>
        <w:pStyle w:val="a3"/>
        <w:spacing w:before="11"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выделять проблематику и понимать эстетическое </w:t>
      </w:r>
      <w:proofErr w:type="spellStart"/>
      <w:r>
        <w:rPr>
          <w:color w:val="231F20"/>
          <w:w w:val="115"/>
        </w:rPr>
        <w:t>своеобра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зие</w:t>
      </w:r>
      <w:proofErr w:type="spellEnd"/>
      <w:r>
        <w:rPr>
          <w:color w:val="231F20"/>
          <w:w w:val="115"/>
        </w:rPr>
        <w:t xml:space="preserve"> произведений о легендарных героях земли Русской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идеалах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сознания культурные и нравственные смыслы в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ниях</w:t>
      </w:r>
      <w:proofErr w:type="spellEnd"/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Золотом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кольце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великой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реке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Волге;</w:t>
      </w:r>
    </w:p>
    <w:p w14:paraId="3BC151E8" w14:textId="77777777" w:rsidR="00A8588B" w:rsidRDefault="004E3FC5">
      <w:pPr>
        <w:pStyle w:val="a3"/>
        <w:spacing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 xml:space="preserve">иметь устойчивые представления о богатстве русской </w:t>
      </w:r>
      <w:proofErr w:type="spellStart"/>
      <w:r>
        <w:rPr>
          <w:color w:val="231F20"/>
          <w:w w:val="120"/>
        </w:rPr>
        <w:t>лите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ратуры</w:t>
      </w:r>
      <w:proofErr w:type="spellEnd"/>
      <w:r>
        <w:rPr>
          <w:color w:val="231F20"/>
          <w:w w:val="120"/>
        </w:rPr>
        <w:t xml:space="preserve"> и культуры в контексте культур народов России;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традициях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право-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славном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праздновании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Троицы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родстве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душ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лю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дей;</w:t>
      </w:r>
    </w:p>
    <w:p w14:paraId="026FFB17" w14:textId="77777777" w:rsidR="00A8588B" w:rsidRDefault="004E3FC5">
      <w:pPr>
        <w:pStyle w:val="a3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иметь понятие о русском национальном характере в </w:t>
      </w:r>
      <w:proofErr w:type="spellStart"/>
      <w:r>
        <w:rPr>
          <w:color w:val="231F20"/>
          <w:w w:val="115"/>
        </w:rPr>
        <w:t>произ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ведениях о войне; о русском человеке как хранителе </w:t>
      </w:r>
      <w:proofErr w:type="spellStart"/>
      <w:r>
        <w:rPr>
          <w:color w:val="231F20"/>
          <w:w w:val="115"/>
        </w:rPr>
        <w:t>нацио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нального</w:t>
      </w:r>
      <w:proofErr w:type="spellEnd"/>
      <w:r>
        <w:rPr>
          <w:color w:val="231F20"/>
          <w:w w:val="115"/>
        </w:rPr>
        <w:t xml:space="preserve"> сознания; трудной поре взросления; о языке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поэзии;</w:t>
      </w:r>
    </w:p>
    <w:p w14:paraId="1D00519D" w14:textId="77777777" w:rsidR="00A8588B" w:rsidRDefault="004E3FC5">
      <w:pPr>
        <w:pStyle w:val="a3"/>
        <w:spacing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 умением давать самостоятельный смысловой и идей-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но-эстетический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фольклорного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ста и воспринимать художественный текст как послание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автора читателю, современнику и потомку; создавать раз-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вёрнутые</w:t>
      </w:r>
      <w:proofErr w:type="spellEnd"/>
      <w:r>
        <w:rPr>
          <w:color w:val="231F20"/>
          <w:w w:val="115"/>
        </w:rPr>
        <w:t xml:space="preserve"> историко-культурные комментарии и собственные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тексты интерпретирующего характера в формате 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эпизода, ответа на проблемный вопрос; самостоятельно 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поставлять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словесного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</w:p>
    <w:p w14:paraId="3047A69E" w14:textId="77777777" w:rsidR="00A8588B" w:rsidRDefault="004E3FC5">
      <w:pPr>
        <w:tabs>
          <w:tab w:val="right" w:pos="6458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ab/>
        <w:t>27</w:t>
      </w:r>
    </w:p>
    <w:p w14:paraId="47CFB6D1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06A54B58" w14:textId="77777777" w:rsidR="00A8588B" w:rsidRDefault="004E3FC5">
      <w:pPr>
        <w:pStyle w:val="a3"/>
        <w:spacing w:before="70" w:line="249" w:lineRule="auto"/>
        <w:ind w:left="343" w:right="113"/>
        <w:jc w:val="both"/>
      </w:pPr>
      <w:proofErr w:type="spellStart"/>
      <w:r>
        <w:rPr>
          <w:color w:val="231F20"/>
          <w:w w:val="120"/>
        </w:rPr>
        <w:lastRenderedPageBreak/>
        <w:t>ниями</w:t>
      </w:r>
      <w:proofErr w:type="spellEnd"/>
      <w:r>
        <w:rPr>
          <w:color w:val="231F20"/>
          <w:w w:val="120"/>
        </w:rPr>
        <w:t xml:space="preserve"> других искусств; самостоятельно отбирать </w:t>
      </w:r>
      <w:proofErr w:type="spellStart"/>
      <w:r>
        <w:rPr>
          <w:color w:val="231F20"/>
          <w:w w:val="120"/>
        </w:rPr>
        <w:t>произве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дения</w:t>
      </w:r>
      <w:proofErr w:type="spell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внеклассного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чтения;</w:t>
      </w:r>
    </w:p>
    <w:p w14:paraId="0E48132A" w14:textId="77777777" w:rsidR="00A8588B" w:rsidRDefault="004E3FC5">
      <w:pPr>
        <w:pStyle w:val="a3"/>
        <w:spacing w:before="2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 умениями самостоятельной проектно-исследователь-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деятельности и оформления её результатов, 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презентации.</w:t>
      </w:r>
    </w:p>
    <w:p w14:paraId="7E13DB77" w14:textId="77777777" w:rsidR="00A8588B" w:rsidRDefault="00A8588B">
      <w:pPr>
        <w:pStyle w:val="a3"/>
        <w:spacing w:before="10"/>
      </w:pPr>
    </w:p>
    <w:p w14:paraId="5AD760AF" w14:textId="77777777" w:rsidR="00A8588B" w:rsidRDefault="004E3FC5">
      <w:pPr>
        <w:pStyle w:val="31"/>
        <w:numPr>
          <w:ilvl w:val="0"/>
          <w:numId w:val="1"/>
        </w:numPr>
        <w:tabs>
          <w:tab w:val="left" w:pos="536"/>
        </w:tabs>
        <w:spacing w:before="0"/>
        <w:ind w:left="535" w:hanging="193"/>
        <w:jc w:val="both"/>
      </w:pPr>
      <w:r>
        <w:rPr>
          <w:color w:val="231F20"/>
          <w:w w:val="105"/>
        </w:rPr>
        <w:t>класс:</w:t>
      </w:r>
    </w:p>
    <w:p w14:paraId="13A50E8A" w14:textId="77777777" w:rsidR="00A8588B" w:rsidRDefault="004E3FC5">
      <w:pPr>
        <w:pStyle w:val="a3"/>
        <w:spacing w:before="9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выделять проблематику и понимать эстетическое </w:t>
      </w:r>
      <w:proofErr w:type="spellStart"/>
      <w:r>
        <w:rPr>
          <w:color w:val="231F20"/>
          <w:w w:val="115"/>
        </w:rPr>
        <w:t>своеобра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зие</w:t>
      </w:r>
      <w:proofErr w:type="spellEnd"/>
      <w:r>
        <w:rPr>
          <w:color w:val="231F20"/>
          <w:w w:val="115"/>
        </w:rPr>
        <w:t xml:space="preserve"> произведений разных жанров и эпох об 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войне 1812 года для развития представлений о 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идеалах русского народа; осознавать ключевые для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национального сознания культурные и нравственные </w:t>
      </w:r>
      <w:proofErr w:type="spellStart"/>
      <w:r>
        <w:rPr>
          <w:color w:val="231F20"/>
          <w:w w:val="115"/>
        </w:rPr>
        <w:t>смыс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лы</w:t>
      </w:r>
      <w:proofErr w:type="spellEnd"/>
      <w:r>
        <w:rPr>
          <w:color w:val="231F20"/>
          <w:w w:val="115"/>
        </w:rPr>
        <w:t xml:space="preserve"> в произведениях об образе Петербурга и российской степи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14:paraId="3E2B8C5D" w14:textId="77777777" w:rsidR="00A8588B" w:rsidRDefault="004E3FC5">
      <w:pPr>
        <w:pStyle w:val="a3"/>
        <w:spacing w:before="5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понимать духовно-нравственную и культурно-эстетическую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 русской литературы и культуры в контексте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 народов России; осознавать роль русских национальных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традиций в произведениях об августовских </w:t>
      </w:r>
      <w:proofErr w:type="spellStart"/>
      <w:r>
        <w:rPr>
          <w:color w:val="231F20"/>
          <w:w w:val="115"/>
        </w:rPr>
        <w:t>Спасах</w:t>
      </w:r>
      <w:proofErr w:type="spellEnd"/>
      <w:r>
        <w:rPr>
          <w:color w:val="231F20"/>
          <w:w w:val="115"/>
        </w:rPr>
        <w:t xml:space="preserve"> и о роди-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тельском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доме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вечной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ценности;</w:t>
      </w:r>
    </w:p>
    <w:p w14:paraId="27B4A986" w14:textId="77777777" w:rsidR="00A8588B" w:rsidRDefault="004E3FC5">
      <w:pPr>
        <w:pStyle w:val="a3"/>
        <w:spacing w:before="5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осмысливать характерные черты русского национального ха-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рактера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произведениях  о  Великой  Отечественной  войне,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судьбах русских эмигрантов в литературе русского зарубе-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жья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книгах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прощании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детством;</w:t>
      </w:r>
    </w:p>
    <w:p w14:paraId="58D83612" w14:textId="77777777" w:rsidR="00A8588B" w:rsidRDefault="004E3FC5">
      <w:pPr>
        <w:pStyle w:val="a3"/>
        <w:spacing w:before="4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осознанно воспринимать художественное произведение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единстве формы и содержания, устанавливать поле </w:t>
      </w:r>
      <w:proofErr w:type="spellStart"/>
      <w:r>
        <w:rPr>
          <w:color w:val="231F20"/>
          <w:w w:val="115"/>
        </w:rPr>
        <w:t>собствен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читательских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ассоциаций,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самостоятельный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смысловой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идейно-эстетический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текста; создавать развёрнутые историко-культурные </w:t>
      </w:r>
      <w:proofErr w:type="spellStart"/>
      <w:r>
        <w:rPr>
          <w:color w:val="231F20"/>
          <w:w w:val="115"/>
        </w:rPr>
        <w:t>коммен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тарии</w:t>
      </w:r>
      <w:proofErr w:type="spell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собственные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интерпретирующего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характера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различных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форматах;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сопоставлять</w:t>
      </w:r>
      <w:r>
        <w:rPr>
          <w:color w:val="231F20"/>
          <w:spacing w:val="-13"/>
          <w:w w:val="120"/>
        </w:rPr>
        <w:t xml:space="preserve"> </w:t>
      </w:r>
      <w:proofErr w:type="spellStart"/>
      <w:r>
        <w:rPr>
          <w:color w:val="231F20"/>
          <w:w w:val="120"/>
        </w:rPr>
        <w:t>произ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словесного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воплощение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ис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кусствах</w:t>
      </w:r>
      <w:proofErr w:type="spellEnd"/>
      <w:r>
        <w:rPr>
          <w:color w:val="231F20"/>
          <w:w w:val="120"/>
        </w:rPr>
        <w:t>; самостоятельно формировать круг внеклассного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чтения, определяя для себя актуальную и перспективную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чтения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литературы;</w:t>
      </w:r>
    </w:p>
    <w:p w14:paraId="799F39CF" w14:textId="77777777" w:rsidR="00A8588B" w:rsidRDefault="004E3FC5">
      <w:pPr>
        <w:pStyle w:val="a3"/>
        <w:spacing w:before="9" w:line="249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осуществлять самостоятельную проектно-исследовательскую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и оформлять её результаты, владеть 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 с разными источниками информации и различными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презентации.</w:t>
      </w:r>
    </w:p>
    <w:p w14:paraId="6C79C244" w14:textId="77777777" w:rsidR="00A8588B" w:rsidRDefault="00A8588B">
      <w:pPr>
        <w:pStyle w:val="a3"/>
      </w:pPr>
    </w:p>
    <w:p w14:paraId="161EA583" w14:textId="77777777" w:rsidR="00A8588B" w:rsidRDefault="00A8588B">
      <w:pPr>
        <w:pStyle w:val="a3"/>
      </w:pPr>
    </w:p>
    <w:p w14:paraId="30C06157" w14:textId="77777777" w:rsidR="00A8588B" w:rsidRDefault="00A8588B">
      <w:pPr>
        <w:pStyle w:val="a3"/>
        <w:spacing w:before="2"/>
        <w:rPr>
          <w:sz w:val="21"/>
        </w:rPr>
      </w:pPr>
    </w:p>
    <w:p w14:paraId="5F631CC5" w14:textId="77777777" w:rsidR="00A8588B" w:rsidRDefault="004E3FC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14:paraId="7853AD6B" w14:textId="77777777" w:rsidR="00A8588B" w:rsidRDefault="00A8588B">
      <w:pPr>
        <w:rPr>
          <w:rFonts w:ascii="Trebuchet MS" w:hAnsi="Trebuchet MS"/>
          <w:sz w:val="18"/>
        </w:rPr>
        <w:sectPr w:rsidR="00A8588B">
          <w:pgSz w:w="7830" w:h="12020"/>
          <w:pgMar w:top="620" w:right="620" w:bottom="280" w:left="620" w:header="720" w:footer="720" w:gutter="0"/>
          <w:cols w:space="720"/>
        </w:sectPr>
      </w:pPr>
    </w:p>
    <w:p w14:paraId="3D30EBBD" w14:textId="423A378A" w:rsidR="00A8588B" w:rsidRDefault="000F352B">
      <w:pPr>
        <w:pStyle w:val="110"/>
        <w:spacing w:before="66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9650F80" wp14:editId="1C59F5DF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0" t="0" r="0" b="0"/>
                <wp:wrapTopAndBottom/>
                <wp:docPr id="3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B011" id="Freeform 60" o:spid="_x0000_s1026" style="position:absolute;margin-left:56.7pt;margin-top:20.6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" path="m,l10148,e" filled="f" strokecolor="#231f20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108228" wp14:editId="291B7597">
                <wp:simplePos x="0" y="0"/>
                <wp:positionH relativeFrom="page">
                  <wp:posOffset>429895</wp:posOffset>
                </wp:positionH>
                <wp:positionV relativeFrom="page">
                  <wp:posOffset>4370070</wp:posOffset>
                </wp:positionV>
                <wp:extent cx="160020" cy="140970"/>
                <wp:effectExtent l="0" t="0" r="0" b="0"/>
                <wp:wrapNone/>
                <wp:docPr id="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2773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0822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3.85pt;margin-top:344.1pt;width:12.6pt;height:11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" filled="f" stroked="f">
                <v:textbox style="layout-flow:vertical" inset="0,0,0,0">
                  <w:txbxContent>
                    <w:p w14:paraId="6D142773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9" w:name="_TOC_250005"/>
      <w:r w:rsidR="004E3FC5">
        <w:rPr>
          <w:color w:val="231F20"/>
          <w:w w:val="80"/>
        </w:rPr>
        <w:t>ТЕМАТИЧЕСКОЕ</w:t>
      </w:r>
      <w:r w:rsidR="004E3FC5">
        <w:rPr>
          <w:color w:val="231F20"/>
          <w:spacing w:val="59"/>
        </w:rPr>
        <w:t xml:space="preserve"> </w:t>
      </w:r>
      <w:bookmarkEnd w:id="19"/>
      <w:r w:rsidR="004E3FC5">
        <w:rPr>
          <w:color w:val="231F20"/>
          <w:w w:val="80"/>
        </w:rPr>
        <w:t>ПЛАНИРОВАНИЕ</w:t>
      </w:r>
    </w:p>
    <w:p w14:paraId="18D093E5" w14:textId="77777777" w:rsidR="00A8588B" w:rsidRDefault="004E3FC5">
      <w:pPr>
        <w:pStyle w:val="210"/>
        <w:numPr>
          <w:ilvl w:val="0"/>
          <w:numId w:val="4"/>
        </w:numPr>
        <w:tabs>
          <w:tab w:val="left" w:pos="309"/>
        </w:tabs>
        <w:spacing w:before="194"/>
        <w:ind w:hanging="195"/>
      </w:pPr>
      <w:bookmarkStart w:id="20" w:name="_TOC_250004"/>
      <w:r>
        <w:rPr>
          <w:color w:val="231F20"/>
          <w:w w:val="95"/>
        </w:rPr>
        <w:t>КЛАСС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(34</w:t>
      </w:r>
      <w:r>
        <w:rPr>
          <w:color w:val="231F20"/>
          <w:spacing w:val="10"/>
          <w:w w:val="95"/>
        </w:rPr>
        <w:t xml:space="preserve"> </w:t>
      </w:r>
      <w:bookmarkEnd w:id="20"/>
      <w:r>
        <w:rPr>
          <w:color w:val="231F20"/>
          <w:w w:val="95"/>
        </w:rPr>
        <w:t>ЧАСА)</w:t>
      </w:r>
    </w:p>
    <w:p w14:paraId="6114EB86" w14:textId="77777777" w:rsidR="00A8588B" w:rsidRDefault="00A8588B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270DE927" w14:textId="77777777">
        <w:trPr>
          <w:trHeight w:val="568"/>
        </w:trPr>
        <w:tc>
          <w:tcPr>
            <w:tcW w:w="1531" w:type="dxa"/>
          </w:tcPr>
          <w:p w14:paraId="7A9C6006" w14:textId="77777777" w:rsidR="00A8588B" w:rsidRDefault="004E3FC5">
            <w:pPr>
              <w:pStyle w:val="TableParagraph"/>
              <w:spacing w:before="57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5C1CB90B" w14:textId="77777777" w:rsidR="00A8588B" w:rsidRDefault="004E3FC5">
            <w:pPr>
              <w:pStyle w:val="TableParagraph"/>
              <w:spacing w:before="167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54F3C65E" w14:textId="77777777" w:rsidR="00A8588B" w:rsidRDefault="004E3FC5">
            <w:pPr>
              <w:pStyle w:val="TableParagraph"/>
              <w:spacing w:before="167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7C5A4339" w14:textId="77777777">
        <w:trPr>
          <w:trHeight w:val="405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5BB65150" w14:textId="77777777" w:rsidR="00A8588B" w:rsidRDefault="004E3FC5">
            <w:pPr>
              <w:pStyle w:val="TableParagraph"/>
              <w:spacing w:before="85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 w:rsidR="00A8588B" w14:paraId="6DEBA0D7" w14:textId="77777777">
        <w:trPr>
          <w:trHeight w:val="96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2DD1E7C1" w14:textId="77777777" w:rsidR="00A8588B" w:rsidRDefault="004E3FC5">
            <w:pPr>
              <w:pStyle w:val="TableParagraph"/>
              <w:spacing w:before="48" w:line="220" w:lineRule="atLeast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68B4AF4D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Малые</w:t>
            </w:r>
            <w:r>
              <w:rPr>
                <w:b/>
                <w:i/>
                <w:color w:val="231F20"/>
                <w:spacing w:val="-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жанры</w:t>
            </w:r>
            <w:r>
              <w:rPr>
                <w:b/>
                <w:i/>
                <w:color w:val="231F20"/>
                <w:spacing w:val="-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фольклора</w:t>
            </w:r>
          </w:p>
          <w:p w14:paraId="76B61528" w14:textId="77777777" w:rsidR="00A8588B" w:rsidRDefault="004E3FC5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поговорки</w:t>
            </w:r>
          </w:p>
          <w:p w14:paraId="425686DC" w14:textId="77777777" w:rsidR="00A8588B" w:rsidRDefault="004E3FC5">
            <w:pPr>
              <w:pStyle w:val="TableParagraph"/>
              <w:spacing w:before="6" w:line="220" w:lineRule="atLeast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0C806BFC" w14:textId="77777777" w:rsidR="00A8588B" w:rsidRDefault="004E3FC5">
            <w:pPr>
              <w:pStyle w:val="TableParagraph"/>
              <w:spacing w:before="60" w:line="261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35BB4FA8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анали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2316C984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3865CE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4A5F87B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E3A713A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тической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сопоставительный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</w:p>
        </w:tc>
      </w:tr>
      <w:tr w:rsidR="00A8588B" w14:paraId="1C915729" w14:textId="77777777">
        <w:trPr>
          <w:trHeight w:val="67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C3D81C7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EA88B4F" w14:textId="77777777" w:rsidR="00A8588B" w:rsidRDefault="004E3FC5">
            <w:pPr>
              <w:pStyle w:val="TableParagraph"/>
              <w:spacing w:before="6" w:line="261" w:lineRule="auto"/>
              <w:ind w:left="113" w:right="98"/>
              <w:rPr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Русские</w:t>
            </w:r>
            <w:r>
              <w:rPr>
                <w:b/>
                <w:i/>
                <w:color w:val="231F20"/>
                <w:spacing w:val="-7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народные</w:t>
            </w:r>
            <w:r>
              <w:rPr>
                <w:b/>
                <w:i/>
                <w:color w:val="231F20"/>
                <w:spacing w:val="-7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b/>
                <w:i/>
                <w:color w:val="231F20"/>
                <w:spacing w:val="-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литера-</w:t>
            </w:r>
            <w:r>
              <w:rPr>
                <w:b/>
                <w:i/>
                <w:color w:val="231F20"/>
                <w:spacing w:val="-56"/>
                <w:w w:val="13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30"/>
                <w:sz w:val="18"/>
              </w:rPr>
              <w:t>турные</w:t>
            </w:r>
            <w:proofErr w:type="spellEnd"/>
            <w:r>
              <w:rPr>
                <w:b/>
                <w:i/>
                <w:color w:val="231F20"/>
                <w:w w:val="130"/>
                <w:sz w:val="18"/>
              </w:rPr>
              <w:t xml:space="preserve"> сказки</w:t>
            </w:r>
            <w:r>
              <w:rPr>
                <w:b/>
                <w:i/>
                <w:color w:val="231F20"/>
                <w:spacing w:val="-4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(не</w:t>
            </w:r>
            <w:r>
              <w:rPr>
                <w:color w:val="231F20"/>
                <w:spacing w:val="-4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менее</w:t>
            </w:r>
          </w:p>
          <w:p w14:paraId="42F50B46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DBE5166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14:paraId="19458F26" w14:textId="77777777" w:rsidR="00A8588B" w:rsidRDefault="004E3FC5">
            <w:pPr>
              <w:pStyle w:val="TableParagraph"/>
              <w:spacing w:before="5" w:line="220" w:lineRule="atLeast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эмоцио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нально</w:t>
            </w:r>
            <w:proofErr w:type="spellEnd"/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</w:p>
        </w:tc>
      </w:tr>
      <w:tr w:rsidR="00A8588B" w14:paraId="7715BAF1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EC975C5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1B7D10B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медведь»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3DB81F7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</w:p>
        </w:tc>
      </w:tr>
      <w:tr w:rsidR="00A8588B" w14:paraId="71CCFCA0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7B1A411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4EFE50A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(русская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сказка),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2326156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сопоста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27C78764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00484E7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86B78A5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Паустовский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«Дремучий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E002CE8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вительный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образам-</w:t>
            </w:r>
          </w:p>
        </w:tc>
      </w:tr>
      <w:tr w:rsidR="00A8588B" w14:paraId="2B9948C2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CA1C944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5B3098C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медведь»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0822383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персонажам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</w:p>
        </w:tc>
      </w:tr>
      <w:tr w:rsidR="00A8588B" w14:paraId="67AB7076" w14:textId="77777777">
        <w:trPr>
          <w:trHeight w:val="33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32891118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4F619EA8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6F10842C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</w:p>
        </w:tc>
      </w:tr>
    </w:tbl>
    <w:p w14:paraId="37064F09" w14:textId="77777777" w:rsidR="00A8588B" w:rsidRDefault="00A8588B">
      <w:pPr>
        <w:rPr>
          <w:sz w:val="18"/>
        </w:rPr>
        <w:sectPr w:rsidR="00A8588B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0812E2E4" w14:textId="7389A389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55E1E83" wp14:editId="65FB44C2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7955"/>
                <wp:effectExtent l="0" t="0" r="0" b="0"/>
                <wp:wrapNone/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1B2BC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E1E83" id="Text Box 57" o:spid="_x0000_s1027" type="#_x0000_t202" style="position:absolute;left:0;text-align:left;margin-left:33.85pt;margin-top:35.85pt;width:12.6pt;height:11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" filled="f" stroked="f">
                <v:textbox style="layout-flow:vertical" inset="0,0,0,0">
                  <w:txbxContent>
                    <w:p w14:paraId="0BE1B2BC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5796F767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11B24FF4" w14:textId="77777777">
        <w:trPr>
          <w:trHeight w:val="578"/>
        </w:trPr>
        <w:tc>
          <w:tcPr>
            <w:tcW w:w="1531" w:type="dxa"/>
          </w:tcPr>
          <w:p w14:paraId="559E1B8F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2D94216E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26D342B1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6E9F1448" w14:textId="77777777">
        <w:trPr>
          <w:trHeight w:val="283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00B1FA58" w14:textId="77777777" w:rsidR="00A8588B" w:rsidRDefault="004E3FC5">
            <w:pPr>
              <w:pStyle w:val="TableParagraph"/>
              <w:spacing w:before="59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 w14:paraId="46DDA602" w14:textId="77777777" w:rsidR="00A8588B" w:rsidRDefault="004E3FC5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403682BA" w14:textId="77777777" w:rsidR="00A8588B" w:rsidRDefault="004E3FC5">
            <w:pPr>
              <w:pStyle w:val="TableParagraph"/>
              <w:spacing w:before="62" w:line="259" w:lineRule="auto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Москва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произведениях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русских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писателей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</w:t>
            </w:r>
          </w:p>
          <w:p w14:paraId="0642035F" w14:textId="77777777" w:rsidR="00A8588B" w:rsidRDefault="004E3FC5">
            <w:pPr>
              <w:pStyle w:val="TableParagraph"/>
              <w:spacing w:before="6" w:line="261" w:lineRule="auto"/>
              <w:ind w:left="113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тихих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берегах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Москвы…»,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«Москва,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Москва!..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тебя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сын…»,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Мартынов</w:t>
            </w:r>
          </w:p>
          <w:p w14:paraId="2D881945" w14:textId="77777777" w:rsidR="00A8588B" w:rsidRDefault="004E3FC5">
            <w:pPr>
              <w:pStyle w:val="TableParagraph"/>
              <w:spacing w:before="1" w:line="259" w:lineRule="auto"/>
              <w:ind w:left="113" w:right="86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«Красные ворота» и др.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Чехов</w:t>
            </w:r>
            <w:r>
              <w:rPr>
                <w:color w:val="231F20"/>
                <w:spacing w:val="-1"/>
                <w:w w:val="120"/>
                <w:sz w:val="18"/>
              </w:rPr>
              <w:t>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Москве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Трубной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593E4A06" w14:textId="77777777" w:rsidR="00A8588B" w:rsidRDefault="004E3FC5">
            <w:pPr>
              <w:pStyle w:val="TableParagraph"/>
              <w:spacing w:before="62" w:line="261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информацию теоретической статьи </w:t>
            </w:r>
            <w:r>
              <w:rPr>
                <w:color w:val="231F20"/>
                <w:w w:val="120"/>
                <w:sz w:val="18"/>
              </w:rPr>
              <w:t>к разделу учебника.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 читать и эмоционально воспринимать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  <w:p w14:paraId="45AABFD7" w14:textId="77777777" w:rsidR="00A8588B" w:rsidRDefault="004E3FC5">
            <w:pPr>
              <w:pStyle w:val="TableParagraph"/>
              <w:spacing w:before="2" w:line="261" w:lineRule="auto"/>
              <w:ind w:right="247" w:firstLine="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Работать </w:t>
            </w:r>
            <w:r>
              <w:rPr>
                <w:color w:val="231F20"/>
                <w:w w:val="120"/>
                <w:sz w:val="18"/>
              </w:rPr>
              <w:t>со словом, составлять историко-культурный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Устно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вопро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сы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(с использованием цитирования). Участвовать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близкие произведения.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428E7804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Готовиться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</w:p>
        </w:tc>
      </w:tr>
      <w:tr w:rsidR="00A8588B" w14:paraId="65530D36" w14:textId="77777777">
        <w:trPr>
          <w:trHeight w:val="260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7D9FE66" w14:textId="77777777" w:rsidR="00A8588B" w:rsidRDefault="004E3FC5">
            <w:pPr>
              <w:pStyle w:val="TableParagraph"/>
              <w:spacing w:before="57" w:line="256" w:lineRule="auto"/>
              <w:ind w:left="110" w:right="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31016CCB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Русский</w:t>
            </w:r>
            <w:r>
              <w:rPr>
                <w:b/>
                <w:i/>
                <w:color w:val="231F20"/>
                <w:spacing w:val="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лес</w:t>
            </w:r>
          </w:p>
          <w:p w14:paraId="1EB76424" w14:textId="77777777" w:rsidR="00A8588B" w:rsidRDefault="004E3FC5">
            <w:pPr>
              <w:pStyle w:val="TableParagraph"/>
              <w:spacing w:before="16" w:line="261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Кольцов</w:t>
            </w:r>
          </w:p>
          <w:p w14:paraId="7C897BFC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«Лес»,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Рождественский</w:t>
            </w:r>
          </w:p>
          <w:p w14:paraId="41667A9E" w14:textId="77777777" w:rsidR="00A8588B" w:rsidRDefault="004E3FC5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«Берёза»,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 А. Солоухин</w:t>
            </w:r>
          </w:p>
          <w:p w14:paraId="137AD3D8" w14:textId="77777777" w:rsidR="00A8588B" w:rsidRDefault="004E3FC5">
            <w:pPr>
              <w:pStyle w:val="TableParagraph"/>
              <w:spacing w:before="19" w:line="261" w:lineRule="auto"/>
              <w:ind w:left="113"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«Седьмую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перерыва…»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6A1DD424" w14:textId="77777777" w:rsidR="00A8588B" w:rsidRDefault="004E3FC5">
            <w:pPr>
              <w:pStyle w:val="TableParagraph"/>
              <w:spacing w:line="20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Соколов-Микитов.</w:t>
            </w:r>
          </w:p>
          <w:p w14:paraId="15605EA5" w14:textId="77777777" w:rsidR="00A8588B" w:rsidRDefault="004E3FC5"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«Русский лес»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2D1B9332" w14:textId="77777777" w:rsidR="00A8588B" w:rsidRDefault="004E3FC5">
            <w:pPr>
              <w:pStyle w:val="TableParagraph"/>
              <w:spacing w:before="60" w:line="261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тельно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наизусть,</w:t>
            </w:r>
          </w:p>
          <w:p w14:paraId="15EAA1EF" w14:textId="77777777" w:rsidR="00A8588B" w:rsidRDefault="004E3FC5">
            <w:pPr>
              <w:pStyle w:val="TableParagraph"/>
              <w:spacing w:before="2" w:line="261" w:lineRule="auto"/>
              <w:ind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словом,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изобразительности,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историко-культурный комментарий. Владеть различны-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ми видами пересказа. Участвовать в коллективном </w:t>
            </w:r>
            <w:proofErr w:type="spellStart"/>
            <w:r>
              <w:rPr>
                <w:color w:val="231F20"/>
                <w:w w:val="120"/>
                <w:sz w:val="18"/>
              </w:rPr>
              <w:t>диа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Готовиться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написанию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сочинения</w:t>
            </w:r>
          </w:p>
        </w:tc>
      </w:tr>
    </w:tbl>
    <w:p w14:paraId="3E2EC415" w14:textId="77777777" w:rsidR="00A8588B" w:rsidRDefault="00A8588B">
      <w:pPr>
        <w:spacing w:line="261" w:lineRule="auto"/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23252FF3" w14:textId="3C705207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6C5434E" wp14:editId="6210E00E">
                <wp:simplePos x="0" y="0"/>
                <wp:positionH relativeFrom="page">
                  <wp:posOffset>429895</wp:posOffset>
                </wp:positionH>
                <wp:positionV relativeFrom="page">
                  <wp:posOffset>4373880</wp:posOffset>
                </wp:positionV>
                <wp:extent cx="160020" cy="133350"/>
                <wp:effectExtent l="0" t="0" r="0" b="0"/>
                <wp:wrapNone/>
                <wp:docPr id="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A6C0B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434E" id="Text Box 54" o:spid="_x0000_s1028" type="#_x0000_t202" style="position:absolute;margin-left:33.85pt;margin-top:344.4pt;width:12.6pt;height:1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" filled="f" stroked="f">
                <v:textbox style="layout-flow:vertical" inset="0,0,0,0">
                  <w:txbxContent>
                    <w:p w14:paraId="4BEA6C0B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3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64A41D3B" w14:textId="77777777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14:paraId="64AD3A58" w14:textId="77777777" w:rsidR="00A8588B" w:rsidRDefault="004E3FC5">
            <w:pPr>
              <w:pStyle w:val="TableParagraph"/>
              <w:spacing w:before="59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 w:rsidR="00A8588B" w14:paraId="18CF47C8" w14:textId="77777777">
        <w:trPr>
          <w:trHeight w:val="28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0702436B" w14:textId="77777777" w:rsidR="00A8588B" w:rsidRDefault="004E3FC5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Праздники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7CE11152" w14:textId="77777777" w:rsidR="00A8588B" w:rsidRDefault="004E3FC5">
            <w:pPr>
              <w:pStyle w:val="TableParagraph"/>
              <w:spacing w:before="60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Рождество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6162727E" w14:textId="77777777" w:rsidR="00A8588B" w:rsidRDefault="004E3FC5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 w:rsidR="00A8588B" w14:paraId="4233CF23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3018EBC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русского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DCD9C49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3F17C20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 w:rsidR="00A8588B" w14:paraId="4C1C37F9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89E40B0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A248B02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Пастернак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6F5BB38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</w:p>
        </w:tc>
      </w:tr>
      <w:tr w:rsidR="00A8588B" w14:paraId="7CAE5025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19C2332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DFF29E8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«Рождественская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звезда»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0F75CC3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писателей.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Эмоционально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вырази-</w:t>
            </w:r>
          </w:p>
        </w:tc>
      </w:tr>
      <w:tr w:rsidR="00A8588B" w14:paraId="769DB67E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6459B3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75F9B76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(фрагмент),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Берестов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9DBF6F4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тельно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</w:p>
        </w:tc>
      </w:tr>
      <w:tr w:rsidR="00A8588B" w14:paraId="6D716356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B6F0765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D7B7ED8" w14:textId="77777777" w:rsidR="00A8588B" w:rsidRDefault="004E3FC5">
            <w:pPr>
              <w:pStyle w:val="TableParagraph"/>
              <w:spacing w:before="6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«Перед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Рождеством»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5BDCD14" w14:textId="77777777" w:rsidR="00A8588B" w:rsidRDefault="004E3FC5">
            <w:pPr>
              <w:pStyle w:val="TableParagraph"/>
              <w:spacing w:before="6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прозаический текст. Выражать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личное читательское</w:t>
            </w:r>
          </w:p>
        </w:tc>
      </w:tr>
      <w:tr w:rsidR="00A8588B" w14:paraId="5F42B29C" w14:textId="77777777">
        <w:trPr>
          <w:trHeight w:val="23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1FCC9B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9D415ED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Куприн.</w:t>
            </w:r>
            <w:r>
              <w:rPr>
                <w:rFonts w:ascii="Cambria" w:hAnsi="Cambria"/>
                <w:b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«Бедный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859FCC3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проблема-</w:t>
            </w:r>
          </w:p>
        </w:tc>
      </w:tr>
      <w:tr w:rsidR="00A8588B" w14:paraId="136FA4E9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CCAE87C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F45A069" w14:textId="77777777" w:rsidR="00A8588B" w:rsidRDefault="004E3FC5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Н.Д.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Телешов.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«Ёлка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Митрича»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D279AF0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тику,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A8588B" w14:paraId="19D82614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D162934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6379054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CA89139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</w:p>
        </w:tc>
      </w:tr>
      <w:tr w:rsidR="00A8588B" w14:paraId="5BBCC94D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439962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042E5B6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17334C9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изобразительности.</w:t>
            </w:r>
          </w:p>
        </w:tc>
      </w:tr>
      <w:tr w:rsidR="00A8588B" w14:paraId="6321B601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48385BB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4AE5350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EBF11FB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ключевые слова в тексте,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символический</w:t>
            </w:r>
          </w:p>
        </w:tc>
      </w:tr>
      <w:tr w:rsidR="00A8588B" w14:paraId="62538A27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F502CD1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1D4095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E775062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</w:tc>
      </w:tr>
      <w:tr w:rsidR="00A8588B" w14:paraId="3FC56BAD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9E7F01B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1F311E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5029972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 w:rsidR="00A8588B" w14:paraId="6B577DBB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3C0ADB5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1D4B4C5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827D65D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краткий пересказ прозаических текстов.</w:t>
            </w:r>
          </w:p>
        </w:tc>
      </w:tr>
      <w:tr w:rsidR="00A8588B" w14:paraId="2FF92F66" w14:textId="77777777">
        <w:trPr>
          <w:trHeight w:val="31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67F67D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30C09015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666446B3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</w:p>
        </w:tc>
      </w:tr>
      <w:tr w:rsidR="00A8588B" w14:paraId="3769130C" w14:textId="77777777">
        <w:trPr>
          <w:trHeight w:val="28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059C24E4" w14:textId="77777777" w:rsidR="00A8588B" w:rsidRDefault="004E3FC5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523FE138" w14:textId="77777777" w:rsidR="00A8588B" w:rsidRDefault="004E3FC5">
            <w:pPr>
              <w:pStyle w:val="TableParagraph"/>
              <w:spacing w:before="60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Семейные</w:t>
            </w:r>
            <w:r>
              <w:rPr>
                <w:b/>
                <w:i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ценности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77B0097E" w14:textId="77777777" w:rsidR="00A8588B" w:rsidRDefault="004E3FC5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 w:rsidR="00A8588B" w14:paraId="18483EDA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50C78F8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A89921E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Крылов.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AB7626F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 w:rsidR="00A8588B" w14:paraId="4D821E5A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69FF4B5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17B907B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C629885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 w:rsidR="00A8588B" w14:paraId="7DB9910E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3D33C16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9B4E638" w14:textId="77777777" w:rsidR="00A8588B" w:rsidRDefault="004E3FC5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«Дерево»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BF0BE19" w14:textId="77777777" w:rsidR="00A8588B" w:rsidRDefault="004E3FC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ролям,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инсценировать</w:t>
            </w:r>
          </w:p>
        </w:tc>
      </w:tr>
      <w:tr w:rsidR="00A8588B" w14:paraId="795427F4" w14:textId="77777777">
        <w:trPr>
          <w:trHeight w:val="45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2FECD55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4180A7A" w14:textId="77777777" w:rsidR="00A8588B" w:rsidRDefault="004E3FC5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Бунин.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«Снежный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бык».</w:t>
            </w:r>
          </w:p>
          <w:p w14:paraId="7956A091" w14:textId="77777777" w:rsidR="00A8588B" w:rsidRDefault="004E3FC5">
            <w:pPr>
              <w:pStyle w:val="TableParagraph"/>
              <w:spacing w:before="6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Белов.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«Скворцы»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B5AC800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басню,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художественно-тематические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особен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  <w:p w14:paraId="34B75C14" w14:textId="77777777" w:rsidR="00A8588B" w:rsidRDefault="004E3FC5">
            <w:pPr>
              <w:pStyle w:val="TableParagraph"/>
              <w:spacing w:before="19" w:line="20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ности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басенного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Знакомиться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биогра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2AADBE18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C8DC0C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529D6AE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11DAE1F" w14:textId="77777777" w:rsidR="00A8588B" w:rsidRDefault="004E3FC5">
            <w:pPr>
              <w:pStyle w:val="TableParagraph"/>
              <w:spacing w:before="5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фии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писателей. Читать, пересказывать (кратко, </w:t>
            </w:r>
            <w:proofErr w:type="spellStart"/>
            <w:r>
              <w:rPr>
                <w:color w:val="231F20"/>
                <w:w w:val="120"/>
                <w:sz w:val="18"/>
              </w:rPr>
              <w:t>подроб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17A79335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662689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853932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941AD70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A8588B" w14:paraId="5DAD5184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2C712D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A2AEA51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B6C1D4F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прочитан-</w:t>
            </w:r>
          </w:p>
        </w:tc>
      </w:tr>
      <w:tr w:rsidR="00A8588B" w14:paraId="7C340470" w14:textId="77777777">
        <w:trPr>
          <w:trHeight w:val="31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5D1D0B6B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3E4BF93D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03A56C2F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ному.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художе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</w:tbl>
    <w:p w14:paraId="729B33D2" w14:textId="77777777" w:rsidR="00A8588B" w:rsidRDefault="00A8588B">
      <w:pPr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71FF84C" w14:textId="20FE3C5A" w:rsidR="00A8588B" w:rsidRDefault="000F352B">
      <w:pPr>
        <w:spacing w:before="68"/>
        <w:ind w:right="114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B3FE9F" wp14:editId="70A5BADA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6525"/>
                <wp:effectExtent l="0" t="0" r="0" b="0"/>
                <wp:wrapNone/>
                <wp:docPr id="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E9D89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FE9F" id="Text Box 53" o:spid="_x0000_s1029" type="#_x0000_t202" style="position:absolute;left:0;text-align:left;margin-left:33.85pt;margin-top:35.85pt;width:12.6pt;height:10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" filled="f" stroked="f">
                <v:textbox style="layout-flow:vertical" inset="0,0,0,0">
                  <w:txbxContent>
                    <w:p w14:paraId="561E9D89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20"/>
          <w:sz w:val="18"/>
        </w:rPr>
        <w:t>Окончание</w:t>
      </w:r>
      <w:r w:rsidR="004E3FC5">
        <w:rPr>
          <w:i/>
          <w:color w:val="231F20"/>
          <w:spacing w:val="-14"/>
          <w:w w:val="120"/>
          <w:sz w:val="18"/>
        </w:rPr>
        <w:t xml:space="preserve"> </w:t>
      </w:r>
      <w:r w:rsidR="004E3FC5">
        <w:rPr>
          <w:i/>
          <w:color w:val="231F20"/>
          <w:w w:val="120"/>
          <w:sz w:val="18"/>
        </w:rPr>
        <w:t>табл.</w:t>
      </w:r>
    </w:p>
    <w:p w14:paraId="308562F0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3B87C501" w14:textId="77777777">
        <w:trPr>
          <w:trHeight w:val="578"/>
        </w:trPr>
        <w:tc>
          <w:tcPr>
            <w:tcW w:w="1531" w:type="dxa"/>
          </w:tcPr>
          <w:p w14:paraId="0831572D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67E9FF7C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16FB2359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1DB21B68" w14:textId="77777777">
        <w:trPr>
          <w:trHeight w:val="1198"/>
        </w:trPr>
        <w:tc>
          <w:tcPr>
            <w:tcW w:w="1531" w:type="dxa"/>
            <w:tcBorders>
              <w:left w:val="single" w:sz="6" w:space="0" w:color="231F20"/>
            </w:tcBorders>
          </w:tcPr>
          <w:p w14:paraId="629D8FA1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519BEC47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65C442FF" w14:textId="77777777" w:rsidR="00A8588B" w:rsidRDefault="004E3FC5">
            <w:pPr>
              <w:pStyle w:val="TableParagraph"/>
              <w:spacing w:before="62" w:line="247" w:lineRule="auto"/>
              <w:ind w:right="15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ственное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выявлять </w:t>
            </w:r>
            <w:r>
              <w:rPr>
                <w:color w:val="231F20"/>
                <w:w w:val="120"/>
                <w:sz w:val="18"/>
              </w:rPr>
              <w:t>средства художественной изобразительности.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  <w:p w14:paraId="354B1D5C" w14:textId="77777777" w:rsidR="00A8588B" w:rsidRDefault="004E3FC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</w:p>
        </w:tc>
      </w:tr>
      <w:tr w:rsidR="00A8588B" w14:paraId="1A80B315" w14:textId="77777777">
        <w:trPr>
          <w:trHeight w:val="339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54D2151C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 w:rsidR="00A8588B" w14:paraId="3A9949A6" w14:textId="77777777">
        <w:trPr>
          <w:trHeight w:val="226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662F349" w14:textId="77777777" w:rsidR="00A8588B" w:rsidRDefault="004E3FC5">
            <w:pPr>
              <w:pStyle w:val="TableParagraph"/>
              <w:spacing w:before="57" w:line="242" w:lineRule="auto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 w14:paraId="2D1C1C60" w14:textId="77777777" w:rsidR="00A8588B" w:rsidRDefault="004E3FC5">
            <w:pPr>
              <w:pStyle w:val="TableParagraph"/>
              <w:spacing w:before="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2A795516" w14:textId="77777777" w:rsidR="00A8588B" w:rsidRDefault="004E3FC5">
            <w:pPr>
              <w:pStyle w:val="TableParagraph"/>
              <w:spacing w:before="60" w:line="247" w:lineRule="auto"/>
              <w:ind w:left="113" w:right="59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Отечественная</w:t>
            </w:r>
            <w:r>
              <w:rPr>
                <w:b/>
                <w:i/>
                <w:color w:val="231F20"/>
                <w:spacing w:val="19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война</w:t>
            </w:r>
            <w:r>
              <w:rPr>
                <w:b/>
                <w:i/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1812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года</w:t>
            </w:r>
          </w:p>
          <w:p w14:paraId="0BC1E80A" w14:textId="77777777" w:rsidR="00A8588B" w:rsidRDefault="004E3FC5">
            <w:pPr>
              <w:pStyle w:val="TableParagraph"/>
              <w:spacing w:line="247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Глинка</w:t>
            </w:r>
          </w:p>
          <w:p w14:paraId="28EF8035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«Авангардная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песнь»,</w:t>
            </w:r>
          </w:p>
          <w:p w14:paraId="07162A0E" w14:textId="77777777" w:rsidR="00A8588B" w:rsidRDefault="004E3FC5">
            <w:pPr>
              <w:pStyle w:val="TableParagraph"/>
              <w:spacing w:before="6" w:line="247" w:lineRule="auto"/>
              <w:ind w:left="113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Давыдов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«Партизан»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(отрывок)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858026C" w14:textId="77777777" w:rsidR="00A8588B" w:rsidRDefault="004E3FC5">
            <w:pPr>
              <w:pStyle w:val="TableParagraph"/>
              <w:spacing w:before="60" w:line="247" w:lineRule="auto"/>
              <w:ind w:right="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учебника. Выразительно читать стихотворения. </w:t>
            </w:r>
            <w:proofErr w:type="spellStart"/>
            <w:r>
              <w:rPr>
                <w:color w:val="231F20"/>
                <w:w w:val="120"/>
                <w:sz w:val="18"/>
              </w:rPr>
              <w:t>Отли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чать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поэтический текст от прозаического, </w:t>
            </w:r>
            <w:proofErr w:type="spellStart"/>
            <w:r>
              <w:rPr>
                <w:color w:val="231F20"/>
                <w:w w:val="120"/>
                <w:sz w:val="18"/>
              </w:rPr>
              <w:t>аргументиро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вать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свой ответ. Определять тематическое единство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стихотворений. Выявлять средства 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изобразительности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(эпитет,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олицетворение, сравнение). Выполнять письменные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первоначальному анализу стихотворения.</w:t>
            </w:r>
          </w:p>
          <w:p w14:paraId="6361D0EF" w14:textId="77777777" w:rsidR="00A8588B" w:rsidRDefault="004E3FC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Заучивать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</w:t>
            </w:r>
          </w:p>
        </w:tc>
      </w:tr>
      <w:tr w:rsidR="00A8588B" w14:paraId="24DB8BF9" w14:textId="77777777">
        <w:trPr>
          <w:trHeight w:val="162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5AB4391" w14:textId="77777777" w:rsidR="00A8588B" w:rsidRDefault="004E3FC5">
            <w:pPr>
              <w:pStyle w:val="TableParagraph"/>
              <w:spacing w:before="57" w:line="242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364BD87C" w14:textId="77777777" w:rsidR="00A8588B" w:rsidRDefault="004E3FC5">
            <w:pPr>
              <w:pStyle w:val="TableParagraph"/>
              <w:spacing w:before="60" w:line="247" w:lineRule="auto"/>
              <w:ind w:left="113" w:right="232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 xml:space="preserve">Парадоксы русского </w:t>
            </w:r>
            <w:proofErr w:type="spellStart"/>
            <w:r>
              <w:rPr>
                <w:b/>
                <w:i/>
                <w:color w:val="231F20"/>
                <w:w w:val="130"/>
                <w:sz w:val="18"/>
              </w:rPr>
              <w:t>харак</w:t>
            </w:r>
            <w:proofErr w:type="spellEnd"/>
            <w:r>
              <w:rPr>
                <w:b/>
                <w:i/>
                <w:color w:val="231F20"/>
                <w:w w:val="130"/>
                <w:sz w:val="18"/>
              </w:rPr>
              <w:t>-</w:t>
            </w:r>
            <w:r>
              <w:rPr>
                <w:b/>
                <w:i/>
                <w:color w:val="231F20"/>
                <w:spacing w:val="-56"/>
                <w:w w:val="13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30"/>
                <w:sz w:val="18"/>
              </w:rPr>
              <w:t>тера</w:t>
            </w:r>
            <w:proofErr w:type="spellEnd"/>
          </w:p>
          <w:p w14:paraId="16BCD97A" w14:textId="77777777" w:rsidR="00A8588B" w:rsidRDefault="004E3FC5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Паустовский</w:t>
            </w:r>
            <w:r>
              <w:rPr>
                <w:color w:val="231F20"/>
                <w:w w:val="110"/>
                <w:sz w:val="18"/>
              </w:rPr>
              <w:t>.</w:t>
            </w:r>
          </w:p>
          <w:p w14:paraId="65EFDB49" w14:textId="77777777" w:rsidR="00A8588B" w:rsidRDefault="004E3FC5">
            <w:pPr>
              <w:pStyle w:val="TableParagraph"/>
              <w:spacing w:before="6"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«Похождения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жука-носорога»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(солдатская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сказка).</w:t>
            </w:r>
          </w:p>
          <w:p w14:paraId="3DBC61AD" w14:textId="77777777" w:rsidR="00A8588B" w:rsidRDefault="004E3FC5">
            <w:pPr>
              <w:pStyle w:val="TableParagraph"/>
              <w:spacing w:line="247" w:lineRule="auto"/>
              <w:ind w:left="113" w:right="6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Ю. Я. Яковлев. </w:t>
            </w:r>
            <w:r>
              <w:rPr>
                <w:color w:val="231F20"/>
                <w:w w:val="115"/>
                <w:sz w:val="18"/>
              </w:rPr>
              <w:t>«Сыновья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Пешеходова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EFC01BC" w14:textId="77777777" w:rsidR="00A8588B" w:rsidRDefault="004E3FC5">
            <w:pPr>
              <w:pStyle w:val="TableParagraph"/>
              <w:spacing w:before="60" w:line="247" w:lineRule="auto"/>
              <w:ind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формули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ровать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(кратко,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подробно,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своеобразие</w:t>
            </w:r>
          </w:p>
        </w:tc>
      </w:tr>
    </w:tbl>
    <w:p w14:paraId="1595A0E8" w14:textId="77777777" w:rsidR="00A8588B" w:rsidRDefault="00A8588B">
      <w:pPr>
        <w:spacing w:line="247" w:lineRule="auto"/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284AA8C4" w14:textId="091CF747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C3BFA31" wp14:editId="20160DD2">
                <wp:simplePos x="0" y="0"/>
                <wp:positionH relativeFrom="page">
                  <wp:posOffset>429895</wp:posOffset>
                </wp:positionH>
                <wp:positionV relativeFrom="page">
                  <wp:posOffset>4373880</wp:posOffset>
                </wp:positionV>
                <wp:extent cx="160020" cy="133985"/>
                <wp:effectExtent l="0" t="0" r="0" b="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A2558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3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FA31" id="Text Box 50" o:spid="_x0000_s1030" type="#_x0000_t202" style="position:absolute;margin-left:33.85pt;margin-top:344.4pt;width:12.6pt;height:10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" filled="f" stroked="f">
                <v:textbox style="layout-flow:vertical" inset="0,0,0,0">
                  <w:txbxContent>
                    <w:p w14:paraId="46EA2558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3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72283AD7" w14:textId="77777777">
        <w:trPr>
          <w:trHeight w:val="1013"/>
        </w:trPr>
        <w:tc>
          <w:tcPr>
            <w:tcW w:w="1531" w:type="dxa"/>
          </w:tcPr>
          <w:p w14:paraId="533941CA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14:paraId="569DD360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</w:tcPr>
          <w:p w14:paraId="7FC2E06A" w14:textId="77777777" w:rsidR="00A8588B" w:rsidRDefault="004E3FC5">
            <w:pPr>
              <w:pStyle w:val="TableParagraph"/>
              <w:spacing w:before="62" w:line="254" w:lineRule="auto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произведения. Определять художественные средства,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создающие фантастический настрой повествования.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 близость сказки и рассказа к фольклорным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</w:t>
            </w:r>
          </w:p>
        </w:tc>
      </w:tr>
      <w:tr w:rsidR="00A8588B" w14:paraId="19F5A6A1" w14:textId="77777777">
        <w:trPr>
          <w:trHeight w:val="211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0C663F86" w14:textId="77777777" w:rsidR="00A8588B" w:rsidRDefault="004E3FC5">
            <w:pPr>
              <w:pStyle w:val="TableParagraph"/>
              <w:spacing w:before="59" w:line="249" w:lineRule="auto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499F9D12" w14:textId="77777777" w:rsidR="00A8588B" w:rsidRDefault="004E3FC5"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Школьные</w:t>
            </w:r>
            <w:r>
              <w:rPr>
                <w:b/>
                <w:i/>
                <w:color w:val="231F20"/>
                <w:spacing w:val="30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контрольные</w:t>
            </w:r>
          </w:p>
          <w:p w14:paraId="0B598785" w14:textId="77777777" w:rsidR="00A8588B" w:rsidRDefault="004E3FC5">
            <w:pPr>
              <w:pStyle w:val="TableParagraph"/>
              <w:spacing w:before="10" w:line="254" w:lineRule="auto"/>
              <w:ind w:left="113" w:right="2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К. И. Чуковский. </w:t>
            </w:r>
            <w:r>
              <w:rPr>
                <w:color w:val="231F20"/>
                <w:spacing w:val="-1"/>
                <w:w w:val="115"/>
                <w:sz w:val="18"/>
              </w:rPr>
              <w:t>«Серебряный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герб»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(фрагмент).</w:t>
            </w:r>
          </w:p>
          <w:p w14:paraId="04B0B3D7" w14:textId="77777777" w:rsidR="00A8588B" w:rsidRDefault="004E3FC5">
            <w:pPr>
              <w:pStyle w:val="TableParagraph"/>
              <w:spacing w:line="20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Гиваргизов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.</w:t>
            </w:r>
          </w:p>
          <w:p w14:paraId="09EFED44" w14:textId="77777777" w:rsidR="00A8588B" w:rsidRDefault="004E3FC5">
            <w:pPr>
              <w:pStyle w:val="TableParagraph"/>
              <w:spacing w:before="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«Контрольный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546DF8FB" w14:textId="77777777" w:rsidR="00A8588B" w:rsidRDefault="004E3FC5">
            <w:pPr>
              <w:pStyle w:val="TableParagraph"/>
              <w:spacing w:before="62" w:line="254" w:lineRule="auto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 Выразительно читать фрагменты эпического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драматического произведений, в том числе по ролям.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 на вопросы по содержанию. Определять тему,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идею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словесные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выразительности,  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произведении</w:t>
            </w:r>
          </w:p>
        </w:tc>
      </w:tr>
      <w:tr w:rsidR="00A8588B" w14:paraId="43497B17" w14:textId="77777777">
        <w:trPr>
          <w:trHeight w:val="144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006221E" w14:textId="77777777" w:rsidR="00A8588B" w:rsidRDefault="004E3FC5">
            <w:pPr>
              <w:pStyle w:val="TableParagraph"/>
              <w:spacing w:before="57" w:line="249" w:lineRule="auto"/>
              <w:ind w:left="110" w:right="3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06579226" w14:textId="77777777" w:rsidR="00A8588B" w:rsidRDefault="004E3FC5">
            <w:pPr>
              <w:pStyle w:val="TableParagraph"/>
              <w:spacing w:before="60" w:line="252" w:lineRule="auto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Родной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язык,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родная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Бунин</w:t>
            </w:r>
          </w:p>
          <w:p w14:paraId="688E6697" w14:textId="77777777" w:rsidR="00A8588B" w:rsidRDefault="004E3FC5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«Слово»,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Гордейчев</w:t>
            </w:r>
            <w:proofErr w:type="spellEnd"/>
          </w:p>
          <w:p w14:paraId="3A028B7C" w14:textId="77777777" w:rsidR="00A8588B" w:rsidRDefault="004E3FC5"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«Родная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0EADF981" w14:textId="77777777" w:rsidR="00A8588B" w:rsidRDefault="004E3FC5">
            <w:pPr>
              <w:pStyle w:val="TableParagraph"/>
              <w:spacing w:before="60" w:line="254" w:lineRule="auto"/>
              <w:ind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учебника.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опреде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лять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художе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ственной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выразительности. 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поэтического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Заучивать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</w:t>
            </w:r>
          </w:p>
        </w:tc>
      </w:tr>
    </w:tbl>
    <w:p w14:paraId="75040827" w14:textId="77777777" w:rsidR="00A8588B" w:rsidRDefault="00A8588B">
      <w:pPr>
        <w:spacing w:line="254" w:lineRule="auto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6B9C877" w14:textId="7392BB9C" w:rsidR="00A8588B" w:rsidRDefault="000F352B">
      <w:pPr>
        <w:pStyle w:val="210"/>
        <w:numPr>
          <w:ilvl w:val="0"/>
          <w:numId w:val="4"/>
        </w:numPr>
        <w:tabs>
          <w:tab w:val="left" w:pos="309"/>
        </w:tabs>
        <w:ind w:hanging="1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3FA213E" wp14:editId="4E537A96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D47E8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A213E" id="Text Box 49" o:spid="_x0000_s1031" type="#_x0000_t202" style="position:absolute;left:0;text-align:left;margin-left:33.85pt;margin-top:35.85pt;width:12.6pt;height:11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" filled="f" stroked="f">
                <v:textbox style="layout-flow:vertical" inset="0,0,0,0">
                  <w:txbxContent>
                    <w:p w14:paraId="746D47E8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1" w:name="_TOC_250003"/>
      <w:r w:rsidR="004E3FC5">
        <w:rPr>
          <w:color w:val="231F20"/>
          <w:w w:val="95"/>
        </w:rPr>
        <w:t>КЛАСС</w:t>
      </w:r>
      <w:r w:rsidR="004E3FC5">
        <w:rPr>
          <w:color w:val="231F20"/>
          <w:spacing w:val="9"/>
          <w:w w:val="95"/>
        </w:rPr>
        <w:t xml:space="preserve"> </w:t>
      </w:r>
      <w:r w:rsidR="004E3FC5">
        <w:rPr>
          <w:color w:val="231F20"/>
          <w:w w:val="95"/>
        </w:rPr>
        <w:t>(34</w:t>
      </w:r>
      <w:r w:rsidR="004E3FC5">
        <w:rPr>
          <w:color w:val="231F20"/>
          <w:spacing w:val="10"/>
          <w:w w:val="95"/>
        </w:rPr>
        <w:t xml:space="preserve"> </w:t>
      </w:r>
      <w:bookmarkEnd w:id="21"/>
      <w:r w:rsidR="004E3FC5">
        <w:rPr>
          <w:color w:val="231F20"/>
          <w:w w:val="95"/>
        </w:rPr>
        <w:t>ЧАСА)</w:t>
      </w:r>
    </w:p>
    <w:p w14:paraId="7CE7C14F" w14:textId="77777777" w:rsidR="00A8588B" w:rsidRDefault="00A8588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75BAF126" w14:textId="77777777">
        <w:trPr>
          <w:trHeight w:val="570"/>
        </w:trPr>
        <w:tc>
          <w:tcPr>
            <w:tcW w:w="1531" w:type="dxa"/>
          </w:tcPr>
          <w:p w14:paraId="61EFE237" w14:textId="77777777" w:rsidR="00A8588B" w:rsidRDefault="004E3FC5">
            <w:pPr>
              <w:pStyle w:val="TableParagraph"/>
              <w:spacing w:before="59" w:line="249" w:lineRule="auto"/>
              <w:ind w:left="174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4AC6552F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35BED9EC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75FB8F4E" w14:textId="77777777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FC22469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 w:rsidR="00A8588B" w14:paraId="2A533C31" w14:textId="77777777">
        <w:trPr>
          <w:trHeight w:val="2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EB5A842" w14:textId="77777777" w:rsidR="00A8588B" w:rsidRDefault="004E3FC5">
            <w:pPr>
              <w:pStyle w:val="TableParagraph"/>
              <w:spacing w:before="57" w:line="244" w:lineRule="auto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2A04CECF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Богатыри</w:t>
            </w:r>
            <w:r>
              <w:rPr>
                <w:b/>
                <w:i/>
                <w:color w:val="231F20"/>
                <w:spacing w:val="37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38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богатырство</w:t>
            </w:r>
          </w:p>
          <w:p w14:paraId="157EA515" w14:textId="77777777" w:rsidR="00A8588B" w:rsidRDefault="004E3FC5">
            <w:pPr>
              <w:pStyle w:val="TableParagraph"/>
              <w:spacing w:before="5" w:line="247" w:lineRule="auto"/>
              <w:ind w:left="113" w:right="8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Былины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(одна былина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14:paraId="368FCDDA" w14:textId="77777777" w:rsidR="00A8588B" w:rsidRDefault="004E3FC5">
            <w:pPr>
              <w:pStyle w:val="TableParagraph"/>
              <w:spacing w:before="2" w:line="247" w:lineRule="auto"/>
              <w:ind w:left="113"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«Илья Муромец и Святогор».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Былинные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сюжеты  и  герои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литературе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Стихотворения </w:t>
            </w:r>
            <w:r>
              <w:rPr>
                <w:color w:val="231F20"/>
                <w:w w:val="115"/>
                <w:sz w:val="18"/>
              </w:rPr>
              <w:t>(не 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 w14:paraId="45D8F904" w14:textId="77777777" w:rsidR="00A8588B" w:rsidRDefault="004E3FC5">
            <w:pPr>
              <w:pStyle w:val="TableParagraph"/>
              <w:spacing w:before="5" w:line="247" w:lineRule="auto"/>
              <w:ind w:left="113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«Святогор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Илья».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Пришвин.  </w:t>
            </w:r>
            <w:r>
              <w:rPr>
                <w:color w:val="231F20"/>
                <w:w w:val="115"/>
                <w:sz w:val="18"/>
              </w:rPr>
              <w:t>«Певец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2FD5D99C" w14:textId="77777777" w:rsidR="00A8588B" w:rsidRDefault="004E3FC5">
            <w:pPr>
              <w:pStyle w:val="TableParagraph"/>
              <w:spacing w:before="60" w:line="249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3A09F044" w14:textId="77777777" w:rsidR="00A8588B" w:rsidRDefault="004E3FC5">
            <w:pPr>
              <w:pStyle w:val="TableParagraph"/>
              <w:spacing w:line="249" w:lineRule="auto"/>
              <w:ind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 читать фрагменты былины,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ролям,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словом,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лять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 видами пересказа эпизодов былин. Отвечать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вопросы по содержанию. Определять тему, идею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 Проводить сопоставительный 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 русских былин и героического эпоса 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</w:t>
            </w:r>
          </w:p>
        </w:tc>
      </w:tr>
      <w:tr w:rsidR="00A8588B" w14:paraId="7DADBC30" w14:textId="77777777">
        <w:trPr>
          <w:trHeight w:val="120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638F552" w14:textId="77777777" w:rsidR="00A8588B" w:rsidRDefault="004E3FC5">
            <w:pPr>
              <w:pStyle w:val="TableParagraph"/>
              <w:spacing w:before="57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 w14:paraId="62283C9A" w14:textId="77777777" w:rsidR="00A8588B" w:rsidRDefault="004E3FC5">
            <w:pPr>
              <w:pStyle w:val="TableParagraph"/>
              <w:spacing w:line="21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3CA9DCC7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Русский</w:t>
            </w:r>
            <w:r>
              <w:rPr>
                <w:b/>
                <w:i/>
                <w:color w:val="231F20"/>
                <w:spacing w:val="26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Север</w:t>
            </w:r>
          </w:p>
          <w:p w14:paraId="5B87894B" w14:textId="77777777" w:rsidR="00A8588B" w:rsidRDefault="004E3FC5">
            <w:pPr>
              <w:pStyle w:val="TableParagraph"/>
              <w:spacing w:before="5" w:line="249" w:lineRule="auto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Писахов</w:t>
            </w:r>
            <w:proofErr w:type="spellEnd"/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«Ледяна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кольня</w:t>
            </w:r>
            <w:proofErr w:type="spellEnd"/>
            <w:r>
              <w:rPr>
                <w:color w:val="231F20"/>
                <w:w w:val="120"/>
                <w:sz w:val="18"/>
              </w:rPr>
              <w:t>» (не менее одной главы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Мороже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песни»).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9AAFBA0" w14:textId="77777777" w:rsidR="00A8588B" w:rsidRDefault="004E3FC5">
            <w:pPr>
              <w:pStyle w:val="TableParagraph"/>
              <w:spacing w:before="60" w:line="249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2F843338" w14:textId="77777777" w:rsidR="00A8588B" w:rsidRDefault="004E3FC5">
            <w:pPr>
              <w:pStyle w:val="TableParagraph"/>
              <w:spacing w:line="249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тельно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</w:tbl>
    <w:p w14:paraId="0D197D45" w14:textId="77777777" w:rsidR="00A8588B" w:rsidRDefault="00A8588B">
      <w:pPr>
        <w:spacing w:line="249" w:lineRule="auto"/>
        <w:rPr>
          <w:sz w:val="18"/>
        </w:rPr>
        <w:sectPr w:rsidR="00A8588B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25E76F0C" w14:textId="0D84D4BD" w:rsidR="00A8588B" w:rsidRDefault="000F352B">
      <w:pPr>
        <w:pStyle w:val="a3"/>
        <w:spacing w:before="1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DD9E92B" wp14:editId="030C64D4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290E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E92B" id="Text Box 46" o:spid="_x0000_s1032" type="#_x0000_t202" style="position:absolute;margin-left:33.85pt;margin-top:344.35pt;width:12.6pt;height:10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" filled="f" stroked="f">
                <v:textbox style="layout-flow:vertical" inset="0,0,0,0">
                  <w:txbxContent>
                    <w:p w14:paraId="2176290E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5368056C" w14:textId="77777777">
        <w:trPr>
          <w:trHeight w:val="1414"/>
        </w:trPr>
        <w:tc>
          <w:tcPr>
            <w:tcW w:w="1531" w:type="dxa"/>
            <w:tcBorders>
              <w:left w:val="single" w:sz="6" w:space="0" w:color="231F20"/>
            </w:tcBorders>
          </w:tcPr>
          <w:p w14:paraId="3A9BF4EE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14:paraId="0C101293" w14:textId="77777777" w:rsidR="00A8588B" w:rsidRDefault="004E3FC5">
            <w:pPr>
              <w:pStyle w:val="TableParagraph"/>
              <w:spacing w:before="59" w:line="247" w:lineRule="auto"/>
              <w:ind w:left="113" w:right="1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Шергин.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«Поморские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сказания»  (не  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14:paraId="5FA54926" w14:textId="77777777" w:rsidR="00A8588B" w:rsidRDefault="004E3FC5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«Детство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Архангельске»,</w:t>
            </w:r>
          </w:p>
          <w:p w14:paraId="62F41609" w14:textId="77777777" w:rsidR="00A8588B" w:rsidRDefault="004E3FC5"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«Миша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Ласкин»)</w:t>
            </w:r>
          </w:p>
        </w:tc>
        <w:tc>
          <w:tcPr>
            <w:tcW w:w="5432" w:type="dxa"/>
          </w:tcPr>
          <w:p w14:paraId="48FE524D" w14:textId="77777777" w:rsidR="00A8588B" w:rsidRDefault="004E3FC5">
            <w:pPr>
              <w:pStyle w:val="TableParagraph"/>
              <w:spacing w:before="62" w:line="247" w:lineRule="auto"/>
              <w:ind w:right="2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отноше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14:paraId="5FA8378D" w14:textId="77777777" w:rsidR="00A8588B" w:rsidRDefault="004E3FC5">
            <w:pPr>
              <w:pStyle w:val="TableParagraph"/>
              <w:spacing w:before="4" w:line="247" w:lineRule="auto"/>
              <w:ind w:right="19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Готовиться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сочинения</w:t>
            </w:r>
          </w:p>
        </w:tc>
      </w:tr>
      <w:tr w:rsidR="00A8588B" w14:paraId="07B097E6" w14:textId="77777777">
        <w:trPr>
          <w:trHeight w:val="2481"/>
        </w:trPr>
        <w:tc>
          <w:tcPr>
            <w:tcW w:w="1531" w:type="dxa"/>
            <w:tcBorders>
              <w:left w:val="single" w:sz="6" w:space="0" w:color="231F20"/>
            </w:tcBorders>
          </w:tcPr>
          <w:p w14:paraId="58A4DAF9" w14:textId="77777777" w:rsidR="00A8588B" w:rsidRDefault="004E3FC5">
            <w:pPr>
              <w:pStyle w:val="TableParagraph"/>
              <w:spacing w:before="59" w:line="242" w:lineRule="auto"/>
              <w:ind w:left="110" w:right="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47715B06" w14:textId="77777777" w:rsidR="00A8588B" w:rsidRDefault="004E3FC5">
            <w:pPr>
              <w:pStyle w:val="TableParagraph"/>
              <w:spacing w:before="62" w:line="244" w:lineRule="auto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Зима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поэзии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</w:t>
            </w:r>
          </w:p>
          <w:p w14:paraId="62BDC37A" w14:textId="77777777" w:rsidR="00A8588B" w:rsidRDefault="004E3FC5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«Встреча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Зимы»,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Блок</w:t>
            </w:r>
          </w:p>
          <w:p w14:paraId="25011868" w14:textId="77777777" w:rsidR="00A8588B" w:rsidRDefault="004E3FC5">
            <w:pPr>
              <w:pStyle w:val="TableParagraph"/>
              <w:spacing w:before="7" w:line="247" w:lineRule="auto"/>
              <w:ind w:left="113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«Снег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ло</w:t>
            </w:r>
            <w:proofErr w:type="spellEnd"/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361215A3" w14:textId="77777777" w:rsidR="00A8588B" w:rsidRDefault="004E3FC5">
            <w:pPr>
              <w:pStyle w:val="TableParagraph"/>
              <w:spacing w:before="2" w:line="247" w:lineRule="auto"/>
              <w:ind w:left="113" w:right="11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По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мотивам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русских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сказок</w:t>
            </w:r>
            <w:r>
              <w:rPr>
                <w:b/>
                <w:i/>
                <w:color w:val="231F20"/>
                <w:spacing w:val="-5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о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зиме</w:t>
            </w:r>
          </w:p>
          <w:p w14:paraId="6ED4EF78" w14:textId="77777777" w:rsidR="00A8588B" w:rsidRDefault="004E3FC5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Е.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Шварц.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брата»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79F3C5F4" w14:textId="77777777" w:rsidR="00A8588B" w:rsidRDefault="004E3FC5">
            <w:pPr>
              <w:pStyle w:val="TableParagraph"/>
              <w:spacing w:before="62" w:line="247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17FE091F" w14:textId="77777777" w:rsidR="00A8588B" w:rsidRDefault="004E3FC5">
            <w:pPr>
              <w:pStyle w:val="TableParagraph"/>
              <w:spacing w:before="3" w:line="247" w:lineRule="auto"/>
              <w:ind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Знакомиться с фактами биографии поэтов.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эмоцио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нально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художе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ственное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произведение. Сопоставлять тематически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близкие произведения фольклора, русской и зарубеж-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</w:t>
            </w:r>
          </w:p>
        </w:tc>
      </w:tr>
      <w:tr w:rsidR="00A8588B" w14:paraId="0B83ABCD" w14:textId="77777777">
        <w:trPr>
          <w:trHeight w:val="339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CBFF76C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 w:rsidR="00A8588B" w14:paraId="645B3053" w14:textId="77777777">
        <w:trPr>
          <w:trHeight w:val="205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562887A" w14:textId="77777777" w:rsidR="00A8588B" w:rsidRDefault="004E3FC5">
            <w:pPr>
              <w:pStyle w:val="TableParagraph"/>
              <w:spacing w:before="57" w:line="242" w:lineRule="auto"/>
              <w:ind w:left="110" w:right="3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  <w:p w14:paraId="401A8238" w14:textId="77777777" w:rsidR="00A8588B" w:rsidRDefault="004E3FC5">
            <w:pPr>
              <w:pStyle w:val="TableParagraph"/>
              <w:spacing w:before="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54026646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Масленица</w:t>
            </w:r>
          </w:p>
          <w:p w14:paraId="7B1A73A7" w14:textId="77777777" w:rsidR="00A8588B" w:rsidRDefault="004E3FC5">
            <w:pPr>
              <w:pStyle w:val="TableParagraph"/>
              <w:spacing w:before="4" w:line="247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</w:t>
            </w:r>
          </w:p>
          <w:p w14:paraId="40D3C0E8" w14:textId="77777777" w:rsidR="00A8588B" w:rsidRDefault="004E3FC5">
            <w:pPr>
              <w:pStyle w:val="TableParagraph"/>
              <w:spacing w:line="247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«Посреди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небесных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Дементьев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«Прощёное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воскресенье»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169C6C36" w14:textId="77777777" w:rsidR="00A8588B" w:rsidRDefault="004E3FC5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Чехов.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«Блины».</w:t>
            </w:r>
          </w:p>
          <w:p w14:paraId="09F004A0" w14:textId="77777777" w:rsidR="00A8588B" w:rsidRDefault="004E3FC5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Тэффи.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«Блины»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57EE19A8" w14:textId="77777777" w:rsidR="00A8588B" w:rsidRDefault="004E3FC5">
            <w:pPr>
              <w:pStyle w:val="TableParagraph"/>
              <w:spacing w:before="60" w:line="247" w:lineRule="auto"/>
              <w:ind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 Эмоционально воспринимать и выразительно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стихотворение,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Знакомить-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тельно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читать рассказ, отвечать на вопросы, пересказы-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вать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 произведении.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Выражать личное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тельское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тему,</w:t>
            </w:r>
          </w:p>
        </w:tc>
      </w:tr>
    </w:tbl>
    <w:p w14:paraId="1959C861" w14:textId="77777777" w:rsidR="00A8588B" w:rsidRDefault="00A8588B">
      <w:pPr>
        <w:spacing w:line="247" w:lineRule="auto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468FE1E" w14:textId="7F0752CF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BD2DF74" wp14:editId="741905FB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25AFD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DF74" id="Text Box 45" o:spid="_x0000_s1033" type="#_x0000_t202" style="position:absolute;left:0;text-align:left;margin-left:33.85pt;margin-top:35.85pt;width:12.6pt;height:11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" filled="f" stroked="f">
                <v:textbox style="layout-flow:vertical" inset="0,0,0,0">
                  <w:txbxContent>
                    <w:p w14:paraId="3FB25AFD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6AE9864F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653AAFDB" w14:textId="77777777">
        <w:trPr>
          <w:trHeight w:val="578"/>
        </w:trPr>
        <w:tc>
          <w:tcPr>
            <w:tcW w:w="1531" w:type="dxa"/>
          </w:tcPr>
          <w:p w14:paraId="1BD2747F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73CBDFE9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6F59DB30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26873892" w14:textId="77777777">
        <w:trPr>
          <w:trHeight w:val="165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1779424C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21F11A01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397F5B46" w14:textId="77777777" w:rsidR="00A8588B" w:rsidRDefault="004E3FC5">
            <w:pPr>
              <w:pStyle w:val="TableParagraph"/>
              <w:spacing w:before="62" w:line="252" w:lineRule="auto"/>
              <w:ind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изобразительности.</w:t>
            </w:r>
          </w:p>
          <w:p w14:paraId="65DD6E22" w14:textId="77777777" w:rsidR="00A8588B" w:rsidRDefault="004E3FC5">
            <w:pPr>
              <w:pStyle w:val="TableParagraph"/>
              <w:spacing w:line="252" w:lineRule="auto"/>
              <w:ind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ключевые слова в тексте, их символический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создающие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эффект.</w:t>
            </w:r>
          </w:p>
          <w:p w14:paraId="7AD70928" w14:textId="77777777" w:rsidR="00A8588B" w:rsidRDefault="004E3FC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</w:p>
        </w:tc>
      </w:tr>
      <w:tr w:rsidR="00A8588B" w14:paraId="0DDB579B" w14:textId="77777777">
        <w:trPr>
          <w:trHeight w:val="71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2C920864" w14:textId="77777777" w:rsidR="00A8588B" w:rsidRDefault="004E3FC5">
            <w:pPr>
              <w:pStyle w:val="TableParagraph"/>
              <w:spacing w:before="57" w:line="247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  <w:p w14:paraId="7958A583" w14:textId="77777777" w:rsidR="00A8588B" w:rsidRDefault="004E3FC5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58D293D7" w14:textId="77777777" w:rsidR="00A8588B" w:rsidRDefault="004E3FC5">
            <w:pPr>
              <w:pStyle w:val="TableParagraph"/>
              <w:spacing w:before="46" w:line="216" w:lineRule="exact"/>
              <w:ind w:left="11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Всюду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родимую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Русь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узнаю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217E85AF" w14:textId="77777777" w:rsidR="00A8588B" w:rsidRDefault="004E3FC5">
            <w:pPr>
              <w:pStyle w:val="TableParagraph"/>
              <w:spacing w:before="57" w:line="210" w:lineRule="atLeas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 w:rsidR="00A8588B" w14:paraId="7AA81323" w14:textId="77777777">
        <w:trPr>
          <w:trHeight w:val="21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2BC7E4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445EACD" w14:textId="77777777" w:rsidR="00A8588B" w:rsidRDefault="004E3FC5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94D6F00" w14:textId="77777777" w:rsidR="00A8588B" w:rsidRDefault="004E3FC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Знакомить-</w:t>
            </w:r>
          </w:p>
        </w:tc>
      </w:tr>
      <w:tr w:rsidR="00A8588B" w14:paraId="28D1458D" w14:textId="77777777">
        <w:trPr>
          <w:trHeight w:val="21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CF3122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40B9C43" w14:textId="77777777" w:rsidR="00A8588B" w:rsidRDefault="004E3FC5">
            <w:pPr>
              <w:pStyle w:val="TableParagraph"/>
              <w:spacing w:before="1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природа»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C767E1F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ся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писателей.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</w:p>
        </w:tc>
      </w:tr>
      <w:tr w:rsidR="00A8588B" w14:paraId="34B2B8FD" w14:textId="77777777">
        <w:trPr>
          <w:trHeight w:val="43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F660756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8347BA3" w14:textId="77777777" w:rsidR="00A8588B" w:rsidRDefault="004E3FC5">
            <w:pPr>
              <w:pStyle w:val="TableParagraph"/>
              <w:spacing w:line="21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Паустовский.</w:t>
            </w:r>
          </w:p>
          <w:p w14:paraId="6077C666" w14:textId="77777777" w:rsidR="00A8588B" w:rsidRDefault="004E3FC5">
            <w:pPr>
              <w:pStyle w:val="TableParagraph"/>
              <w:spacing w:before="8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«Заботливый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цветок».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E031B02" w14:textId="77777777" w:rsidR="00A8588B" w:rsidRDefault="004E3FC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 рассказ,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 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 пересказывать</w:t>
            </w:r>
          </w:p>
          <w:p w14:paraId="08300168" w14:textId="77777777" w:rsidR="00A8588B" w:rsidRDefault="004E3FC5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близко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</w:p>
        </w:tc>
      </w:tr>
      <w:tr w:rsidR="00A8588B" w14:paraId="1964EAD5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76FA351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0D9395D" w14:textId="77777777" w:rsidR="00A8588B" w:rsidRDefault="004E3FC5">
            <w:pPr>
              <w:pStyle w:val="TableParagraph"/>
              <w:spacing w:before="7" w:line="199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Бондарев.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«Поздним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87A5D95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</w:p>
        </w:tc>
      </w:tr>
      <w:tr w:rsidR="00A8588B" w14:paraId="090C61C2" w14:textId="77777777">
        <w:trPr>
          <w:trHeight w:val="42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F91AEB7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2E88B4F" w14:textId="77777777" w:rsidR="00A8588B" w:rsidRDefault="004E3FC5"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вечером»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E350D98" w14:textId="77777777" w:rsidR="00A8588B" w:rsidRDefault="004E3FC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проблема-</w:t>
            </w:r>
          </w:p>
          <w:p w14:paraId="64576D63" w14:textId="77777777" w:rsidR="00A8588B" w:rsidRDefault="004E3FC5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тику,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</w:p>
        </w:tc>
      </w:tr>
      <w:tr w:rsidR="00A8588B" w14:paraId="649EC6C0" w14:textId="77777777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B0F0D71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B838A3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059EB26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изобразительности.</w:t>
            </w:r>
          </w:p>
        </w:tc>
      </w:tr>
      <w:tr w:rsidR="00A8588B" w14:paraId="6EA748A7" w14:textId="77777777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A3BAB90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E3177C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ACDA7B2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ключевые слова в тексте,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символический</w:t>
            </w:r>
          </w:p>
        </w:tc>
      </w:tr>
      <w:tr w:rsidR="00A8588B" w14:paraId="32C8FEED" w14:textId="77777777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29B2B9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5E3787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290A9A4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</w:tc>
      </w:tr>
      <w:tr w:rsidR="00A8588B" w14:paraId="52512E83" w14:textId="77777777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3E897C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D1454CF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0067206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</w:p>
        </w:tc>
      </w:tr>
      <w:tr w:rsidR="00A8588B" w14:paraId="455219EB" w14:textId="77777777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F724BB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ED00D3E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E98C1DC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(портрет,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характе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1E5F5563" w14:textId="77777777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9B9361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15D1BDF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C031C3D" w14:textId="77777777" w:rsidR="00A8588B" w:rsidRDefault="004E3FC5">
            <w:pPr>
              <w:pStyle w:val="TableParagraph"/>
              <w:spacing w:before="1"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5"/>
                <w:sz w:val="18"/>
              </w:rPr>
              <w:t>ра</w:t>
            </w:r>
            <w:proofErr w:type="spellEnd"/>
            <w:r>
              <w:rPr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д.).</w:t>
            </w:r>
          </w:p>
        </w:tc>
      </w:tr>
      <w:tr w:rsidR="00A8588B" w14:paraId="7A4B53C0" w14:textId="77777777">
        <w:trPr>
          <w:trHeight w:val="289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4A5B68F1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2FD5C54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36FF46C9" w14:textId="77777777" w:rsidR="00A8588B" w:rsidRDefault="004E3FC5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</w:p>
        </w:tc>
      </w:tr>
    </w:tbl>
    <w:p w14:paraId="36D8D893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37F94191" w14:textId="25A37E74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D32DE6" wp14:editId="4D1E7CB8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0" t="0" r="0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1DB36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2DE6" id="Text Box 42" o:spid="_x0000_s1034" type="#_x0000_t202" style="position:absolute;margin-left:33.85pt;margin-top:344.7pt;width:12.6pt;height:10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" filled="f" stroked="f">
                <v:textbox style="layout-flow:vertical" inset="0,0,0,0">
                  <w:txbxContent>
                    <w:p w14:paraId="5801DB36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0BD5AF1C" w14:textId="77777777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14:paraId="70551A0F" w14:textId="77777777" w:rsidR="00A8588B" w:rsidRDefault="004E3FC5">
            <w:pPr>
              <w:pStyle w:val="TableParagraph"/>
              <w:spacing w:before="59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 w:rsidR="00A8588B" w14:paraId="59CA11DF" w14:textId="77777777">
        <w:trPr>
          <w:trHeight w:val="115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1FAB69D0" w14:textId="77777777" w:rsidR="00A8588B" w:rsidRDefault="004E3FC5">
            <w:pPr>
              <w:pStyle w:val="TableParagraph"/>
              <w:spacing w:before="57" w:line="247" w:lineRule="auto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 w14:paraId="0E072396" w14:textId="77777777" w:rsidR="00A8588B" w:rsidRDefault="004E3FC5">
            <w:pPr>
              <w:pStyle w:val="TableParagraph"/>
              <w:spacing w:before="4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42ECEEDC" w14:textId="77777777" w:rsidR="00A8588B" w:rsidRDefault="004E3FC5">
            <w:pPr>
              <w:pStyle w:val="TableParagraph"/>
              <w:spacing w:before="60" w:line="249" w:lineRule="auto"/>
              <w:ind w:left="113" w:right="16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Оборона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Севастополя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Апухтин</w:t>
            </w:r>
          </w:p>
          <w:p w14:paraId="16943EB3" w14:textId="77777777" w:rsidR="00A8588B" w:rsidRDefault="004E3FC5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«Солдатская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Севастопо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  <w:p w14:paraId="50360529" w14:textId="77777777" w:rsidR="00A8588B" w:rsidRDefault="004E3FC5">
            <w:pPr>
              <w:pStyle w:val="TableParagraph"/>
              <w:spacing w:before="12" w:line="202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ле</w:t>
            </w:r>
            <w:proofErr w:type="spell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«Севастополь-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4370CF36" w14:textId="77777777" w:rsidR="00A8588B" w:rsidRDefault="004E3FC5">
            <w:pPr>
              <w:pStyle w:val="TableParagraph"/>
              <w:spacing w:before="35" w:line="220" w:lineRule="atLeast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Опреде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лять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единство.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изобразительности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лирических</w:t>
            </w:r>
          </w:p>
        </w:tc>
      </w:tr>
      <w:tr w:rsidR="00A8588B" w14:paraId="185681B6" w14:textId="77777777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81C8E40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A89F8DA" w14:textId="77777777" w:rsidR="00A8588B" w:rsidRDefault="004E3FC5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ское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братское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кладбище»,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A1CA799" w14:textId="77777777" w:rsidR="00A8588B" w:rsidRDefault="004E3FC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(эпитет,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олицетворение,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сравнение).</w:t>
            </w:r>
          </w:p>
        </w:tc>
      </w:tr>
      <w:tr w:rsidR="00A8588B" w14:paraId="329CCC25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9BAD086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EDE815E" w14:textId="77777777" w:rsidR="00A8588B" w:rsidRDefault="004E3FC5">
            <w:pPr>
              <w:pStyle w:val="TableParagraph"/>
              <w:spacing w:before="2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Рюрик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Ивнев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«Севастополь»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915C113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тексты,</w:t>
            </w:r>
          </w:p>
        </w:tc>
      </w:tr>
      <w:tr w:rsidR="00A8588B" w14:paraId="7286F91A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45083E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FE1144D" w14:textId="77777777" w:rsidR="00A8588B" w:rsidRDefault="004E3FC5">
            <w:pPr>
              <w:pStyle w:val="TableParagraph"/>
              <w:spacing w:before="2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8D4B094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искусств.</w:t>
            </w:r>
          </w:p>
        </w:tc>
      </w:tr>
      <w:tr w:rsidR="00A8588B" w14:paraId="18217868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F0F446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7BFAA8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EFE2D6D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Заучивать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письмен-</w:t>
            </w:r>
          </w:p>
        </w:tc>
      </w:tr>
      <w:tr w:rsidR="00A8588B" w14:paraId="0D25B92C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714DE0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696D83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3F15A65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первоначальному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0AD44A55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B3D96C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4CE9A01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4F6CAF2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</w:p>
        </w:tc>
      </w:tr>
      <w:tr w:rsidR="00A8588B" w14:paraId="71DF6C2B" w14:textId="77777777">
        <w:trPr>
          <w:trHeight w:val="29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0D345CF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2CE06C5E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38AA21CC" w14:textId="77777777" w:rsidR="00A8588B" w:rsidRDefault="004E3FC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устаревших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</w:p>
        </w:tc>
      </w:tr>
      <w:tr w:rsidR="00A8588B" w14:paraId="661D58D7" w14:textId="77777777">
        <w:trPr>
          <w:trHeight w:val="93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23459E64" w14:textId="77777777" w:rsidR="00A8588B" w:rsidRDefault="004E3FC5">
            <w:pPr>
              <w:pStyle w:val="TableParagraph"/>
              <w:spacing w:before="57" w:line="247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40DA240A" w14:textId="77777777" w:rsidR="00A8588B" w:rsidRDefault="004E3FC5">
            <w:pPr>
              <w:pStyle w:val="TableParagraph"/>
              <w:spacing w:before="39" w:line="218" w:lineRule="exact"/>
              <w:ind w:left="113" w:right="752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Чудеса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нужно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делать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своими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руками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Стихотворения </w:t>
            </w:r>
            <w:r>
              <w:rPr>
                <w:color w:val="231F20"/>
                <w:spacing w:val="-1"/>
                <w:w w:val="110"/>
                <w:sz w:val="18"/>
              </w:rPr>
              <w:t>(не менее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0BA578F0" w14:textId="77777777" w:rsidR="00A8588B" w:rsidRDefault="004E3FC5">
            <w:pPr>
              <w:pStyle w:val="TableParagraph"/>
              <w:spacing w:before="31" w:line="220" w:lineRule="atLeast"/>
              <w:ind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 Выразительно читать стихотворение, в 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главную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мысль.</w:t>
            </w:r>
          </w:p>
        </w:tc>
      </w:tr>
      <w:tr w:rsidR="00A8588B" w14:paraId="084326B7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EE61F2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D45D5FD" w14:textId="77777777" w:rsidR="00A8588B" w:rsidRDefault="004E3FC5">
            <w:pPr>
              <w:pStyle w:val="TableParagraph"/>
              <w:spacing w:before="2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«Чему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B2F14F0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 прозаический текст, отвечать на</w:t>
            </w:r>
          </w:p>
        </w:tc>
      </w:tr>
      <w:tr w:rsidR="00A8588B" w14:paraId="488125B3" w14:textId="77777777">
        <w:trPr>
          <w:trHeight w:val="21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330E0C6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52BB870" w14:textId="77777777" w:rsidR="00A8588B" w:rsidRDefault="004E3FC5">
            <w:pPr>
              <w:pStyle w:val="TableParagraph"/>
              <w:spacing w:before="2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учила…»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94F767C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A8588B" w14:paraId="317669A2" w14:textId="77777777">
        <w:trPr>
          <w:trHeight w:val="43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D9015C7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BA02D4A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Лесков.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«Неразменный</w:t>
            </w:r>
          </w:p>
          <w:p w14:paraId="0AF639FE" w14:textId="77777777" w:rsidR="00A8588B" w:rsidRDefault="004E3FC5">
            <w:pPr>
              <w:pStyle w:val="TableParagraph"/>
              <w:spacing w:before="10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рубль».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31B6B0A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(кратко,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  <w:p w14:paraId="6DE62716" w14:textId="77777777" w:rsidR="00A8588B" w:rsidRDefault="004E3FC5">
            <w:pPr>
              <w:pStyle w:val="TableParagraph"/>
              <w:spacing w:before="11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</w:tr>
      <w:tr w:rsidR="00A8588B" w14:paraId="1157F5FD" w14:textId="77777777">
        <w:trPr>
          <w:trHeight w:val="43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6BF4265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262EEAB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Астафьев.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«Бабушка</w:t>
            </w:r>
          </w:p>
          <w:p w14:paraId="786ABEA7" w14:textId="77777777" w:rsidR="00A8588B" w:rsidRDefault="004E3FC5">
            <w:pPr>
              <w:pStyle w:val="TableParagraph"/>
              <w:spacing w:before="10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малиной»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2211723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героев.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выявляющие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авторское</w:t>
            </w:r>
          </w:p>
          <w:p w14:paraId="3A8166F7" w14:textId="77777777" w:rsidR="00A8588B" w:rsidRDefault="004E3FC5">
            <w:pPr>
              <w:pStyle w:val="TableParagraph"/>
              <w:spacing w:before="11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персонажам.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</w:p>
        </w:tc>
      </w:tr>
      <w:tr w:rsidR="00A8588B" w14:paraId="2D784F2F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6849FB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8F0CB4F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8B471A3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создающие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эмоциональный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повество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534BE124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B82972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BEDFEF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45B72B1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вания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</w:tr>
      <w:tr w:rsidR="00A8588B" w14:paraId="48EB1872" w14:textId="77777777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109110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3DFD39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CC47C8D" w14:textId="77777777" w:rsidR="00A8588B" w:rsidRDefault="004E3FC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словарями,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опреде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2721C050" w14:textId="77777777">
        <w:trPr>
          <w:trHeight w:val="29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7E15A48D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1F56BEF1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5DE7F7FE" w14:textId="77777777" w:rsidR="00A8588B" w:rsidRDefault="004E3FC5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лять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устаревших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</w:p>
        </w:tc>
      </w:tr>
    </w:tbl>
    <w:p w14:paraId="54DB8C43" w14:textId="77777777" w:rsidR="00A8588B" w:rsidRDefault="00A8588B">
      <w:pPr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05A0BFF5" w14:textId="25D61681" w:rsidR="00A8588B" w:rsidRDefault="000F352B">
      <w:pPr>
        <w:spacing w:before="68"/>
        <w:ind w:right="114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7949257" wp14:editId="3399942B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41CE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9257" id="Text Box 41" o:spid="_x0000_s1035" type="#_x0000_t202" style="position:absolute;left:0;text-align:left;margin-left:33.85pt;margin-top:35.85pt;width:12.6pt;height:11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" filled="f" stroked="f">
                <v:textbox style="layout-flow:vertical" inset="0,0,0,0">
                  <w:txbxContent>
                    <w:p w14:paraId="69FA41CE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20"/>
          <w:sz w:val="18"/>
        </w:rPr>
        <w:t>Окончание</w:t>
      </w:r>
      <w:r w:rsidR="004E3FC5">
        <w:rPr>
          <w:i/>
          <w:color w:val="231F20"/>
          <w:spacing w:val="-14"/>
          <w:w w:val="120"/>
          <w:sz w:val="18"/>
        </w:rPr>
        <w:t xml:space="preserve"> </w:t>
      </w:r>
      <w:r w:rsidR="004E3FC5">
        <w:rPr>
          <w:i/>
          <w:color w:val="231F20"/>
          <w:w w:val="120"/>
          <w:sz w:val="18"/>
        </w:rPr>
        <w:t>табл.</w:t>
      </w:r>
    </w:p>
    <w:p w14:paraId="02F0D6C6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17D3572C" w14:textId="77777777">
        <w:trPr>
          <w:trHeight w:val="578"/>
        </w:trPr>
        <w:tc>
          <w:tcPr>
            <w:tcW w:w="1531" w:type="dxa"/>
          </w:tcPr>
          <w:p w14:paraId="6C6C2951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0C79FBE5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3EC14726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010180F2" w14:textId="77777777">
        <w:trPr>
          <w:trHeight w:val="277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21C3E8B6" w14:textId="77777777" w:rsidR="00A8588B" w:rsidRDefault="004E3FC5">
            <w:pPr>
              <w:pStyle w:val="TableParagraph"/>
              <w:spacing w:before="59" w:line="249" w:lineRule="auto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73C34AA8" w14:textId="77777777" w:rsidR="00A8588B" w:rsidRDefault="004E3FC5"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Реальность</w:t>
            </w:r>
            <w:r>
              <w:rPr>
                <w:b/>
                <w:i/>
                <w:color w:val="231F20"/>
                <w:spacing w:val="3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33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мечты</w:t>
            </w:r>
          </w:p>
          <w:p w14:paraId="2614063E" w14:textId="77777777" w:rsidR="00A8588B" w:rsidRDefault="004E3FC5">
            <w:pPr>
              <w:pStyle w:val="TableParagraph"/>
              <w:spacing w:before="10" w:line="254" w:lineRule="auto"/>
              <w:ind w:left="113" w:right="48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Р. П. Погодин. «</w:t>
            </w:r>
            <w:r>
              <w:rPr>
                <w:color w:val="231F20"/>
                <w:w w:val="115"/>
                <w:sz w:val="18"/>
              </w:rPr>
              <w:t>Кирпичные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острова»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</w:t>
            </w:r>
          </w:p>
          <w:p w14:paraId="69405210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познакомился»,</w:t>
            </w:r>
          </w:p>
          <w:p w14:paraId="63990BF9" w14:textId="77777777" w:rsidR="00A8588B" w:rsidRDefault="004E3FC5"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«Кирпичные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острова»).</w:t>
            </w:r>
          </w:p>
          <w:p w14:paraId="016D3956" w14:textId="77777777" w:rsidR="00A8588B" w:rsidRDefault="004E3FC5">
            <w:pPr>
              <w:pStyle w:val="TableParagraph"/>
              <w:spacing w:before="10" w:line="254" w:lineRule="auto"/>
              <w:ind w:left="113" w:right="57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Е.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Велтистов.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«</w:t>
            </w:r>
            <w:r>
              <w:rPr>
                <w:color w:val="231F20"/>
                <w:w w:val="110"/>
                <w:sz w:val="18"/>
              </w:rPr>
              <w:t>Миллион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  каникул»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563D3E9B" w14:textId="77777777" w:rsidR="00A8588B" w:rsidRDefault="004E3FC5">
            <w:pPr>
              <w:pStyle w:val="TableParagraph"/>
              <w:spacing w:before="62" w:line="254" w:lineRule="auto"/>
              <w:ind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отвечать на вопросы, самостоятельно составлять </w:t>
            </w:r>
            <w:proofErr w:type="spellStart"/>
            <w:r>
              <w:rPr>
                <w:color w:val="231F20"/>
                <w:w w:val="120"/>
                <w:sz w:val="18"/>
              </w:rPr>
              <w:t>вопро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сы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эпизода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повество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вания</w:t>
            </w:r>
            <w:proofErr w:type="spellEnd"/>
            <w:r>
              <w:rPr>
                <w:color w:val="231F20"/>
                <w:w w:val="120"/>
                <w:sz w:val="18"/>
              </w:rPr>
              <w:t>. 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главных героев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 роль пейзажных описаний в произведении.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Сопоставлять художественный текст с произведениями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 искусств. Писать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на одну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  <w:p w14:paraId="06979A27" w14:textId="77777777" w:rsidR="00A8588B" w:rsidRDefault="004E3FC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 w:rsidR="00A8588B" w14:paraId="5649C68A" w14:textId="77777777">
        <w:trPr>
          <w:trHeight w:val="188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1BC6EED" w14:textId="77777777" w:rsidR="00A8588B" w:rsidRDefault="004E3FC5">
            <w:pPr>
              <w:pStyle w:val="TableParagraph"/>
              <w:spacing w:before="57" w:line="249" w:lineRule="auto"/>
              <w:ind w:left="110" w:right="3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24F8379E" w14:textId="77777777" w:rsidR="00A8588B" w:rsidRDefault="004E3FC5">
            <w:pPr>
              <w:pStyle w:val="TableParagraph"/>
              <w:spacing w:before="60" w:line="252" w:lineRule="auto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русском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дышим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языке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</w:t>
            </w:r>
          </w:p>
          <w:p w14:paraId="617A6C3F" w14:textId="77777777" w:rsidR="00A8588B" w:rsidRDefault="004E3FC5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«Русский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язык»,</w:t>
            </w:r>
          </w:p>
          <w:p w14:paraId="309785CA" w14:textId="77777777" w:rsidR="00A8588B" w:rsidRDefault="004E3FC5">
            <w:pPr>
              <w:pStyle w:val="TableParagraph"/>
              <w:spacing w:before="13" w:line="254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Мориц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«Язык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обид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русский…»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3FF470E6" w14:textId="77777777" w:rsidR="00A8588B" w:rsidRDefault="004E3FC5">
            <w:pPr>
              <w:pStyle w:val="TableParagraph"/>
              <w:spacing w:before="60" w:line="254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</w:p>
          <w:p w14:paraId="1F9BEB38" w14:textId="77777777" w:rsidR="00A8588B" w:rsidRDefault="004E3FC5">
            <w:pPr>
              <w:pStyle w:val="TableParagraph"/>
              <w:spacing w:before="2"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душевным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состоянием</w:t>
            </w:r>
          </w:p>
          <w:p w14:paraId="3B9B77A5" w14:textId="77777777" w:rsidR="00A8588B" w:rsidRDefault="004E3FC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настроением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</w:tr>
    </w:tbl>
    <w:p w14:paraId="67526E8D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60680FEE" w14:textId="0B4F0541" w:rsidR="00A8588B" w:rsidRDefault="000F352B">
      <w:pPr>
        <w:pStyle w:val="210"/>
        <w:numPr>
          <w:ilvl w:val="0"/>
          <w:numId w:val="4"/>
        </w:numPr>
        <w:tabs>
          <w:tab w:val="left" w:pos="309"/>
        </w:tabs>
        <w:ind w:hanging="1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BEFFE0" wp14:editId="48233FAF">
                <wp:simplePos x="0" y="0"/>
                <wp:positionH relativeFrom="page">
                  <wp:posOffset>429895</wp:posOffset>
                </wp:positionH>
                <wp:positionV relativeFrom="page">
                  <wp:posOffset>4370070</wp:posOffset>
                </wp:positionV>
                <wp:extent cx="160020" cy="140970"/>
                <wp:effectExtent l="0" t="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2A9EB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FFE0" id="Text Box 38" o:spid="_x0000_s1036" type="#_x0000_t202" style="position:absolute;left:0;text-align:left;margin-left:33.85pt;margin-top:344.1pt;width:12.6pt;height:11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" filled="f" stroked="f">
                <v:textbox style="layout-flow:vertical" inset="0,0,0,0">
                  <w:txbxContent>
                    <w:p w14:paraId="6FB2A9EB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2" w:name="_TOC_250002"/>
      <w:r w:rsidR="004E3FC5">
        <w:rPr>
          <w:color w:val="231F20"/>
          <w:w w:val="95"/>
        </w:rPr>
        <w:t>КЛАСС</w:t>
      </w:r>
      <w:r w:rsidR="004E3FC5">
        <w:rPr>
          <w:color w:val="231F20"/>
          <w:spacing w:val="9"/>
          <w:w w:val="95"/>
        </w:rPr>
        <w:t xml:space="preserve"> </w:t>
      </w:r>
      <w:r w:rsidR="004E3FC5">
        <w:rPr>
          <w:color w:val="231F20"/>
          <w:w w:val="95"/>
        </w:rPr>
        <w:t>(34</w:t>
      </w:r>
      <w:r w:rsidR="004E3FC5">
        <w:rPr>
          <w:color w:val="231F20"/>
          <w:spacing w:val="10"/>
          <w:w w:val="95"/>
        </w:rPr>
        <w:t xml:space="preserve"> </w:t>
      </w:r>
      <w:bookmarkEnd w:id="22"/>
      <w:r w:rsidR="004E3FC5">
        <w:rPr>
          <w:color w:val="231F20"/>
          <w:w w:val="95"/>
        </w:rPr>
        <w:t>ЧАСА)</w:t>
      </w:r>
    </w:p>
    <w:p w14:paraId="7C0828C8" w14:textId="77777777" w:rsidR="00A8588B" w:rsidRDefault="00A8588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136D87FA" w14:textId="77777777">
        <w:trPr>
          <w:trHeight w:val="570"/>
        </w:trPr>
        <w:tc>
          <w:tcPr>
            <w:tcW w:w="1531" w:type="dxa"/>
          </w:tcPr>
          <w:p w14:paraId="60118E45" w14:textId="77777777" w:rsidR="00A8588B" w:rsidRDefault="004E3FC5">
            <w:pPr>
              <w:pStyle w:val="TableParagraph"/>
              <w:spacing w:before="59" w:line="249" w:lineRule="auto"/>
              <w:ind w:left="174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1C8BD299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3B1AEFC7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467C47AB" w14:textId="77777777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6C063DC3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 w:rsidR="00A8588B" w14:paraId="5F01A57D" w14:textId="77777777">
        <w:trPr>
          <w:trHeight w:val="96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28D63F44" w14:textId="77777777" w:rsidR="00A8588B" w:rsidRDefault="004E3FC5">
            <w:pPr>
              <w:pStyle w:val="TableParagraph"/>
              <w:spacing w:before="48" w:line="220" w:lineRule="atLeast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3E45ECDE" w14:textId="77777777" w:rsidR="00A8588B" w:rsidRDefault="004E3FC5">
            <w:pPr>
              <w:pStyle w:val="TableParagraph"/>
              <w:spacing w:before="47" w:line="220" w:lineRule="atLeast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Русские</w:t>
            </w:r>
            <w:r>
              <w:rPr>
                <w:b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народные</w:t>
            </w:r>
            <w:r>
              <w:rPr>
                <w:b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песни: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двух).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было,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братцы,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1B9CE056" w14:textId="77777777" w:rsidR="00A8588B" w:rsidRDefault="004E3FC5">
            <w:pPr>
              <w:pStyle w:val="TableParagraph"/>
              <w:spacing w:before="60" w:line="261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6C56F4FE" w14:textId="77777777" w:rsidR="00A8588B" w:rsidRDefault="004E3FC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</w:p>
        </w:tc>
      </w:tr>
      <w:tr w:rsidR="00A8588B" w14:paraId="7239CAB3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D3697EE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26F7867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утренней…»,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ветры,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96AD352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 w:rsidR="00A8588B" w14:paraId="5390C48C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E22340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132EC3F" w14:textId="77777777" w:rsidR="00A8588B" w:rsidRDefault="004E3FC5">
            <w:pPr>
              <w:pStyle w:val="TableParagraph"/>
              <w:spacing w:before="5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буйные…»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99E28D1" w14:textId="77777777" w:rsidR="00A8588B" w:rsidRDefault="004E3FC5">
            <w:pPr>
              <w:pStyle w:val="TableParagraph"/>
              <w:spacing w:before="5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художественно-изобразительные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средства.</w:t>
            </w:r>
          </w:p>
        </w:tc>
      </w:tr>
      <w:tr w:rsidR="00A8588B" w14:paraId="190A403E" w14:textId="77777777">
        <w:trPr>
          <w:trHeight w:val="22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3D11AE7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8020D46" w14:textId="77777777" w:rsidR="00A8588B" w:rsidRDefault="004E3FC5">
            <w:pPr>
              <w:pStyle w:val="TableParagraph"/>
              <w:spacing w:before="5" w:line="202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Фольклорные</w:t>
            </w:r>
            <w:r>
              <w:rPr>
                <w:b/>
                <w:i/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сюжеты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1C40BEC" w14:textId="77777777" w:rsidR="00A8588B" w:rsidRDefault="004E3FC5">
            <w:pPr>
              <w:pStyle w:val="TableParagraph"/>
              <w:spacing w:before="5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</w:p>
        </w:tc>
      </w:tr>
      <w:tr w:rsidR="00A8588B" w14:paraId="688C884F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94F4664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14C4930" w14:textId="77777777" w:rsidR="00A8588B" w:rsidRDefault="004E3FC5">
            <w:pPr>
              <w:pStyle w:val="TableParagraph"/>
              <w:spacing w:before="3" w:line="202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b/>
                <w:i/>
                <w:color w:val="231F20"/>
                <w:spacing w:val="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мотивы</w:t>
            </w:r>
            <w:r>
              <w:rPr>
                <w:b/>
                <w:i/>
                <w:color w:val="231F20"/>
                <w:spacing w:val="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в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русской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6A08EA1" w14:textId="77777777" w:rsidR="00A8588B" w:rsidRDefault="004E3FC5">
            <w:pPr>
              <w:pStyle w:val="TableParagraph"/>
              <w:spacing w:before="3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05A81A39" w14:textId="77777777">
        <w:trPr>
          <w:trHeight w:val="67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2562606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DFDA086" w14:textId="77777777" w:rsidR="00A8588B" w:rsidRDefault="004E3FC5">
            <w:pPr>
              <w:pStyle w:val="TableParagraph"/>
              <w:spacing w:before="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литературе</w:t>
            </w:r>
          </w:p>
          <w:p w14:paraId="360427B2" w14:textId="77777777" w:rsidR="00A8588B" w:rsidRDefault="004E3FC5"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Пушкин.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«Песни</w:t>
            </w:r>
          </w:p>
          <w:p w14:paraId="5873AA9C" w14:textId="77777777" w:rsidR="00A8588B" w:rsidRDefault="004E3FC5">
            <w:pPr>
              <w:pStyle w:val="TableParagraph"/>
              <w:spacing w:before="17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Стеньке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Разине»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(песня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864FF6E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</w:tc>
      </w:tr>
      <w:tr w:rsidR="00A8588B" w14:paraId="3F126710" w14:textId="77777777">
        <w:trPr>
          <w:trHeight w:val="45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D02A878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A05BA12" w14:textId="77777777" w:rsidR="00A8588B" w:rsidRDefault="004E3FC5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  <w:p w14:paraId="18BFFA0A" w14:textId="77777777" w:rsidR="00A8588B" w:rsidRDefault="004E3FC5">
            <w:pPr>
              <w:pStyle w:val="TableParagraph"/>
              <w:spacing w:before="17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7E81FA3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A8588B" w14:paraId="1559C4CF" w14:textId="77777777">
        <w:trPr>
          <w:trHeight w:val="22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008A927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74E1CEE" w14:textId="77777777" w:rsidR="00A8588B" w:rsidRDefault="004E3FC5">
            <w:pPr>
              <w:pStyle w:val="TableParagraph"/>
              <w:spacing w:before="5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травушка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была…»,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AB88F2E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</w:tr>
      <w:tr w:rsidR="00A8588B" w14:paraId="7C9633A4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FDFFEA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F395B7B" w14:textId="77777777" w:rsidR="00A8588B" w:rsidRDefault="004E3FC5">
            <w:pPr>
              <w:pStyle w:val="TableParagraph"/>
              <w:spacing w:before="5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летит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6775F7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</w:tr>
      <w:tr w:rsidR="00A8588B" w14:paraId="39D08209" w14:textId="77777777">
        <w:trPr>
          <w:trHeight w:val="293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29480B7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4BEDD6C9" w14:textId="77777777" w:rsidR="00A8588B" w:rsidRDefault="004E3FC5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приветом…»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7E55BA14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F1954FC" w14:textId="77777777" w:rsidR="00A8588B" w:rsidRDefault="00A8588B">
      <w:pPr>
        <w:rPr>
          <w:sz w:val="18"/>
        </w:rPr>
        <w:sectPr w:rsidR="00A8588B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59DE067C" w14:textId="23AE4A02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F6B2046" wp14:editId="623EF0F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51130"/>
                <wp:effectExtent l="0" t="0" r="0" b="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461D7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2046" id="Text Box 37" o:spid="_x0000_s1037" type="#_x0000_t202" style="position:absolute;left:0;text-align:left;margin-left:33.85pt;margin-top:35.85pt;width:12.6pt;height:11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" filled="f" stroked="f">
                <v:textbox style="layout-flow:vertical" inset="0,0,0,0">
                  <w:txbxContent>
                    <w:p w14:paraId="552461D7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35ABB311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7D67BE3E" w14:textId="77777777">
        <w:trPr>
          <w:trHeight w:val="578"/>
        </w:trPr>
        <w:tc>
          <w:tcPr>
            <w:tcW w:w="1531" w:type="dxa"/>
          </w:tcPr>
          <w:p w14:paraId="17015BDC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2A2DC1BE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386E600E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0B397F21" w14:textId="77777777">
        <w:trPr>
          <w:trHeight w:val="287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14:paraId="0FFA4377" w14:textId="77777777" w:rsidR="00A8588B" w:rsidRDefault="004E3FC5">
            <w:pPr>
              <w:pStyle w:val="TableParagraph"/>
              <w:spacing w:before="59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</w:p>
        </w:tc>
        <w:tc>
          <w:tcPr>
            <w:tcW w:w="3175" w:type="dxa"/>
            <w:tcBorders>
              <w:bottom w:val="nil"/>
            </w:tcBorders>
          </w:tcPr>
          <w:p w14:paraId="0EFAF849" w14:textId="77777777" w:rsidR="00A8588B" w:rsidRDefault="004E3FC5">
            <w:pPr>
              <w:pStyle w:val="TableParagraph"/>
              <w:spacing w:before="62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Сибирский</w:t>
            </w:r>
            <w:r>
              <w:rPr>
                <w:b/>
                <w:i/>
                <w:color w:val="231F20"/>
                <w:spacing w:val="20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край</w:t>
            </w:r>
          </w:p>
        </w:tc>
        <w:tc>
          <w:tcPr>
            <w:tcW w:w="5432" w:type="dxa"/>
            <w:tcBorders>
              <w:bottom w:val="nil"/>
            </w:tcBorders>
          </w:tcPr>
          <w:p w14:paraId="4D13CA02" w14:textId="77777777" w:rsidR="00A8588B" w:rsidRDefault="004E3FC5">
            <w:pPr>
              <w:pStyle w:val="TableParagraph"/>
              <w:spacing w:before="62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 w:rsidR="00A8588B" w14:paraId="1FB52396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7CEC4A5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25AB580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В. Г. Распутин. </w:t>
            </w:r>
            <w:r>
              <w:rPr>
                <w:color w:val="231F20"/>
                <w:w w:val="115"/>
                <w:sz w:val="18"/>
              </w:rPr>
              <w:t>«Сибирь,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CF1B4E2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</w:p>
        </w:tc>
      </w:tr>
      <w:tr w:rsidR="00A8588B" w14:paraId="1423FC2C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322F109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E859AF1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Сибирь…»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(одна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69603FF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Знакомиться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писателей.</w:t>
            </w:r>
          </w:p>
        </w:tc>
      </w:tr>
      <w:tr w:rsidR="00A8588B" w14:paraId="42D45C05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38DCFBE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26788DC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8FA3BC9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</w:p>
        </w:tc>
      </w:tr>
      <w:tr w:rsidR="00A8588B" w14:paraId="17C1B102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7DB0906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8F629E2" w14:textId="77777777" w:rsidR="00A8588B" w:rsidRDefault="004E3FC5">
            <w:pPr>
              <w:pStyle w:val="TableParagraph"/>
              <w:spacing w:before="6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«Тобольск»).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6B1A2DB" w14:textId="77777777" w:rsidR="00A8588B" w:rsidRDefault="004E3FC5">
            <w:pPr>
              <w:pStyle w:val="TableParagraph"/>
              <w:spacing w:before="6" w:line="199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 w:rsidR="00A8588B" w14:paraId="66B431ED" w14:textId="77777777">
        <w:trPr>
          <w:trHeight w:val="23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CB0608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5743433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Солженицын.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603467F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эпизоды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тему,</w:t>
            </w:r>
          </w:p>
        </w:tc>
      </w:tr>
      <w:tr w:rsidR="00A8588B" w14:paraId="1005D4D6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9EC4F5A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9AD0C01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«Колокол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Углича»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EB27A2D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  <w:tr w:rsidR="00A8588B" w14:paraId="13520BB9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AC2C9F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DCAF9B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EDB04BF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</w:p>
        </w:tc>
      </w:tr>
      <w:tr w:rsidR="00A8588B" w14:paraId="1A9FB84F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D98871B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F83FAE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53DB043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изобразительности.</w:t>
            </w:r>
          </w:p>
        </w:tc>
      </w:tr>
      <w:tr w:rsidR="00A8588B" w14:paraId="7638F4DB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C6E6A7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2F83BA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815C524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</w:tc>
      </w:tr>
      <w:tr w:rsidR="00A8588B" w14:paraId="2D42DC5D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2165C4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EDF378F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4633707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 w:rsidR="00A8588B" w14:paraId="4DCA1FCC" w14:textId="77777777">
        <w:trPr>
          <w:trHeight w:val="30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790CA6E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756D2624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775D3513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 w:rsidR="00A8588B" w14:paraId="46C0BBFD" w14:textId="77777777">
        <w:trPr>
          <w:trHeight w:val="28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5E32C5BA" w14:textId="77777777" w:rsidR="00A8588B" w:rsidRDefault="004E3FC5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5CD84AA2" w14:textId="77777777" w:rsidR="00A8588B" w:rsidRDefault="004E3FC5">
            <w:pPr>
              <w:pStyle w:val="TableParagraph"/>
              <w:spacing w:before="60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Русское</w:t>
            </w:r>
            <w:r>
              <w:rPr>
                <w:b/>
                <w:i/>
                <w:color w:val="231F20"/>
                <w:spacing w:val="-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поле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70B40F6D" w14:textId="77777777" w:rsidR="00A8588B" w:rsidRDefault="004E3FC5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историко-культурную</w:t>
            </w:r>
          </w:p>
        </w:tc>
      </w:tr>
      <w:tr w:rsidR="00A8588B" w14:paraId="3F389CB4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AF8A842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05BD387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DCEBD15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 w:rsidR="00A8588B" w14:paraId="03BA0BBD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9E08991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60A7A42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B01161C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</w:tc>
      </w:tr>
      <w:tr w:rsidR="00A8588B" w14:paraId="279109A3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36103CA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BDB23B8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«Поле»,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Гофф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«Русское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0F5FA52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</w:p>
        </w:tc>
      </w:tr>
      <w:tr w:rsidR="00A8588B" w14:paraId="4D79F512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22B70C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79275D5" w14:textId="77777777" w:rsidR="00A8588B" w:rsidRDefault="004E3FC5">
            <w:pPr>
              <w:pStyle w:val="TableParagraph"/>
              <w:spacing w:before="6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поле»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8BF49AB" w14:textId="77777777" w:rsidR="00A8588B" w:rsidRDefault="004E3FC5">
            <w:pPr>
              <w:pStyle w:val="TableParagraph"/>
              <w:spacing w:before="6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турный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идейно-</w:t>
            </w:r>
            <w:proofErr w:type="spellStart"/>
            <w:r>
              <w:rPr>
                <w:color w:val="231F20"/>
                <w:w w:val="120"/>
                <w:sz w:val="18"/>
              </w:rPr>
              <w:t>тематиче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755362D3" w14:textId="77777777">
        <w:trPr>
          <w:trHeight w:val="23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ABB861C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714C074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Д.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В. Григорович. </w:t>
            </w:r>
            <w:r>
              <w:rPr>
                <w:color w:val="231F20"/>
                <w:w w:val="115"/>
                <w:sz w:val="18"/>
              </w:rPr>
              <w:t>«Пахарь»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2280BA4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ское</w:t>
            </w:r>
            <w:proofErr w:type="spell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</w:t>
            </w:r>
          </w:p>
        </w:tc>
      </w:tr>
      <w:tr w:rsidR="00A8588B" w14:paraId="5110039A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B03271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2FFBA07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главы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790977B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Характеризо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08E8B5C7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E671471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38829AB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9B326EB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вать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</w:p>
        </w:tc>
      </w:tr>
      <w:tr w:rsidR="00A8588B" w14:paraId="589008BA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29253CE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2A5EEB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2C48786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07EE4F31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8ABBAB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F279F1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E0F9C5D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дения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поэтиче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47062207" w14:textId="77777777">
        <w:trPr>
          <w:trHeight w:val="30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5C60AF24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042BD598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20ADCFB5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ского</w:t>
            </w:r>
            <w:proofErr w:type="spell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</w:tbl>
    <w:p w14:paraId="51544720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293975A3" w14:textId="38C05CF7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BC1E67C" wp14:editId="0C587655">
                <wp:simplePos x="0" y="0"/>
                <wp:positionH relativeFrom="page">
                  <wp:posOffset>429895</wp:posOffset>
                </wp:positionH>
                <wp:positionV relativeFrom="page">
                  <wp:posOffset>4376420</wp:posOffset>
                </wp:positionV>
                <wp:extent cx="160020" cy="129540"/>
                <wp:effectExtent l="0" t="0" r="0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F78A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6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E67C" id="Text Box 34" o:spid="_x0000_s1038" type="#_x0000_t202" style="position:absolute;margin-left:33.85pt;margin-top:344.6pt;width:12.6pt;height:10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" filled="f" stroked="f">
                <v:textbox style="layout-flow:vertical" inset="0,0,0,0">
                  <w:txbxContent>
                    <w:p w14:paraId="4100F78A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6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10B93FC4" w14:textId="77777777">
        <w:trPr>
          <w:trHeight w:val="362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1C62ADFB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 w:rsidR="00A8588B" w14:paraId="4C3A7E86" w14:textId="77777777">
        <w:trPr>
          <w:trHeight w:val="284"/>
        </w:trPr>
        <w:tc>
          <w:tcPr>
            <w:tcW w:w="1531" w:type="dxa"/>
            <w:tcBorders>
              <w:bottom w:val="nil"/>
              <w:right w:val="single" w:sz="4" w:space="0" w:color="231F20"/>
            </w:tcBorders>
          </w:tcPr>
          <w:p w14:paraId="2DD003EB" w14:textId="77777777" w:rsidR="00A8588B" w:rsidRDefault="004E3FC5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Праздники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0330D50" w14:textId="77777777" w:rsidR="00A8588B" w:rsidRDefault="004E3FC5">
            <w:pPr>
              <w:pStyle w:val="TableParagraph"/>
              <w:spacing w:before="60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Пасха</w:t>
            </w:r>
          </w:p>
        </w:tc>
        <w:tc>
          <w:tcPr>
            <w:tcW w:w="543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1927FB7" w14:textId="77777777" w:rsidR="00A8588B" w:rsidRDefault="004E3FC5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 w:rsidR="00A8588B" w14:paraId="33725E12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7B14BBDC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русского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577D750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18C0396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 w:rsidR="00A8588B" w14:paraId="21D839C8" w14:textId="77777777">
        <w:trPr>
          <w:trHeight w:val="225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458FA471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2A45CF7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68F485E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 w:rsidR="00A8588B" w14:paraId="16E21AAB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7F2D7C41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F04B836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«Благовещенье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31BA6FD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</w:p>
        </w:tc>
      </w:tr>
      <w:tr w:rsidR="00A8588B" w14:paraId="70CD296E" w14:textId="77777777"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7B25D50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56A759C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Москве»,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С.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Хомяков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02EDC7C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 w:rsidR="00A8588B" w14:paraId="334E6B6B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09BB5D7F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3FE806A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«Кремлевская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заутреня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9153F4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художественно-изобразительные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средства.</w:t>
            </w:r>
          </w:p>
        </w:tc>
      </w:tr>
      <w:tr w:rsidR="00A8588B" w14:paraId="6DB631AA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627BAF0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DF774FE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Пасху»,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95003FF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</w:tc>
      </w:tr>
      <w:tr w:rsidR="00A8588B" w14:paraId="7A2BE8BA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019C336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06CDEF1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«Христос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Воскресе!»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BB1AC4D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Пасхе.</w:t>
            </w:r>
          </w:p>
        </w:tc>
      </w:tr>
      <w:tr w:rsidR="00A8588B" w14:paraId="6A3D49D9" w14:textId="77777777">
        <w:trPr>
          <w:trHeight w:val="225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018C10D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56F103F" w14:textId="77777777" w:rsidR="00A8588B" w:rsidRDefault="004E3FC5">
            <w:pPr>
              <w:pStyle w:val="TableParagraph"/>
              <w:spacing w:before="6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Боткину).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0CF42AA" w14:textId="77777777" w:rsidR="00A8588B" w:rsidRDefault="004E3FC5">
            <w:pPr>
              <w:pStyle w:val="TableParagraph"/>
              <w:spacing w:before="6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</w:tr>
      <w:tr w:rsidR="00A8588B" w14:paraId="12CF2729" w14:textId="77777777">
        <w:trPr>
          <w:trHeight w:val="232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4C46FEB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AA6C078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Чехов.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«Казак»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A329D73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идейно-тематическое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композици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371DC7C2" w14:textId="77777777"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301E1654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D4B6478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059FBCE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онные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</w:p>
        </w:tc>
      </w:tr>
      <w:tr w:rsidR="00A8588B" w14:paraId="246EAABF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0C85209E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40F74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95B7399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рассказчика,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повествовании.</w:t>
            </w:r>
          </w:p>
        </w:tc>
      </w:tr>
      <w:tr w:rsidR="00A8588B" w14:paraId="46E20A5A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44992605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2547657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D4CD05B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 w:rsidR="00A8588B" w14:paraId="3074C5ED" w14:textId="77777777">
        <w:trPr>
          <w:trHeight w:val="308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 w14:paraId="68B3E99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9166B2D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C1A8533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 w:rsidR="00A8588B" w14:paraId="56B66BF2" w14:textId="77777777">
        <w:trPr>
          <w:trHeight w:val="285"/>
        </w:trPr>
        <w:tc>
          <w:tcPr>
            <w:tcW w:w="1531" w:type="dxa"/>
            <w:tcBorders>
              <w:bottom w:val="nil"/>
              <w:right w:val="single" w:sz="4" w:space="0" w:color="231F20"/>
            </w:tcBorders>
          </w:tcPr>
          <w:p w14:paraId="0AD9EB1E" w14:textId="77777777" w:rsidR="00A8588B" w:rsidRDefault="004E3FC5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51DA574" w14:textId="77777777" w:rsidR="00A8588B" w:rsidRDefault="004E3FC5">
            <w:pPr>
              <w:pStyle w:val="TableParagraph"/>
              <w:spacing w:before="60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Русские</w:t>
            </w:r>
            <w:r>
              <w:rPr>
                <w:b/>
                <w:i/>
                <w:color w:val="231F20"/>
                <w:spacing w:val="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мастера</w:t>
            </w:r>
          </w:p>
        </w:tc>
        <w:tc>
          <w:tcPr>
            <w:tcW w:w="543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D613EE3" w14:textId="77777777" w:rsidR="00A8588B" w:rsidRDefault="004E3FC5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теоретическую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раздела.</w:t>
            </w:r>
          </w:p>
        </w:tc>
      </w:tr>
      <w:tr w:rsidR="00A8588B" w14:paraId="726D6403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2F5808D1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F5714F6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Солоухин.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«Камешки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ACC15CF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Знакомиться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Вырази-</w:t>
            </w:r>
          </w:p>
        </w:tc>
      </w:tr>
      <w:tr w:rsidR="00A8588B" w14:paraId="618338DB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69A2C1AC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3ECC39F" w14:textId="77777777" w:rsidR="00A8588B" w:rsidRDefault="004E3FC5">
            <w:pPr>
              <w:pStyle w:val="TableParagraph"/>
              <w:spacing w:before="1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ладони»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D195FF6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тельно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</w:tr>
      <w:tr w:rsidR="00A8588B" w14:paraId="6AB31967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0229174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6DEF74" w14:textId="77777777" w:rsidR="00A8588B" w:rsidRDefault="004E3FC5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8822FC" w14:textId="77777777" w:rsidR="00A8588B" w:rsidRDefault="004E3FC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словом,</w:t>
            </w:r>
          </w:p>
        </w:tc>
      </w:tr>
      <w:tr w:rsidR="00A8588B" w14:paraId="68635D3F" w14:textId="77777777">
        <w:trPr>
          <w:trHeight w:val="232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73E267FF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FBC8AD6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Абрамов.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«Дом»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F270E7C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 w:rsidR="00A8588B" w14:paraId="078E16E7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46FD2E8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9EFA9F1" w14:textId="77777777" w:rsidR="00A8588B" w:rsidRDefault="004E3FC5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A5770C4" w14:textId="77777777" w:rsidR="00A8588B" w:rsidRDefault="004E3FC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жанровых</w:t>
            </w:r>
          </w:p>
        </w:tc>
      </w:tr>
      <w:tr w:rsidR="00A8588B" w14:paraId="6EA7EB72" w14:textId="77777777">
        <w:trPr>
          <w:trHeight w:val="232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71114D98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FDAAA78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Стихотворения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2CA86F3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особенностей,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</w:p>
        </w:tc>
      </w:tr>
      <w:tr w:rsidR="00A8588B" w14:paraId="4CF6953D" w14:textId="77777777"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3B00661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958FC3D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одного).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D16404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</w:p>
        </w:tc>
      </w:tr>
      <w:tr w:rsidR="00A8588B" w14:paraId="0B2A3571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2AC8304F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F216CC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Рождественский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E61709E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интерпретацию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Характеризо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5913A183" w14:textId="77777777"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14:paraId="6D50F3EF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5AB0764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мастерах»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D477301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вать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лирического героя.</w:t>
            </w:r>
          </w:p>
        </w:tc>
      </w:tr>
      <w:tr w:rsidR="00A8588B" w14:paraId="2918B18C" w14:textId="77777777">
        <w:trPr>
          <w:trHeight w:val="307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 w14:paraId="6128089D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7DF49B2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C1B29A0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</w:tr>
    </w:tbl>
    <w:p w14:paraId="33601A35" w14:textId="77777777" w:rsidR="00A8588B" w:rsidRDefault="00A8588B">
      <w:pPr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08DA2EA3" w14:textId="23F8FD14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8B400B6" wp14:editId="22F173ED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459F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00B6" id="Text Box 33" o:spid="_x0000_s1039" type="#_x0000_t202" style="position:absolute;left:0;text-align:left;margin-left:33.85pt;margin-top:35.85pt;width:12.6pt;height:11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" filled="f" stroked="f">
                <v:textbox style="layout-flow:vertical" inset="0,0,0,0">
                  <w:txbxContent>
                    <w:p w14:paraId="7B7B459F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353BCC5A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5D7BB348" w14:textId="77777777">
        <w:trPr>
          <w:trHeight w:val="575"/>
        </w:trPr>
        <w:tc>
          <w:tcPr>
            <w:tcW w:w="1531" w:type="dxa"/>
          </w:tcPr>
          <w:p w14:paraId="521B67D2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006AB5F0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18D27914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3B997654" w14:textId="77777777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6D99AD47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 w:rsidR="00A8588B" w14:paraId="2903759E" w14:textId="77777777">
        <w:trPr>
          <w:trHeight w:val="510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5D3FF9" w14:textId="77777777" w:rsidR="00A8588B" w:rsidRDefault="004E3FC5">
            <w:pPr>
              <w:pStyle w:val="TableParagraph"/>
              <w:spacing w:before="57" w:line="256" w:lineRule="auto"/>
              <w:ind w:left="110" w:right="5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 w14:paraId="596BE38F" w14:textId="77777777" w:rsidR="00A8588B" w:rsidRDefault="004E3FC5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B05D651" w14:textId="77777777" w:rsidR="00A8588B" w:rsidRDefault="004E3FC5">
            <w:pPr>
              <w:pStyle w:val="TableParagraph"/>
              <w:spacing w:before="60" w:line="259" w:lineRule="auto"/>
              <w:ind w:left="110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Первой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мировой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войне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Городецкий</w:t>
            </w:r>
          </w:p>
          <w:p w14:paraId="49FBB472" w14:textId="77777777" w:rsidR="00A8588B" w:rsidRDefault="004E3FC5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«Воздушный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витязь»,</w:t>
            </w:r>
          </w:p>
          <w:p w14:paraId="58465D24" w14:textId="77777777" w:rsidR="00A8588B" w:rsidRDefault="004E3FC5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Гумилёв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«Наступление»,</w:t>
            </w:r>
          </w:p>
          <w:p w14:paraId="1E702537" w14:textId="77777777" w:rsidR="00A8588B" w:rsidRDefault="004E3FC5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«Война»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14:paraId="4F50817A" w14:textId="77777777" w:rsidR="00A8588B" w:rsidRDefault="004E3FC5">
            <w:pPr>
              <w:pStyle w:val="TableParagraph"/>
              <w:spacing w:before="16" w:line="261" w:lineRule="auto"/>
              <w:ind w:left="110" w:right="64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М. М. Пришвин. </w:t>
            </w:r>
            <w:r>
              <w:rPr>
                <w:color w:val="231F20"/>
                <w:spacing w:val="-1"/>
                <w:w w:val="115"/>
                <w:sz w:val="18"/>
              </w:rPr>
              <w:t>«Голубая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стрекоза»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5E83FEA2" w14:textId="77777777" w:rsidR="00A8588B" w:rsidRDefault="004E3FC5">
            <w:pPr>
              <w:pStyle w:val="TableParagraph"/>
              <w:spacing w:before="60" w:line="261" w:lineRule="auto"/>
              <w:ind w:right="261" w:firstLine="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 статьи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08CC7A7A" w14:textId="77777777" w:rsidR="00A8588B" w:rsidRDefault="004E3FC5">
            <w:pPr>
              <w:pStyle w:val="TableParagraph"/>
              <w:spacing w:before="1" w:line="261" w:lineRule="auto"/>
              <w:ind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лирические произведения, в том числе наизусть. Опре-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делять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их тематическое единство. Составлять </w:t>
            </w:r>
            <w:proofErr w:type="spellStart"/>
            <w:r>
              <w:rPr>
                <w:color w:val="231F20"/>
                <w:w w:val="120"/>
                <w:sz w:val="18"/>
              </w:rPr>
              <w:t>лексиче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 историко-культурные комментарии. Определять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тему, идею, идейно-художественное </w:t>
            </w:r>
            <w:r>
              <w:rPr>
                <w:color w:val="231F20"/>
                <w:w w:val="120"/>
                <w:sz w:val="18"/>
              </w:rPr>
              <w:t>содержание, худо-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жественные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героя.</w:t>
            </w:r>
          </w:p>
          <w:p w14:paraId="278343D5" w14:textId="77777777" w:rsidR="00A8588B" w:rsidRDefault="004E3FC5">
            <w:pPr>
              <w:pStyle w:val="TableParagraph"/>
              <w:spacing w:before="3" w:line="261" w:lineRule="auto"/>
              <w:ind w:right="5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(кратко,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</w:p>
          <w:p w14:paraId="71CE0DFB" w14:textId="77777777" w:rsidR="00A8588B" w:rsidRDefault="004E3FC5">
            <w:pPr>
              <w:pStyle w:val="TableParagraph"/>
              <w:spacing w:before="1" w:line="261" w:lineRule="auto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коллек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тивном</w:t>
            </w:r>
            <w:proofErr w:type="spellEnd"/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лематику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опреде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лять</w:t>
            </w:r>
            <w:proofErr w:type="spellEnd"/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Характери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зовать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</w:p>
          <w:p w14:paraId="08FB3A97" w14:textId="77777777" w:rsidR="00A8588B" w:rsidRDefault="004E3FC5">
            <w:pPr>
              <w:pStyle w:val="TableParagraph"/>
              <w:spacing w:before="2" w:line="261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 значение  устарев-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ших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материа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лы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</w:t>
            </w:r>
          </w:p>
        </w:tc>
      </w:tr>
    </w:tbl>
    <w:p w14:paraId="04C4022C" w14:textId="77777777" w:rsidR="00A8588B" w:rsidRDefault="00A8588B">
      <w:pPr>
        <w:spacing w:line="261" w:lineRule="auto"/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6E94084E" w14:textId="37F62D1D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C8BFB8A" wp14:editId="534C7A21">
                <wp:simplePos x="0" y="0"/>
                <wp:positionH relativeFrom="page">
                  <wp:posOffset>429895</wp:posOffset>
                </wp:positionH>
                <wp:positionV relativeFrom="page">
                  <wp:posOffset>4371340</wp:posOffset>
                </wp:positionV>
                <wp:extent cx="160020" cy="138430"/>
                <wp:effectExtent l="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395D1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FB8A" id="Text Box 30" o:spid="_x0000_s1040" type="#_x0000_t202" style="position:absolute;margin-left:33.85pt;margin-top:344.2pt;width:12.6pt;height:10.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" filled="f" stroked="f">
                <v:textbox style="layout-flow:vertical" inset="0,0,0,0">
                  <w:txbxContent>
                    <w:p w14:paraId="615395D1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4FDF9189" w14:textId="77777777">
        <w:trPr>
          <w:trHeight w:val="3941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400F8CA0" w14:textId="77777777" w:rsidR="00A8588B" w:rsidRDefault="004E3FC5">
            <w:pPr>
              <w:pStyle w:val="TableParagraph"/>
              <w:spacing w:before="59" w:line="254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2F92AC5E" w14:textId="77777777" w:rsidR="00A8588B" w:rsidRDefault="004E3FC5">
            <w:pPr>
              <w:pStyle w:val="TableParagraph"/>
              <w:spacing w:before="62" w:line="256" w:lineRule="auto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Долюшка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женская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</w:t>
            </w:r>
          </w:p>
          <w:p w14:paraId="28EB6E9D" w14:textId="77777777" w:rsidR="00A8588B" w:rsidRDefault="004E3FC5">
            <w:pPr>
              <w:pStyle w:val="TableParagraph"/>
              <w:spacing w:before="5" w:line="259" w:lineRule="auto"/>
              <w:ind w:left="113" w:right="11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«Русской женщине»,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Некрасов</w:t>
            </w:r>
          </w:p>
          <w:p w14:paraId="6AFF360E" w14:textId="77777777" w:rsidR="00A8588B" w:rsidRDefault="004E3FC5">
            <w:pPr>
              <w:pStyle w:val="TableParagraph"/>
              <w:spacing w:before="2" w:line="259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«Внимая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ужасам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войны…»,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Друнина</w:t>
            </w:r>
          </w:p>
          <w:p w14:paraId="5BC999B1" w14:textId="77777777" w:rsidR="00A8588B" w:rsidRDefault="004E3FC5">
            <w:pPr>
              <w:pStyle w:val="TableParagraph"/>
              <w:spacing w:before="1" w:line="259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откуда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вдруг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берутся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силы…»,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Тушнова</w:t>
            </w:r>
          </w:p>
          <w:p w14:paraId="6019F6A3" w14:textId="77777777" w:rsidR="00A8588B" w:rsidRDefault="004E3FC5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говорят: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Россия…»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5F17B529" w14:textId="77777777" w:rsidR="00A8588B" w:rsidRDefault="004E3FC5"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Абрамов.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2B8DDFF4" w14:textId="77777777" w:rsidR="00A8588B" w:rsidRDefault="004E3FC5">
            <w:pPr>
              <w:pStyle w:val="TableParagraph"/>
              <w:spacing w:before="63" w:line="259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7CD5695B" w14:textId="77777777" w:rsidR="00A8588B" w:rsidRDefault="004E3FC5">
            <w:pPr>
              <w:pStyle w:val="TableParagraph"/>
              <w:spacing w:before="2" w:line="259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делять</w:t>
            </w:r>
            <w:proofErr w:type="spell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лириче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ского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14:paraId="2237C078" w14:textId="77777777" w:rsidR="00A8588B" w:rsidRDefault="004E3FC5">
            <w:pPr>
              <w:pStyle w:val="TableParagraph"/>
              <w:spacing w:before="4" w:line="259" w:lineRule="auto"/>
              <w:ind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(кратко,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использо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ванием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пробле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матику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рассказа.  </w:t>
            </w:r>
            <w:proofErr w:type="spellStart"/>
            <w:r>
              <w:rPr>
                <w:color w:val="231F20"/>
                <w:w w:val="115"/>
                <w:sz w:val="18"/>
              </w:rPr>
              <w:t>Характеризо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8588B" w14:paraId="4175B9BF" w14:textId="77777777">
        <w:trPr>
          <w:trHeight w:val="236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EDF1BB8" w14:textId="77777777" w:rsidR="00A8588B" w:rsidRDefault="004E3FC5">
            <w:pPr>
              <w:pStyle w:val="TableParagraph"/>
              <w:spacing w:before="57" w:line="254" w:lineRule="auto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603751B6" w14:textId="77777777" w:rsidR="00A8588B" w:rsidRDefault="004E3FC5">
            <w:pPr>
              <w:pStyle w:val="TableParagraph"/>
              <w:spacing w:before="60" w:line="256" w:lineRule="auto"/>
              <w:ind w:left="113" w:right="11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Взрослые</w:t>
            </w:r>
            <w:r>
              <w:rPr>
                <w:b/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детские</w:t>
            </w:r>
            <w:r>
              <w:rPr>
                <w:b/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проблемы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Игнатова.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«Джинн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 xml:space="preserve">Н. Н. Назаркин. </w:t>
            </w:r>
            <w:r>
              <w:rPr>
                <w:color w:val="231F20"/>
                <w:w w:val="120"/>
                <w:sz w:val="18"/>
              </w:rPr>
              <w:t>«Изумрудная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рыбка»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</w:t>
            </w:r>
          </w:p>
          <w:p w14:paraId="45469439" w14:textId="77777777" w:rsidR="00A8588B" w:rsidRDefault="004E3FC5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14:paraId="3FB13822" w14:textId="77777777" w:rsidR="00A8588B" w:rsidRDefault="004E3FC5"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«Изумрудная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рыбка»,</w:t>
            </w:r>
          </w:p>
          <w:p w14:paraId="0CC339A3" w14:textId="77777777" w:rsidR="00A8588B" w:rsidRDefault="004E3FC5">
            <w:pPr>
              <w:pStyle w:val="TableParagraph"/>
              <w:spacing w:before="17" w:line="259" w:lineRule="auto"/>
              <w:ind w:left="113" w:right="3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миледи!»,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жизнь»)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3886C80E" w14:textId="77777777" w:rsidR="00A8588B" w:rsidRDefault="004E3FC5">
            <w:pPr>
              <w:pStyle w:val="TableParagraph"/>
              <w:spacing w:before="60" w:line="259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зовать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</w:p>
          <w:p w14:paraId="25B59083" w14:textId="77777777" w:rsidR="00A8588B" w:rsidRDefault="004E3FC5">
            <w:pPr>
              <w:pStyle w:val="TableParagraph"/>
              <w:spacing w:before="4" w:line="259" w:lineRule="auto"/>
              <w:ind w:right="1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Участвовать в коллективном диалоге. 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проблематику,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композици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онные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особенности произведений. Характеризовать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сопоставлять основных персонажей, выявлять </w:t>
            </w:r>
            <w:proofErr w:type="spellStart"/>
            <w:r>
              <w:rPr>
                <w:color w:val="231F20"/>
                <w:w w:val="120"/>
                <w:sz w:val="18"/>
              </w:rPr>
              <w:t>художе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ственные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средства их создания. Анализировать форму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позиции.</w:t>
            </w:r>
          </w:p>
        </w:tc>
      </w:tr>
    </w:tbl>
    <w:p w14:paraId="5C63AB27" w14:textId="77777777" w:rsidR="00A8588B" w:rsidRDefault="00A8588B">
      <w:pPr>
        <w:spacing w:line="259" w:lineRule="auto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76A9DE0B" w14:textId="2C5E80B3" w:rsidR="00A8588B" w:rsidRDefault="000F352B">
      <w:pPr>
        <w:spacing w:before="68"/>
        <w:ind w:right="114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13DCA88" wp14:editId="3A1AACA8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541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FB522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CA88" id="Text Box 29" o:spid="_x0000_s1041" type="#_x0000_t202" style="position:absolute;left:0;text-align:left;margin-left:33.85pt;margin-top:35.85pt;width:12.6pt;height:11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" filled="f" stroked="f">
                <v:textbox style="layout-flow:vertical" inset="0,0,0,0">
                  <w:txbxContent>
                    <w:p w14:paraId="580FB522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20"/>
          <w:sz w:val="18"/>
        </w:rPr>
        <w:t>Окончание</w:t>
      </w:r>
      <w:r w:rsidR="004E3FC5">
        <w:rPr>
          <w:i/>
          <w:color w:val="231F20"/>
          <w:spacing w:val="-14"/>
          <w:w w:val="120"/>
          <w:sz w:val="18"/>
        </w:rPr>
        <w:t xml:space="preserve"> </w:t>
      </w:r>
      <w:r w:rsidR="004E3FC5">
        <w:rPr>
          <w:i/>
          <w:color w:val="231F20"/>
          <w:w w:val="120"/>
          <w:sz w:val="18"/>
        </w:rPr>
        <w:t>табл.</w:t>
      </w:r>
    </w:p>
    <w:p w14:paraId="6DB834E5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2333CF9F" w14:textId="77777777">
        <w:trPr>
          <w:trHeight w:val="578"/>
        </w:trPr>
        <w:tc>
          <w:tcPr>
            <w:tcW w:w="1531" w:type="dxa"/>
          </w:tcPr>
          <w:p w14:paraId="4ED21A6B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6D4C63FE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26A50169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0973FC45" w14:textId="77777777">
        <w:trPr>
          <w:trHeight w:val="1013"/>
        </w:trPr>
        <w:tc>
          <w:tcPr>
            <w:tcW w:w="1531" w:type="dxa"/>
          </w:tcPr>
          <w:p w14:paraId="15B0BC43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14:paraId="38332457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</w:tcPr>
          <w:p w14:paraId="1D05FAD2" w14:textId="77777777" w:rsidR="00A8588B" w:rsidRDefault="004E3FC5">
            <w:pPr>
              <w:pStyle w:val="TableParagraph"/>
              <w:spacing w:before="62" w:line="254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дениях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</w:p>
        </w:tc>
      </w:tr>
      <w:tr w:rsidR="00A8588B" w14:paraId="3F8B0D72" w14:textId="77777777">
        <w:trPr>
          <w:trHeight w:val="189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41A19C76" w14:textId="77777777" w:rsidR="00A8588B" w:rsidRDefault="004E3FC5">
            <w:pPr>
              <w:pStyle w:val="TableParagraph"/>
              <w:spacing w:before="59" w:line="249" w:lineRule="auto"/>
              <w:ind w:left="110" w:right="3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6FFC39F3" w14:textId="77777777" w:rsidR="00A8588B" w:rsidRDefault="004E3FC5">
            <w:pPr>
              <w:pStyle w:val="TableParagraph"/>
              <w:spacing w:before="62" w:line="254" w:lineRule="auto"/>
              <w:ind w:left="113" w:right="70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Такого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языка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свете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бывало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Стихотворения </w:t>
            </w:r>
            <w:r>
              <w:rPr>
                <w:color w:val="231F20"/>
                <w:w w:val="110"/>
                <w:sz w:val="18"/>
              </w:rPr>
              <w:t>(не менее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 w14:paraId="3A480C60" w14:textId="77777777" w:rsidR="00A8588B" w:rsidRDefault="004E3FC5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поэзии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совсем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старовер…»</w:t>
            </w:r>
          </w:p>
          <w:p w14:paraId="790F8455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63549954" w14:textId="77777777" w:rsidR="00A8588B" w:rsidRDefault="004E3FC5">
            <w:pPr>
              <w:pStyle w:val="TableParagraph"/>
              <w:spacing w:before="62" w:line="254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наизусть). Выражать личное читательское отношение 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изобразительности.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 отвечать на вопросы (с использованием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цитирования).</w:t>
            </w:r>
          </w:p>
        </w:tc>
      </w:tr>
    </w:tbl>
    <w:p w14:paraId="548FB7C3" w14:textId="77777777" w:rsidR="00A8588B" w:rsidRDefault="00A8588B">
      <w:pPr>
        <w:spacing w:line="254" w:lineRule="auto"/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28899C84" w14:textId="5FE083A1" w:rsidR="00A8588B" w:rsidRDefault="000F352B">
      <w:pPr>
        <w:pStyle w:val="210"/>
        <w:numPr>
          <w:ilvl w:val="0"/>
          <w:numId w:val="4"/>
        </w:numPr>
        <w:tabs>
          <w:tab w:val="left" w:pos="309"/>
        </w:tabs>
        <w:ind w:hanging="1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A8F7E60" wp14:editId="32AADCAC">
                <wp:simplePos x="0" y="0"/>
                <wp:positionH relativeFrom="page">
                  <wp:posOffset>429895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1E2D2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7E60" id="Text Box 26" o:spid="_x0000_s1042" type="#_x0000_t202" style="position:absolute;left:0;text-align:left;margin-left:33.85pt;margin-top:344pt;width:12.6pt;height:11.3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" filled="f" stroked="f">
                <v:textbox style="layout-flow:vertical" inset="0,0,0,0">
                  <w:txbxContent>
                    <w:p w14:paraId="6671E2D2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3" w:name="_TOC_250001"/>
      <w:r w:rsidR="004E3FC5">
        <w:rPr>
          <w:color w:val="231F20"/>
          <w:w w:val="95"/>
        </w:rPr>
        <w:t>КЛАСС</w:t>
      </w:r>
      <w:r w:rsidR="004E3FC5">
        <w:rPr>
          <w:color w:val="231F20"/>
          <w:spacing w:val="9"/>
          <w:w w:val="95"/>
        </w:rPr>
        <w:t xml:space="preserve"> </w:t>
      </w:r>
      <w:r w:rsidR="004E3FC5">
        <w:rPr>
          <w:color w:val="231F20"/>
          <w:w w:val="95"/>
        </w:rPr>
        <w:t>(34</w:t>
      </w:r>
      <w:r w:rsidR="004E3FC5">
        <w:rPr>
          <w:color w:val="231F20"/>
          <w:spacing w:val="10"/>
          <w:w w:val="95"/>
        </w:rPr>
        <w:t xml:space="preserve"> </w:t>
      </w:r>
      <w:bookmarkEnd w:id="23"/>
      <w:r w:rsidR="004E3FC5">
        <w:rPr>
          <w:color w:val="231F20"/>
          <w:w w:val="95"/>
        </w:rPr>
        <w:t>ЧАСА)</w:t>
      </w:r>
    </w:p>
    <w:p w14:paraId="0DC88ED1" w14:textId="77777777" w:rsidR="00A8588B" w:rsidRDefault="00A8588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276F6AD3" w14:textId="77777777">
        <w:trPr>
          <w:trHeight w:val="570"/>
        </w:trPr>
        <w:tc>
          <w:tcPr>
            <w:tcW w:w="1531" w:type="dxa"/>
            <w:tcBorders>
              <w:bottom w:val="single" w:sz="6" w:space="0" w:color="231F20"/>
            </w:tcBorders>
          </w:tcPr>
          <w:p w14:paraId="621BA690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59D1DCD2" w14:textId="77777777" w:rsidR="00A8588B" w:rsidRDefault="004E3FC5">
            <w:pPr>
              <w:pStyle w:val="TableParagraph"/>
              <w:spacing w:before="169"/>
              <w:ind w:left="6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63113D74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6191686B" w14:textId="77777777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7861F8C4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 w:rsidR="00A8588B" w14:paraId="64EAC243" w14:textId="77777777">
        <w:trPr>
          <w:trHeight w:val="293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25FBC65" w14:textId="77777777" w:rsidR="00A8588B" w:rsidRDefault="004E3FC5">
            <w:pPr>
              <w:pStyle w:val="TableParagraph"/>
              <w:spacing w:before="57" w:line="244" w:lineRule="auto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4DCB3B45" w14:textId="77777777" w:rsidR="00A8588B" w:rsidRDefault="004E3FC5">
            <w:pPr>
              <w:pStyle w:val="TableParagraph"/>
              <w:spacing w:before="60" w:line="247" w:lineRule="auto"/>
              <w:ind w:left="11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Легендарный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герой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земли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Иван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Сусанин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Стихотворения </w:t>
            </w:r>
            <w:r>
              <w:rPr>
                <w:color w:val="231F20"/>
                <w:w w:val="115"/>
                <w:sz w:val="18"/>
              </w:rPr>
              <w:t>(не 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 w14:paraId="08AD91F9" w14:textId="77777777" w:rsidR="00A8588B" w:rsidRDefault="004E3FC5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«Сусанин»,</w:t>
            </w:r>
          </w:p>
          <w:p w14:paraId="05C5B103" w14:textId="77777777" w:rsidR="00A8588B" w:rsidRDefault="004E3FC5">
            <w:pPr>
              <w:pStyle w:val="TableParagraph"/>
              <w:spacing w:before="9" w:line="249" w:lineRule="auto"/>
              <w:ind w:left="113" w:right="3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поединка…»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0C24725F" w14:textId="77777777" w:rsidR="00A8588B" w:rsidRDefault="004E3FC5">
            <w:pPr>
              <w:pStyle w:val="TableParagraph"/>
              <w:spacing w:line="249" w:lineRule="auto"/>
              <w:ind w:left="113" w:right="484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П. Н. Полевой. </w:t>
            </w:r>
            <w:r>
              <w:rPr>
                <w:color w:val="231F20"/>
                <w:w w:val="115"/>
                <w:sz w:val="18"/>
              </w:rPr>
              <w:t>«Избранник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Божий»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6D44556A" w14:textId="77777777" w:rsidR="00A8588B" w:rsidRDefault="004E3FC5">
            <w:pPr>
              <w:pStyle w:val="TableParagraph"/>
              <w:spacing w:before="60" w:line="249" w:lineRule="auto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тельно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истори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ко-культурный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  различными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создания.</w:t>
            </w:r>
          </w:p>
          <w:p w14:paraId="718DB878" w14:textId="77777777" w:rsidR="00A8588B" w:rsidRDefault="004E3FC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A8588B" w14:paraId="581B8820" w14:textId="77777777">
        <w:trPr>
          <w:trHeight w:val="779"/>
        </w:trPr>
        <w:tc>
          <w:tcPr>
            <w:tcW w:w="1531" w:type="dxa"/>
            <w:tcBorders>
              <w:top w:val="single" w:sz="6" w:space="0" w:color="231F20"/>
              <w:bottom w:val="single" w:sz="6" w:space="0" w:color="231F20"/>
            </w:tcBorders>
          </w:tcPr>
          <w:p w14:paraId="1D2B691F" w14:textId="77777777" w:rsidR="00A8588B" w:rsidRDefault="004E3FC5">
            <w:pPr>
              <w:pStyle w:val="TableParagraph"/>
              <w:spacing w:before="57" w:line="244" w:lineRule="auto"/>
              <w:ind w:left="113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 w14:paraId="256C8981" w14:textId="77777777" w:rsidR="00A8588B" w:rsidRDefault="004E3FC5">
            <w:pPr>
              <w:pStyle w:val="TableParagraph"/>
              <w:spacing w:before="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4FE3D907" w14:textId="77777777" w:rsidR="00A8588B" w:rsidRDefault="004E3FC5">
            <w:pPr>
              <w:pStyle w:val="TableParagraph"/>
              <w:spacing w:before="60" w:line="247" w:lineRule="auto"/>
              <w:ind w:left="113" w:right="16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По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Золотому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кольцу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Сологуб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309C01A" w14:textId="77777777" w:rsidR="00A8588B" w:rsidRDefault="004E3FC5">
            <w:pPr>
              <w:pStyle w:val="TableParagraph"/>
              <w:spacing w:before="60" w:line="249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</w:tbl>
    <w:p w14:paraId="33421602" w14:textId="77777777" w:rsidR="00A8588B" w:rsidRDefault="00A8588B">
      <w:pPr>
        <w:spacing w:line="249" w:lineRule="auto"/>
        <w:rPr>
          <w:sz w:val="18"/>
        </w:rPr>
        <w:sectPr w:rsidR="00A8588B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0953112A" w14:textId="470AE81A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DF000D7" wp14:editId="76055E98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37B01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00D7" id="Text Box 25" o:spid="_x0000_s1043" type="#_x0000_t202" style="position:absolute;left:0;text-align:left;margin-left:33.85pt;margin-top:35.85pt;width:12.6pt;height:11.3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" filled="f" stroked="f">
                <v:textbox style="layout-flow:vertical" inset="0,0,0,0">
                  <w:txbxContent>
                    <w:p w14:paraId="30037B01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52C621D8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7A479A79" w14:textId="77777777">
        <w:trPr>
          <w:trHeight w:val="578"/>
        </w:trPr>
        <w:tc>
          <w:tcPr>
            <w:tcW w:w="1531" w:type="dxa"/>
          </w:tcPr>
          <w:p w14:paraId="160D2E0B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12AC15EB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6ED19B81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7B6E2245" w14:textId="77777777">
        <w:trPr>
          <w:trHeight w:val="1715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27FE027A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56B1D929" w14:textId="77777777" w:rsidR="00A8588B" w:rsidRDefault="004E3FC5">
            <w:pPr>
              <w:pStyle w:val="TableParagraph"/>
              <w:spacing w:before="62"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«Сквозь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туман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едва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ный</w:t>
            </w:r>
            <w:proofErr w:type="spellEnd"/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Кузмин</w:t>
            </w:r>
          </w:p>
          <w:p w14:paraId="7FE4E7BC" w14:textId="77777777" w:rsidR="00A8588B" w:rsidRDefault="004E3FC5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понаслышке…»,</w:t>
            </w:r>
          </w:p>
          <w:p w14:paraId="0B9B2271" w14:textId="77777777" w:rsidR="00A8588B" w:rsidRDefault="004E3FC5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Кобзев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«Поездка</w:t>
            </w:r>
          </w:p>
          <w:p w14:paraId="5985085D" w14:textId="77777777" w:rsidR="00A8588B" w:rsidRDefault="004E3FC5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Суздаль»,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Степанов</w:t>
            </w:r>
          </w:p>
          <w:p w14:paraId="5F9EC448" w14:textId="77777777" w:rsidR="00A8588B" w:rsidRDefault="004E3FC5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«Золотое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кольцо»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68DCD898" w14:textId="77777777" w:rsidR="00A8588B" w:rsidRDefault="004E3FC5">
            <w:pPr>
              <w:pStyle w:val="TableParagraph"/>
              <w:spacing w:before="62" w:line="261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коммента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композицион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аргументиро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</w:p>
        </w:tc>
      </w:tr>
      <w:tr w:rsidR="00A8588B" w14:paraId="6039B138" w14:textId="77777777">
        <w:trPr>
          <w:trHeight w:val="28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4B25B637" w14:textId="77777777" w:rsidR="00A8588B" w:rsidRDefault="004E3FC5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00CC2D48" w14:textId="77777777" w:rsidR="00A8588B" w:rsidRDefault="004E3FC5">
            <w:pPr>
              <w:pStyle w:val="TableParagraph"/>
              <w:spacing w:before="60" w:line="205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Волга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—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русская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река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33F1D9B5" w14:textId="77777777" w:rsidR="00A8588B" w:rsidRDefault="004E3FC5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историко-культурную</w:t>
            </w:r>
          </w:p>
        </w:tc>
      </w:tr>
      <w:tr w:rsidR="00A8588B" w14:paraId="2D7A3A53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050AD17" w14:textId="77777777" w:rsidR="00A8588B" w:rsidRDefault="004E3FC5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20D1130" w14:textId="77777777" w:rsidR="00A8588B" w:rsidRDefault="004E3FC5">
            <w:pPr>
              <w:pStyle w:val="TableParagraph"/>
              <w:spacing w:line="20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народные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песни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A59435D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 w:rsidR="00A8588B" w14:paraId="29A9E0F7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51C5F70" w14:textId="77777777" w:rsidR="00A8588B" w:rsidRDefault="004E3FC5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C862AFE" w14:textId="77777777" w:rsidR="00A8588B" w:rsidRDefault="004E3FC5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Волге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(одна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22C5445" w14:textId="77777777" w:rsidR="00A8588B" w:rsidRDefault="004E3FC5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 w:rsidR="00A8588B" w14:paraId="796B1504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5282DF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178F69D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«Уж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899A566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авторском</w:t>
            </w:r>
          </w:p>
        </w:tc>
      </w:tr>
      <w:tr w:rsidR="00A8588B" w14:paraId="0E93B815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C1227ED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F92711B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Волга-река,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Волга-матушка!..»,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00A19FC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 стихотворение,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том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наи-</w:t>
            </w:r>
          </w:p>
        </w:tc>
      </w:tr>
      <w:tr w:rsidR="00A8588B" w14:paraId="314EB691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409C7CF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643234C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«Вниз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матушке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Волге…»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8ADDEF2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зусть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</w:p>
        </w:tc>
      </w:tr>
      <w:tr w:rsidR="00A8588B" w14:paraId="7470B551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3BEAB8C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4C7EFA7" w14:textId="77777777" w:rsidR="00A8588B" w:rsidRDefault="004E3FC5">
            <w:pPr>
              <w:pStyle w:val="TableParagraph"/>
              <w:spacing w:before="6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541B2AE" w14:textId="77777777" w:rsidR="00A8588B" w:rsidRDefault="004E3FC5">
            <w:pPr>
              <w:pStyle w:val="TableParagraph"/>
              <w:spacing w:before="6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истори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048C767C" w14:textId="77777777">
        <w:trPr>
          <w:trHeight w:val="23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2E8EB39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C94BADA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0D13288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ко-культурный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</w:p>
        </w:tc>
      </w:tr>
      <w:tr w:rsidR="00A8588B" w14:paraId="7790CEFF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BAA15D1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713B130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Некрасов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9817C77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но-изобразительные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</w:p>
        </w:tc>
      </w:tr>
      <w:tr w:rsidR="00A8588B" w14:paraId="68B3C8A3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96210E4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22E9EDF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«Люблю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поры…»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19192A7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поэтов.</w:t>
            </w:r>
          </w:p>
        </w:tc>
      </w:tr>
      <w:tr w:rsidR="00A8588B" w14:paraId="0BD4CE0C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425095A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BE4B05E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«Горе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старого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F4EC47C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A8588B" w14:paraId="598D4382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DF165B7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0D82900" w14:textId="77777777" w:rsidR="00A8588B" w:rsidRDefault="004E3FC5">
            <w:pPr>
              <w:pStyle w:val="TableParagraph"/>
              <w:spacing w:before="6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Наума»),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Высоцкий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FA9A0DD" w14:textId="77777777" w:rsidR="00A8588B" w:rsidRDefault="004E3FC5">
            <w:pPr>
              <w:pStyle w:val="TableParagraph"/>
              <w:spacing w:before="6"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блемный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исто-</w:t>
            </w:r>
          </w:p>
        </w:tc>
      </w:tr>
      <w:tr w:rsidR="00A8588B" w14:paraId="19999BE1" w14:textId="77777777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B63AA92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9935C6F" w14:textId="77777777" w:rsidR="00A8588B" w:rsidRDefault="004E3FC5">
            <w:pPr>
              <w:pStyle w:val="TableParagraph"/>
              <w:spacing w:before="6"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«Песня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Волге» и 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54DED6A" w14:textId="77777777" w:rsidR="00A8588B" w:rsidRDefault="004E3FC5">
            <w:pPr>
              <w:pStyle w:val="TableParagraph"/>
              <w:spacing w:before="6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рии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</w:p>
        </w:tc>
      </w:tr>
      <w:tr w:rsidR="00A8588B" w14:paraId="3F7D0757" w14:textId="77777777">
        <w:trPr>
          <w:trHeight w:val="23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4FDCC33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78F829E" w14:textId="77777777" w:rsidR="00A8588B" w:rsidRDefault="004E3FC5">
            <w:pPr>
              <w:pStyle w:val="TableParagraph"/>
              <w:spacing w:before="3" w:line="208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Розанов.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Нил»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792A2D2" w14:textId="77777777" w:rsidR="00A8588B" w:rsidRDefault="004E3FC5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Интерне-</w:t>
            </w:r>
          </w:p>
        </w:tc>
      </w:tr>
      <w:tr w:rsidR="00A8588B" w14:paraId="48698A76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A8F5F2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9427778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5EE0CAF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Участвовать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разработке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учебного</w:t>
            </w:r>
          </w:p>
        </w:tc>
      </w:tr>
      <w:tr w:rsidR="00A8588B" w14:paraId="154B9E72" w14:textId="77777777">
        <w:trPr>
          <w:trHeight w:val="30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3F1B87F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3B3F9BA1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124251DF" w14:textId="77777777" w:rsidR="00A8588B" w:rsidRDefault="004E3FC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</w:tbl>
    <w:p w14:paraId="110A4B5E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52FA015B" w14:textId="53D78E19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B5D1B62" wp14:editId="2DF6102E">
                <wp:simplePos x="0" y="0"/>
                <wp:positionH relativeFrom="page">
                  <wp:posOffset>429895</wp:posOffset>
                </wp:positionH>
                <wp:positionV relativeFrom="page">
                  <wp:posOffset>4377055</wp:posOffset>
                </wp:positionV>
                <wp:extent cx="160020" cy="127635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A678B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8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1B62" id="Text Box 22" o:spid="_x0000_s1044" type="#_x0000_t202" style="position:absolute;margin-left:33.85pt;margin-top:344.65pt;width:12.6pt;height:10.0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" filled="f" stroked="f">
                <v:textbox style="layout-flow:vertical" inset="0,0,0,0">
                  <w:txbxContent>
                    <w:p w14:paraId="670A678B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8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5B35531A" w14:textId="77777777">
        <w:trPr>
          <w:trHeight w:val="348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5C12E057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 w:rsidR="00A8588B" w14:paraId="701F8C49" w14:textId="77777777">
        <w:trPr>
          <w:trHeight w:val="3083"/>
        </w:trPr>
        <w:tc>
          <w:tcPr>
            <w:tcW w:w="1531" w:type="dxa"/>
            <w:tcBorders>
              <w:right w:val="single" w:sz="4" w:space="0" w:color="231F20"/>
            </w:tcBorders>
          </w:tcPr>
          <w:p w14:paraId="27C2030F" w14:textId="77777777" w:rsidR="00A8588B" w:rsidRDefault="004E3FC5">
            <w:pPr>
              <w:pStyle w:val="TableParagraph"/>
              <w:spacing w:before="57" w:line="256" w:lineRule="auto"/>
              <w:ind w:left="110" w:right="3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  <w:p w14:paraId="58FC1E87" w14:textId="77777777" w:rsidR="00A8588B" w:rsidRDefault="004E3FC5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14:paraId="5B2C1734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Троица</w:t>
            </w:r>
          </w:p>
          <w:p w14:paraId="458310E3" w14:textId="77777777" w:rsidR="00A8588B" w:rsidRDefault="004E3FC5">
            <w:pPr>
              <w:pStyle w:val="TableParagraph"/>
              <w:spacing w:before="16" w:line="261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14:paraId="502BBCFD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Бунин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«Троица»,</w:t>
            </w:r>
          </w:p>
          <w:p w14:paraId="38FE1EA9" w14:textId="77777777" w:rsidR="00A8588B" w:rsidRDefault="004E3FC5">
            <w:pPr>
              <w:pStyle w:val="TableParagraph"/>
              <w:spacing w:before="19"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«Троицыно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утренний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канон…»,</w:t>
            </w:r>
          </w:p>
          <w:p w14:paraId="07EB10B1" w14:textId="77777777" w:rsidR="00A8588B" w:rsidRDefault="004E3FC5">
            <w:pPr>
              <w:pStyle w:val="TableParagraph"/>
              <w:spacing w:before="1" w:line="261" w:lineRule="auto"/>
              <w:ind w:left="113"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И. Рыленков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«Возможно ль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 слов…»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др.</w:t>
            </w:r>
          </w:p>
          <w:p w14:paraId="5FEBFADD" w14:textId="77777777" w:rsidR="00A8588B" w:rsidRDefault="004E3FC5">
            <w:pPr>
              <w:pStyle w:val="TableParagraph"/>
              <w:spacing w:line="261" w:lineRule="auto"/>
              <w:ind w:left="113" w:right="6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Новиков.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«Троицкая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кукушка»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14:paraId="7B03E2B3" w14:textId="77777777" w:rsidR="00A8588B" w:rsidRDefault="004E3FC5">
            <w:pPr>
              <w:pStyle w:val="TableParagraph"/>
              <w:spacing w:before="60" w:line="261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жественно</w:t>
            </w:r>
            <w:proofErr w:type="spellEnd"/>
            <w:r>
              <w:rPr>
                <w:color w:val="231F20"/>
                <w:w w:val="115"/>
                <w:sz w:val="18"/>
              </w:rPr>
              <w:t>-изобразительные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поэтов.</w:t>
            </w:r>
          </w:p>
          <w:p w14:paraId="5F1CD4E0" w14:textId="77777777" w:rsidR="00A8588B" w:rsidRDefault="004E3FC5">
            <w:pPr>
              <w:pStyle w:val="TableParagraph"/>
              <w:spacing w:before="3" w:line="261" w:lineRule="auto"/>
              <w:ind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цитатный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повествовании.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портретную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</w:t>
            </w:r>
          </w:p>
        </w:tc>
      </w:tr>
      <w:tr w:rsidR="00A8588B" w14:paraId="2DBAE7E2" w14:textId="77777777">
        <w:trPr>
          <w:trHeight w:val="2857"/>
        </w:trPr>
        <w:tc>
          <w:tcPr>
            <w:tcW w:w="1531" w:type="dxa"/>
            <w:tcBorders>
              <w:right w:val="single" w:sz="4" w:space="0" w:color="231F20"/>
            </w:tcBorders>
          </w:tcPr>
          <w:p w14:paraId="0555B07A" w14:textId="77777777" w:rsidR="00A8588B" w:rsidRDefault="004E3FC5">
            <w:pPr>
              <w:pStyle w:val="TableParagraph"/>
              <w:spacing w:before="57" w:line="256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  <w:p w14:paraId="435FF7C9" w14:textId="77777777" w:rsidR="00A8588B" w:rsidRDefault="004E3FC5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14:paraId="53B1AE17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Родство</w:t>
            </w:r>
            <w:r>
              <w:rPr>
                <w:b/>
                <w:i/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душ</w:t>
            </w:r>
          </w:p>
          <w:p w14:paraId="62707A8D" w14:textId="77777777" w:rsidR="00A8588B" w:rsidRDefault="004E3FC5">
            <w:pPr>
              <w:pStyle w:val="TableParagraph"/>
              <w:spacing w:before="16" w:line="259" w:lineRule="auto"/>
              <w:ind w:left="113" w:right="41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Ф. А. Абрамов. </w:t>
            </w:r>
            <w:r>
              <w:rPr>
                <w:color w:val="231F20"/>
                <w:w w:val="120"/>
                <w:sz w:val="18"/>
              </w:rPr>
              <w:t>«Валенки».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Михеева.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предавай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меня!»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(главы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14:paraId="101A5708" w14:textId="77777777" w:rsidR="00A8588B" w:rsidRDefault="004E3FC5">
            <w:pPr>
              <w:pStyle w:val="TableParagraph"/>
              <w:spacing w:before="60" w:line="261" w:lineRule="auto"/>
              <w:ind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 прозаический текст, отвечать на вопросы, само-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стоятельно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формулировать вопросы к тексту, владеть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ское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матическое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14:paraId="5D897F48" w14:textId="77777777" w:rsidR="00A8588B" w:rsidRDefault="004E3FC5">
            <w:pPr>
              <w:pStyle w:val="TableParagraph"/>
              <w:spacing w:before="3" w:line="261" w:lineRule="auto"/>
              <w:ind w:right="4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</w:p>
          <w:p w14:paraId="7EE4E1E4" w14:textId="77777777" w:rsidR="00A8588B" w:rsidRDefault="004E3FC5">
            <w:pPr>
              <w:pStyle w:val="TableParagraph"/>
              <w:spacing w:before="1" w:line="261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дениях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</w:tbl>
    <w:p w14:paraId="765E8CE9" w14:textId="77777777" w:rsidR="00A8588B" w:rsidRDefault="00A8588B">
      <w:pPr>
        <w:spacing w:line="261" w:lineRule="auto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450AF3F" w14:textId="36B28181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DF0724B" wp14:editId="6ECC8260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5415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B42F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724B" id="Text Box 21" o:spid="_x0000_s1045" type="#_x0000_t202" style="position:absolute;left:0;text-align:left;margin-left:33.85pt;margin-top:35.85pt;width:12.6pt;height:11.4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" filled="f" stroked="f">
                <v:textbox style="layout-flow:vertical" inset="0,0,0,0">
                  <w:txbxContent>
                    <w:p w14:paraId="6642B42F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465FCD3E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78D5145E" w14:textId="77777777">
        <w:trPr>
          <w:trHeight w:val="575"/>
        </w:trPr>
        <w:tc>
          <w:tcPr>
            <w:tcW w:w="1531" w:type="dxa"/>
            <w:tcBorders>
              <w:bottom w:val="single" w:sz="6" w:space="0" w:color="231F20"/>
            </w:tcBorders>
          </w:tcPr>
          <w:p w14:paraId="645196B1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290EF5F8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3DFEF3A0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1BCB7EAA" w14:textId="77777777">
        <w:trPr>
          <w:trHeight w:val="1010"/>
        </w:trPr>
        <w:tc>
          <w:tcPr>
            <w:tcW w:w="1531" w:type="dxa"/>
            <w:tcBorders>
              <w:top w:val="single" w:sz="6" w:space="0" w:color="231F20"/>
            </w:tcBorders>
          </w:tcPr>
          <w:p w14:paraId="217B52C9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14:paraId="1323AD95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14:paraId="5AC6E852" w14:textId="77777777" w:rsidR="00A8588B" w:rsidRDefault="004E3FC5">
            <w:pPr>
              <w:pStyle w:val="TableParagraph"/>
              <w:spacing w:before="60" w:line="254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ботке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 w:rsidR="00A8588B" w14:paraId="32FDFB83" w14:textId="77777777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14:paraId="68C6F04F" w14:textId="77777777" w:rsidR="00A8588B" w:rsidRDefault="004E3FC5">
            <w:pPr>
              <w:pStyle w:val="TableParagraph"/>
              <w:spacing w:before="59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 w:rsidR="00A8588B" w14:paraId="4E1F1ADC" w14:textId="77777777">
        <w:trPr>
          <w:trHeight w:val="408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4A6B13F" w14:textId="77777777" w:rsidR="00A8588B" w:rsidRDefault="004E3FC5">
            <w:pPr>
              <w:pStyle w:val="TableParagraph"/>
              <w:spacing w:before="57" w:line="249" w:lineRule="auto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 w14:paraId="19EAA3DE" w14:textId="77777777" w:rsidR="00A8588B" w:rsidRDefault="004E3FC5"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599D374A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Дети</w:t>
            </w:r>
            <w:r>
              <w:rPr>
                <w:b/>
                <w:i/>
                <w:color w:val="231F20"/>
                <w:spacing w:val="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на</w:t>
            </w:r>
            <w:r>
              <w:rPr>
                <w:b/>
                <w:i/>
                <w:color w:val="231F20"/>
                <w:spacing w:val="3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войне</w:t>
            </w:r>
          </w:p>
          <w:p w14:paraId="7F5F0232" w14:textId="77777777" w:rsidR="00A8588B" w:rsidRDefault="004E3FC5">
            <w:pPr>
              <w:pStyle w:val="TableParagraph"/>
              <w:spacing w:before="10" w:line="254" w:lineRule="auto"/>
              <w:ind w:left="113" w:right="12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Веркин.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«Облачный полк»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AE44314" w14:textId="77777777" w:rsidR="00A8588B" w:rsidRDefault="004E3FC5">
            <w:pPr>
              <w:pStyle w:val="TableParagraph"/>
              <w:spacing w:before="60" w:line="254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отно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шение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Участво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</w:p>
          <w:p w14:paraId="21EE4D7B" w14:textId="77777777" w:rsidR="00A8588B" w:rsidRDefault="004E3FC5">
            <w:pPr>
              <w:pStyle w:val="TableParagraph"/>
              <w:spacing w:before="4" w:line="254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сопостав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лять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ный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Обоб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щать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ботке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</w:tbl>
    <w:p w14:paraId="1A564616" w14:textId="77777777" w:rsidR="00A8588B" w:rsidRDefault="00A8588B">
      <w:pPr>
        <w:spacing w:line="254" w:lineRule="auto"/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7ACB7D80" w14:textId="468942C9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C5D6C1B" wp14:editId="4135C311">
                <wp:simplePos x="0" y="0"/>
                <wp:positionH relativeFrom="page">
                  <wp:posOffset>429895</wp:posOffset>
                </wp:positionH>
                <wp:positionV relativeFrom="page">
                  <wp:posOffset>4370070</wp:posOffset>
                </wp:positionV>
                <wp:extent cx="160020" cy="14097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E8C58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6C1B" id="Text Box 18" o:spid="_x0000_s1046" type="#_x0000_t202" style="position:absolute;margin-left:33.85pt;margin-top:344.1pt;width:12.6pt;height:11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" filled="f" stroked="f">
                <v:textbox style="layout-flow:vertical" inset="0,0,0,0">
                  <w:txbxContent>
                    <w:p w14:paraId="3FEE8C58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589F2A4B" w14:textId="77777777">
        <w:trPr>
          <w:trHeight w:val="315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6B9A8A96" w14:textId="77777777" w:rsidR="00A8588B" w:rsidRDefault="004E3FC5">
            <w:pPr>
              <w:pStyle w:val="TableParagraph"/>
              <w:spacing w:before="59" w:line="244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22C39CB2" w14:textId="77777777" w:rsidR="00A8588B" w:rsidRDefault="004E3FC5"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Сеятель</w:t>
            </w:r>
            <w:r>
              <w:rPr>
                <w:b/>
                <w:i/>
                <w:color w:val="231F20"/>
                <w:spacing w:val="28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твой</w:t>
            </w:r>
            <w:r>
              <w:rPr>
                <w:b/>
                <w:i/>
                <w:color w:val="231F20"/>
                <w:spacing w:val="29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29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хранитель</w:t>
            </w:r>
          </w:p>
          <w:p w14:paraId="455F2A69" w14:textId="77777777" w:rsidR="00A8588B" w:rsidRDefault="004E3FC5">
            <w:pPr>
              <w:pStyle w:val="TableParagraph"/>
              <w:spacing w:before="6" w:line="247" w:lineRule="auto"/>
              <w:ind w:left="113" w:right="42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Тургенев.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«Сфинкс».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Достоевский.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«Мужик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Марей»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6EEADE80" w14:textId="77777777" w:rsidR="00A8588B" w:rsidRDefault="004E3FC5">
            <w:pPr>
              <w:pStyle w:val="TableParagraph"/>
              <w:spacing w:before="62" w:line="249" w:lineRule="auto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прочитанно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родо</w:t>
            </w:r>
            <w:proofErr w:type="spellEnd"/>
            <w:r>
              <w:rPr>
                <w:color w:val="231F20"/>
                <w:w w:val="115"/>
                <w:sz w:val="18"/>
              </w:rPr>
              <w:t>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 w14:paraId="4366C4F8" w14:textId="77777777" w:rsidR="00A8588B" w:rsidRDefault="004E3FC5">
            <w:pPr>
              <w:pStyle w:val="TableParagraph"/>
              <w:spacing w:before="4" w:line="249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  ответ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 w:rsidR="00A8588B" w14:paraId="617434AC" w14:textId="77777777">
        <w:trPr>
          <w:trHeight w:val="315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D267508" w14:textId="77777777" w:rsidR="00A8588B" w:rsidRDefault="004E3FC5">
            <w:pPr>
              <w:pStyle w:val="TableParagraph"/>
              <w:spacing w:before="57" w:line="244" w:lineRule="auto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7764A26C" w14:textId="77777777" w:rsidR="00A8588B" w:rsidRDefault="004E3FC5">
            <w:pPr>
              <w:pStyle w:val="TableParagraph"/>
              <w:spacing w:before="60"/>
              <w:ind w:left="11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Пора</w:t>
            </w:r>
            <w:r>
              <w:rPr>
                <w:b/>
                <w:i/>
                <w:color w:val="231F20"/>
                <w:spacing w:val="1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взросления</w:t>
            </w:r>
          </w:p>
          <w:p w14:paraId="6AB80670" w14:textId="77777777" w:rsidR="00A8588B" w:rsidRDefault="004E3FC5">
            <w:pPr>
              <w:pStyle w:val="TableParagraph"/>
              <w:spacing w:before="6" w:line="249" w:lineRule="auto"/>
              <w:ind w:left="113" w:right="32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Б. Л. Васильев. </w:t>
            </w:r>
            <w:r>
              <w:rPr>
                <w:color w:val="231F20"/>
                <w:w w:val="115"/>
                <w:sz w:val="18"/>
              </w:rPr>
              <w:t>«Завтра была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война» (не менее одной главы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14:paraId="30DBE49C" w14:textId="77777777" w:rsidR="00A8588B" w:rsidRDefault="004E3FC5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Щербакова.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«Вам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снилось»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EDDFA0D" w14:textId="77777777" w:rsidR="00A8588B" w:rsidRDefault="004E3FC5">
            <w:pPr>
              <w:pStyle w:val="TableParagraph"/>
              <w:spacing w:before="60" w:line="249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отноше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 w14:paraId="24CECC92" w14:textId="77777777" w:rsidR="00A8588B" w:rsidRDefault="004E3FC5">
            <w:pPr>
              <w:pStyle w:val="TableParagraph"/>
              <w:spacing w:before="2" w:line="249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темати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жей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  ответ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</w:p>
          <w:p w14:paraId="2C8ABCA8" w14:textId="77777777" w:rsidR="00A8588B" w:rsidRDefault="004E3FC5">
            <w:pPr>
              <w:pStyle w:val="TableParagraph"/>
              <w:spacing w:before="4" w:line="249" w:lineRule="auto"/>
              <w:ind w:right="5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истории создания произведения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 учебника, справочной литературы и 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</w:p>
        </w:tc>
      </w:tr>
    </w:tbl>
    <w:p w14:paraId="42159ACD" w14:textId="77777777" w:rsidR="00A8588B" w:rsidRDefault="00A8588B">
      <w:pPr>
        <w:spacing w:line="249" w:lineRule="auto"/>
        <w:jc w:val="both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1E08F07" w14:textId="63064708" w:rsidR="00A8588B" w:rsidRDefault="000F352B">
      <w:pPr>
        <w:spacing w:before="68"/>
        <w:ind w:right="114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7091EE1" wp14:editId="3DDD0499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6685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79E8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1EE1" id="Text Box 17" o:spid="_x0000_s1047" type="#_x0000_t202" style="position:absolute;left:0;text-align:left;margin-left:33.85pt;margin-top:35.85pt;width:12.6pt;height:11.5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" filled="f" stroked="f">
                <v:textbox style="layout-flow:vertical" inset="0,0,0,0">
                  <w:txbxContent>
                    <w:p w14:paraId="15D579E8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20"/>
          <w:sz w:val="18"/>
        </w:rPr>
        <w:t>Окончание</w:t>
      </w:r>
      <w:r w:rsidR="004E3FC5">
        <w:rPr>
          <w:i/>
          <w:color w:val="231F20"/>
          <w:spacing w:val="-14"/>
          <w:w w:val="120"/>
          <w:sz w:val="18"/>
        </w:rPr>
        <w:t xml:space="preserve"> </w:t>
      </w:r>
      <w:r w:rsidR="004E3FC5">
        <w:rPr>
          <w:i/>
          <w:color w:val="231F20"/>
          <w:w w:val="120"/>
          <w:sz w:val="18"/>
        </w:rPr>
        <w:t>табл.</w:t>
      </w:r>
    </w:p>
    <w:p w14:paraId="2EDBD03E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3AE092D7" w14:textId="77777777">
        <w:trPr>
          <w:trHeight w:val="578"/>
        </w:trPr>
        <w:tc>
          <w:tcPr>
            <w:tcW w:w="1531" w:type="dxa"/>
          </w:tcPr>
          <w:p w14:paraId="41D0A60D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7C7F1E28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33B4D1C7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47C75676" w14:textId="77777777">
        <w:trPr>
          <w:trHeight w:val="284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14:paraId="546E09E3" w14:textId="77777777" w:rsidR="00A8588B" w:rsidRDefault="004E3FC5">
            <w:pPr>
              <w:pStyle w:val="TableParagraph"/>
              <w:spacing w:before="59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слову</w:t>
            </w:r>
          </w:p>
        </w:tc>
        <w:tc>
          <w:tcPr>
            <w:tcW w:w="3175" w:type="dxa"/>
            <w:tcBorders>
              <w:bottom w:val="nil"/>
            </w:tcBorders>
          </w:tcPr>
          <w:p w14:paraId="1C7E23C2" w14:textId="77777777" w:rsidR="00A8588B" w:rsidRDefault="004E3FC5">
            <w:pPr>
              <w:pStyle w:val="TableParagraph"/>
              <w:spacing w:before="62" w:line="202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Язык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поэзии</w:t>
            </w:r>
          </w:p>
        </w:tc>
        <w:tc>
          <w:tcPr>
            <w:tcW w:w="5432" w:type="dxa"/>
            <w:tcBorders>
              <w:bottom w:val="nil"/>
            </w:tcBorders>
          </w:tcPr>
          <w:p w14:paraId="2E2E783C" w14:textId="77777777" w:rsidR="00A8588B" w:rsidRDefault="004E3FC5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 w:rsidR="00A8588B" w14:paraId="52D65BCA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54CBD57" w14:textId="77777777" w:rsidR="00A8588B" w:rsidRDefault="004E3FC5"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C088F98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F797DA7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пись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6B66E5DD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48C3259" w14:textId="77777777" w:rsidR="00A8588B" w:rsidRDefault="004E3FC5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1742B45" w14:textId="77777777" w:rsidR="00A8588B" w:rsidRDefault="004E3FC5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одного).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0ACAC9E" w14:textId="77777777" w:rsidR="00A8588B" w:rsidRDefault="004E3FC5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менно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цитирова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361E89C9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58D3F8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6CAFBC6" w14:textId="77777777" w:rsidR="00A8588B" w:rsidRDefault="004E3FC5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Анненский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«Третий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429E40C" w14:textId="77777777" w:rsidR="00A8588B" w:rsidRDefault="004E3FC5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Участвовать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диалоге.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</w:p>
        </w:tc>
      </w:tr>
      <w:tr w:rsidR="00A8588B" w14:paraId="1CEF9417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C98AD4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83D2F2D" w14:textId="77777777" w:rsidR="00A8588B" w:rsidRDefault="004E3FC5">
            <w:pPr>
              <w:pStyle w:val="TableParagraph"/>
              <w:spacing w:before="3"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мучительный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сонет»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E47A0C5" w14:textId="77777777" w:rsidR="00A8588B" w:rsidRDefault="004E3FC5">
            <w:pPr>
              <w:pStyle w:val="TableParagraph"/>
              <w:spacing w:before="3"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комментарии.</w:t>
            </w:r>
          </w:p>
        </w:tc>
      </w:tr>
      <w:tr w:rsidR="00A8588B" w14:paraId="25D2ACA7" w14:textId="77777777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E10E6D6" w14:textId="77777777" w:rsidR="00A8588B" w:rsidRDefault="00A858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9746739" w14:textId="77777777" w:rsidR="00A8588B" w:rsidRDefault="004E3FC5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Дон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Аминадо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«Наука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1A8DA7C" w14:textId="77777777" w:rsidR="00A8588B" w:rsidRDefault="004E3FC5">
            <w:pPr>
              <w:pStyle w:val="TableParagraph"/>
              <w:spacing w:before="3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проблематику,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</w:p>
        </w:tc>
      </w:tr>
      <w:tr w:rsidR="00A8588B" w14:paraId="268911F5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E3641D6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28866F1" w14:textId="77777777" w:rsidR="00A8588B" w:rsidRDefault="004E3FC5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стихосложения»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5E1E7DE" w14:textId="77777777" w:rsidR="00A8588B" w:rsidRDefault="004E3FC5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4C2B2943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382A37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5C606A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8FA7A1B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</w:p>
        </w:tc>
      </w:tr>
      <w:tr w:rsidR="00A8588B" w14:paraId="121F0061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EDAC5CF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9E3613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314DAE9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</w:p>
        </w:tc>
      </w:tr>
      <w:tr w:rsidR="00A8588B" w14:paraId="79367AA3" w14:textId="77777777">
        <w:trPr>
          <w:trHeight w:val="29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4A5E33A6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1AF039CE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0CE646CA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основаниям</w:t>
            </w:r>
          </w:p>
        </w:tc>
      </w:tr>
    </w:tbl>
    <w:p w14:paraId="3A0BB574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6E3CEEE4" w14:textId="0B16CAF1" w:rsidR="00A8588B" w:rsidRDefault="000F352B">
      <w:pPr>
        <w:pStyle w:val="210"/>
        <w:numPr>
          <w:ilvl w:val="0"/>
          <w:numId w:val="4"/>
        </w:numPr>
        <w:tabs>
          <w:tab w:val="left" w:pos="309"/>
        </w:tabs>
        <w:ind w:hanging="1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3F253C3" wp14:editId="39D71393">
                <wp:simplePos x="0" y="0"/>
                <wp:positionH relativeFrom="page">
                  <wp:posOffset>429895</wp:posOffset>
                </wp:positionH>
                <wp:positionV relativeFrom="page">
                  <wp:posOffset>4376420</wp:posOffset>
                </wp:positionV>
                <wp:extent cx="160020" cy="12827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C468C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53C3" id="Text Box 14" o:spid="_x0000_s1048" type="#_x0000_t202" style="position:absolute;left:0;text-align:left;margin-left:33.85pt;margin-top:344.6pt;width:12.6pt;height:10.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" filled="f" stroked="f">
                <v:textbox style="layout-flow:vertical" inset="0,0,0,0">
                  <w:txbxContent>
                    <w:p w14:paraId="0F3C468C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7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4" w:name="_TOC_250000"/>
      <w:r w:rsidR="004E3FC5">
        <w:rPr>
          <w:color w:val="231F20"/>
          <w:w w:val="95"/>
        </w:rPr>
        <w:t>КЛАСС</w:t>
      </w:r>
      <w:r w:rsidR="004E3FC5">
        <w:rPr>
          <w:color w:val="231F20"/>
          <w:spacing w:val="9"/>
          <w:w w:val="95"/>
        </w:rPr>
        <w:t xml:space="preserve"> </w:t>
      </w:r>
      <w:r w:rsidR="004E3FC5">
        <w:rPr>
          <w:color w:val="231F20"/>
          <w:w w:val="95"/>
        </w:rPr>
        <w:t>(34</w:t>
      </w:r>
      <w:r w:rsidR="004E3FC5">
        <w:rPr>
          <w:color w:val="231F20"/>
          <w:spacing w:val="10"/>
          <w:w w:val="95"/>
        </w:rPr>
        <w:t xml:space="preserve"> </w:t>
      </w:r>
      <w:bookmarkEnd w:id="24"/>
      <w:r w:rsidR="004E3FC5">
        <w:rPr>
          <w:color w:val="231F20"/>
          <w:w w:val="95"/>
        </w:rPr>
        <w:t>ЧАСА)</w:t>
      </w:r>
    </w:p>
    <w:p w14:paraId="4D367F07" w14:textId="77777777" w:rsidR="00A8588B" w:rsidRDefault="00A8588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2559B4CD" w14:textId="77777777">
        <w:trPr>
          <w:trHeight w:val="570"/>
        </w:trPr>
        <w:tc>
          <w:tcPr>
            <w:tcW w:w="1531" w:type="dxa"/>
            <w:tcBorders>
              <w:bottom w:val="single" w:sz="6" w:space="0" w:color="231F20"/>
            </w:tcBorders>
          </w:tcPr>
          <w:p w14:paraId="3EB3FB72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19C21E55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47125528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493C0022" w14:textId="77777777">
        <w:trPr>
          <w:trHeight w:val="334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7D79EB12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 w:rsidR="00A8588B" w14:paraId="669C8919" w14:textId="77777777">
        <w:trPr>
          <w:trHeight w:val="27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1DDDF617" w14:textId="77777777" w:rsidR="00A8588B" w:rsidRDefault="004E3FC5">
            <w:pPr>
              <w:pStyle w:val="TableParagraph"/>
              <w:spacing w:before="57"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Преданья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67368CBF" w14:textId="77777777" w:rsidR="00A8588B" w:rsidRDefault="004E3FC5">
            <w:pPr>
              <w:pStyle w:val="TableParagraph"/>
              <w:spacing w:before="60" w:line="199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Гроза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двенадцатого</w:t>
            </w:r>
            <w:r>
              <w:rPr>
                <w:b/>
                <w:i/>
                <w:color w:val="231F20"/>
                <w:spacing w:val="6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года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32C264A9" w14:textId="77777777" w:rsidR="00A8588B" w:rsidRDefault="004E3FC5">
            <w:pPr>
              <w:pStyle w:val="TableParagraph"/>
              <w:spacing w:before="60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 w:rsidR="00A8588B" w14:paraId="7B914A6C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E447EE4" w14:textId="77777777" w:rsidR="00A8588B" w:rsidRDefault="004E3FC5">
            <w:pPr>
              <w:pStyle w:val="TableParagraph"/>
              <w:spacing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старины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4C4BF81" w14:textId="77777777" w:rsidR="00A8588B" w:rsidRDefault="004E3FC5"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народные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песни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AF38710" w14:textId="77777777" w:rsidR="00A8588B" w:rsidRDefault="004E3FC5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 w:rsidR="00A8588B" w14:paraId="21BF55D3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FE11ABB" w14:textId="77777777" w:rsidR="00A8588B" w:rsidRDefault="004E3FC5">
            <w:pPr>
              <w:pStyle w:val="TableParagraph"/>
              <w:spacing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9CB3766" w14:textId="77777777" w:rsidR="00A8588B" w:rsidRDefault="004E3FC5"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Отечественной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войне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1812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года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4191821" w14:textId="77777777" w:rsidR="00A8588B" w:rsidRDefault="004E3FC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  <w:tr w:rsidR="00A8588B" w14:paraId="1A74AE37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44C3D18" w14:textId="77777777" w:rsidR="00A8588B" w:rsidRDefault="004E3FC5">
            <w:pPr>
              <w:pStyle w:val="TableParagraph"/>
              <w:spacing w:line="19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BD09976" w14:textId="77777777" w:rsidR="00A8588B" w:rsidRDefault="004E3FC5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одной).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C9C123E" w14:textId="77777777" w:rsidR="00A8588B" w:rsidRDefault="004E3F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 w:rsidR="00A8588B" w14:paraId="509C64E3" w14:textId="77777777">
        <w:trPr>
          <w:trHeight w:val="20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94C37B8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C02491D" w14:textId="77777777" w:rsidR="00A8588B" w:rsidRDefault="004E3FC5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тученьки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EBBAB04" w14:textId="77777777" w:rsidR="00A8588B" w:rsidRDefault="004E3FC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</w:p>
        </w:tc>
      </w:tr>
      <w:tr w:rsidR="00A8588B" w14:paraId="35261951" w14:textId="77777777">
        <w:trPr>
          <w:trHeight w:val="21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AD7274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B0B1F05" w14:textId="77777777" w:rsidR="00A8588B" w:rsidRDefault="004E3FC5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грозныя</w:t>
            </w:r>
            <w:proofErr w:type="spellEnd"/>
            <w:r>
              <w:rPr>
                <w:color w:val="231F20"/>
                <w:w w:val="115"/>
                <w:sz w:val="18"/>
              </w:rPr>
              <w:t>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4B1D431" w14:textId="77777777" w:rsidR="00A8588B" w:rsidRDefault="004E3FC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 w:rsidR="00A8588B" w14:paraId="011D141D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1A6172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BD263F8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151FB28" w14:textId="77777777" w:rsidR="00A8588B" w:rsidRDefault="004E3FC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прочитан-</w:t>
            </w:r>
          </w:p>
        </w:tc>
      </w:tr>
      <w:tr w:rsidR="00A8588B" w14:paraId="22E55D33" w14:textId="77777777">
        <w:trPr>
          <w:trHeight w:val="20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399433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9B3CAE1" w14:textId="77777777" w:rsidR="00A8588B" w:rsidRDefault="004E3FC5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Жуковский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17AE664" w14:textId="77777777" w:rsidR="00A8588B" w:rsidRDefault="004E3FC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ному.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идейно-тематическое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  <w:tr w:rsidR="00A8588B" w14:paraId="235A257D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435435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A6479CE" w14:textId="77777777" w:rsidR="00A8588B" w:rsidRDefault="004E3FC5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«Певец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BA1A596" w14:textId="77777777" w:rsidR="00A8588B" w:rsidRDefault="004E3FC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</w:p>
        </w:tc>
      </w:tr>
      <w:tr w:rsidR="00A8588B" w14:paraId="1B069046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45CF68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D69F215" w14:textId="77777777" w:rsidR="00A8588B" w:rsidRDefault="004E3FC5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воинов»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сокращении),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478D816" w14:textId="77777777" w:rsidR="00A8588B" w:rsidRDefault="004E3FC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близкие произведения фольклора, литературы и живо-</w:t>
            </w:r>
          </w:p>
        </w:tc>
      </w:tr>
      <w:tr w:rsidR="00A8588B" w14:paraId="47A396CE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5D97D7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3AEDBE6" w14:textId="77777777" w:rsidR="00A8588B" w:rsidRDefault="004E3FC5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«Полководец»,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637040F" w14:textId="77777777" w:rsidR="00A8588B" w:rsidRDefault="004E3FC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аргументи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72BE45F9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9DD3121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5B2A616" w14:textId="77777777" w:rsidR="00A8588B" w:rsidRDefault="004E3FC5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«Бородинская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годовщина»,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19A97CD" w14:textId="77777777" w:rsidR="00A8588B" w:rsidRDefault="004E3FC5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рованные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</w:p>
        </w:tc>
      </w:tr>
      <w:tr w:rsidR="00A8588B" w14:paraId="14337A2E" w14:textId="77777777">
        <w:trPr>
          <w:trHeight w:val="21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88F4BA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C554829" w14:textId="77777777" w:rsidR="00A8588B" w:rsidRDefault="004E3FC5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Цветаева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«Генералам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EBE4394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</w:tr>
      <w:tr w:rsidR="00A8588B" w14:paraId="7CB6D03B" w14:textId="77777777">
        <w:trPr>
          <w:trHeight w:val="21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5E3027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0E25B35" w14:textId="77777777" w:rsidR="00A8588B" w:rsidRDefault="004E3FC5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двенадцатого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года»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6D1E12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</w:tr>
      <w:tr w:rsidR="00A8588B" w14:paraId="61EF7851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C5F637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276B134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Лажечников.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Новобра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E78F8D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</w:tr>
      <w:tr w:rsidR="00A8588B" w14:paraId="4AE5E73D" w14:textId="77777777">
        <w:trPr>
          <w:trHeight w:val="20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AE7B350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5D6CF83" w14:textId="77777777" w:rsidR="00A8588B" w:rsidRDefault="004E3FC5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нец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1812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CE3D16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</w:tr>
      <w:tr w:rsidR="00A8588B" w14:paraId="42D9965A" w14:textId="77777777">
        <w:trPr>
          <w:trHeight w:val="273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70E4E241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17C8C250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0BD343B8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069D07D" w14:textId="77777777" w:rsidR="00A8588B" w:rsidRDefault="00A8588B">
      <w:pPr>
        <w:rPr>
          <w:sz w:val="18"/>
        </w:rPr>
        <w:sectPr w:rsidR="00A8588B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6670246C" w14:textId="1BE27D6C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2843842" wp14:editId="72FAD5A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589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CF38A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3842" id="Text Box 13" o:spid="_x0000_s1049" type="#_x0000_t202" style="position:absolute;left:0;text-align:left;margin-left:33.85pt;margin-top:35.85pt;width:12.6pt;height:10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" filled="f" stroked="f">
                <v:textbox style="layout-flow:vertical" inset="0,0,0,0">
                  <w:txbxContent>
                    <w:p w14:paraId="248CF38A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77323B57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60316511" w14:textId="77777777">
        <w:trPr>
          <w:trHeight w:val="578"/>
        </w:trPr>
        <w:tc>
          <w:tcPr>
            <w:tcW w:w="1531" w:type="dxa"/>
          </w:tcPr>
          <w:p w14:paraId="5D1B7F53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02F083C6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5FFBF6A1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4C14105B" w14:textId="77777777">
        <w:trPr>
          <w:trHeight w:val="3599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61FF2134" w14:textId="77777777" w:rsidR="00A8588B" w:rsidRDefault="004E3FC5">
            <w:pPr>
              <w:pStyle w:val="TableParagraph"/>
              <w:spacing w:before="59" w:line="247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 w14:paraId="13A9B48A" w14:textId="77777777" w:rsidR="00A8588B" w:rsidRDefault="004E3FC5">
            <w:pPr>
              <w:pStyle w:val="TableParagraph"/>
              <w:spacing w:line="21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707FD424" w14:textId="77777777" w:rsidR="00A8588B" w:rsidRDefault="004E3FC5">
            <w:pPr>
              <w:pStyle w:val="TableParagraph"/>
              <w:spacing w:before="62" w:line="252" w:lineRule="auto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Петербург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в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-55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литературе</w:t>
            </w:r>
          </w:p>
          <w:p w14:paraId="72FA6A40" w14:textId="77777777" w:rsidR="00A8588B" w:rsidRDefault="004E3FC5">
            <w:pPr>
              <w:pStyle w:val="TableParagraph"/>
              <w:spacing w:line="249" w:lineRule="auto"/>
              <w:ind w:left="113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</w:p>
          <w:p w14:paraId="0BCB1F26" w14:textId="77777777" w:rsidR="00A8588B" w:rsidRDefault="004E3FC5">
            <w:pPr>
              <w:pStyle w:val="TableParagraph"/>
              <w:spacing w:line="252" w:lineRule="auto"/>
              <w:ind w:left="113" w:right="5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«Город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пышный,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ный</w:t>
            </w:r>
            <w:proofErr w:type="spellEnd"/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Мандельштам</w:t>
            </w:r>
          </w:p>
          <w:p w14:paraId="0A76BF10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«Петербургские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строфы»,</w:t>
            </w:r>
          </w:p>
          <w:p w14:paraId="088C7C84" w14:textId="77777777" w:rsidR="00A8588B" w:rsidRDefault="004E3FC5"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Ахматова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«Стихи</w:t>
            </w:r>
          </w:p>
          <w:p w14:paraId="1091942B" w14:textId="77777777" w:rsidR="00A8588B" w:rsidRDefault="004E3FC5">
            <w:pPr>
              <w:pStyle w:val="TableParagraph"/>
              <w:spacing w:before="10" w:line="252" w:lineRule="auto"/>
              <w:ind w:left="113"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Петербурге»  («Вновь  </w:t>
            </w:r>
            <w:proofErr w:type="spellStart"/>
            <w:r>
              <w:rPr>
                <w:color w:val="231F20"/>
                <w:w w:val="115"/>
                <w:sz w:val="18"/>
              </w:rPr>
              <w:t>Исакий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облаченьи</w:t>
            </w:r>
            <w:proofErr w:type="spellEnd"/>
            <w:r>
              <w:rPr>
                <w:color w:val="231F20"/>
                <w:w w:val="115"/>
                <w:sz w:val="18"/>
              </w:rPr>
              <w:t>…»),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Самойлов</w:t>
            </w:r>
          </w:p>
          <w:p w14:paraId="3BEE02A6" w14:textId="77777777" w:rsidR="00A8588B" w:rsidRDefault="004E3FC5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«Над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Невой»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(«Весь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</w:t>
            </w:r>
          </w:p>
          <w:p w14:paraId="34E869A8" w14:textId="77777777" w:rsidR="00A8588B" w:rsidRDefault="004E3FC5">
            <w:pPr>
              <w:pStyle w:val="TableParagraph"/>
              <w:spacing w:before="9" w:line="249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разворотах…»)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Успенский.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«Записки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петербуржца»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14:paraId="532A1338" w14:textId="77777777" w:rsidR="00A8588B" w:rsidRDefault="004E3FC5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«Фонарики-сударики»)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1030263C" w14:textId="77777777" w:rsidR="00A8588B" w:rsidRDefault="004E3FC5">
            <w:pPr>
              <w:pStyle w:val="TableParagraph"/>
              <w:spacing w:before="62" w:line="252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22378BF0" w14:textId="77777777" w:rsidR="00A8588B" w:rsidRDefault="004E3FC5">
            <w:pPr>
              <w:pStyle w:val="TableParagraph"/>
              <w:spacing w:line="252" w:lineRule="auto"/>
              <w:ind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Знакомиться с фактами биографии поэтов.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наизусть,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эмоцио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нально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воспринимать художественный текст. Работать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со словом, составлять историко-культурный </w:t>
            </w:r>
            <w:proofErr w:type="spellStart"/>
            <w:r>
              <w:rPr>
                <w:color w:val="231F20"/>
                <w:w w:val="120"/>
                <w:sz w:val="18"/>
              </w:rPr>
              <w:t>коммента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рий</w:t>
            </w:r>
            <w:proofErr w:type="spellEnd"/>
            <w:r>
              <w:rPr>
                <w:color w:val="231F20"/>
                <w:w w:val="120"/>
                <w:sz w:val="18"/>
              </w:rPr>
              <w:t>. Определять идейно-тематическое содержание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 текста. Сопоставлять тематически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Участвовать</w:t>
            </w:r>
          </w:p>
          <w:p w14:paraId="48003C3F" w14:textId="77777777" w:rsidR="00A8588B" w:rsidRDefault="004E3FC5">
            <w:pPr>
              <w:pStyle w:val="TableParagraph"/>
              <w:spacing w:line="252" w:lineRule="auto"/>
              <w:ind w:right="2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 w:rsidR="00A8588B" w14:paraId="14FE9349" w14:textId="77777777">
        <w:trPr>
          <w:trHeight w:val="186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8C45A3C" w14:textId="77777777" w:rsidR="00A8588B" w:rsidRDefault="004E3FC5">
            <w:pPr>
              <w:pStyle w:val="TableParagraph"/>
              <w:spacing w:before="57" w:line="247" w:lineRule="auto"/>
              <w:ind w:left="110" w:right="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5FC68E34" w14:textId="77777777" w:rsidR="00A8588B" w:rsidRDefault="004E3FC5">
            <w:pPr>
              <w:pStyle w:val="TableParagraph"/>
              <w:spacing w:before="60" w:line="247" w:lineRule="auto"/>
              <w:ind w:left="113" w:right="720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Степь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раздольная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народные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песни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степи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(одна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14:paraId="5F4A5BFF" w14:textId="77777777" w:rsidR="00A8588B" w:rsidRDefault="004E3FC5">
            <w:pPr>
              <w:pStyle w:val="TableParagraph"/>
              <w:spacing w:before="2" w:line="252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«Уж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Моздокская…»,</w:t>
            </w:r>
          </w:p>
          <w:p w14:paraId="42B8302F" w14:textId="77777777" w:rsidR="00A8588B" w:rsidRDefault="004E3FC5">
            <w:pPr>
              <w:pStyle w:val="TableParagraph"/>
              <w:spacing w:line="249" w:lineRule="auto"/>
              <w:ind w:left="113" w:right="1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«Ах ты, степь широкая…» и др.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Стихотворения </w:t>
            </w:r>
            <w:r>
              <w:rPr>
                <w:color w:val="231F20"/>
                <w:w w:val="110"/>
                <w:sz w:val="18"/>
              </w:rPr>
              <w:t>(не менее двух).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Вяземский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2F1D6027" w14:textId="77777777" w:rsidR="00A8588B" w:rsidRDefault="004E3FC5">
            <w:pPr>
              <w:pStyle w:val="TableParagraph"/>
              <w:spacing w:before="60" w:line="252" w:lineRule="auto"/>
              <w:ind w:right="161" w:firstLine="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ворения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турный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изобразительно-художественные  средства.  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</w:tbl>
    <w:p w14:paraId="05650634" w14:textId="77777777" w:rsidR="00A8588B" w:rsidRDefault="00A8588B">
      <w:pPr>
        <w:spacing w:line="252" w:lineRule="auto"/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0FABB297" w14:textId="469F470B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756EFC56" wp14:editId="0714DE42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25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DC14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FC56" id="Text Box 10" o:spid="_x0000_s1050" type="#_x0000_t202" style="position:absolute;margin-left:33.85pt;margin-top:344.35pt;width:12.6pt;height:10.6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" filled="f" stroked="f">
                <v:textbox style="layout-flow:vertical" inset="0,0,0,0">
                  <w:txbxContent>
                    <w:p w14:paraId="7C5CDC14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2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0C338A40" w14:textId="77777777">
        <w:trPr>
          <w:trHeight w:val="1014"/>
        </w:trPr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EF916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69D9B" w14:textId="77777777" w:rsidR="00A8588B" w:rsidRDefault="004E3F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«Степь»,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</w:t>
            </w:r>
          </w:p>
          <w:p w14:paraId="4E690A44" w14:textId="77777777" w:rsidR="00A8588B" w:rsidRDefault="004E3FC5"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степи»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2EBBAD11" w14:textId="77777777" w:rsidR="00A8588B" w:rsidRDefault="004E3FC5">
            <w:pPr>
              <w:pStyle w:val="TableParagraph"/>
              <w:spacing w:before="12" w:line="256" w:lineRule="auto"/>
              <w:ind w:left="113" w:right="55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Чехов.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«Степь»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B4143" w14:textId="77777777" w:rsidR="00A8588B" w:rsidRDefault="004E3FC5">
            <w:pPr>
              <w:pStyle w:val="TableParagraph"/>
              <w:spacing w:before="60" w:line="256" w:lineRule="auto"/>
              <w:ind w:right="2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аргументированные устные и письменные </w:t>
            </w:r>
            <w:proofErr w:type="spellStart"/>
            <w:r>
              <w:rPr>
                <w:color w:val="231F20"/>
                <w:w w:val="120"/>
                <w:sz w:val="18"/>
              </w:rPr>
              <w:t>высказыва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</w:p>
        </w:tc>
      </w:tr>
      <w:tr w:rsidR="00A8588B" w14:paraId="573DFCC3" w14:textId="77777777">
        <w:trPr>
          <w:trHeight w:val="348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304B63BC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 w:rsidR="00A8588B" w14:paraId="5C56DFD4" w14:textId="77777777">
        <w:trPr>
          <w:trHeight w:val="3900"/>
        </w:trPr>
        <w:tc>
          <w:tcPr>
            <w:tcW w:w="1531" w:type="dxa"/>
            <w:tcBorders>
              <w:right w:val="single" w:sz="4" w:space="0" w:color="231F20"/>
            </w:tcBorders>
          </w:tcPr>
          <w:p w14:paraId="00169A0A" w14:textId="77777777" w:rsidR="00A8588B" w:rsidRDefault="004E3FC5">
            <w:pPr>
              <w:pStyle w:val="TableParagraph"/>
              <w:spacing w:before="57" w:line="252" w:lineRule="auto"/>
              <w:ind w:left="110" w:right="3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  <w:p w14:paraId="7E2012E6" w14:textId="77777777" w:rsidR="00A8588B" w:rsidRDefault="004E3FC5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14:paraId="2F81F446" w14:textId="77777777" w:rsidR="00A8588B" w:rsidRDefault="004E3FC5">
            <w:pPr>
              <w:pStyle w:val="TableParagraph"/>
              <w:spacing w:before="60" w:line="254" w:lineRule="auto"/>
              <w:ind w:left="113" w:right="16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Августовские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20"/>
                <w:sz w:val="18"/>
              </w:rPr>
              <w:t>Спасы</w:t>
            </w:r>
            <w:proofErr w:type="spellEnd"/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</w:t>
            </w:r>
          </w:p>
          <w:p w14:paraId="2784E624" w14:textId="77777777" w:rsidR="00A8588B" w:rsidRDefault="004E3FC5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«Первый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спас»,</w:t>
            </w:r>
          </w:p>
          <w:p w14:paraId="307DBC36" w14:textId="77777777" w:rsidR="00A8588B" w:rsidRDefault="004E3FC5"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Ахмадулина</w:t>
            </w:r>
          </w:p>
          <w:p w14:paraId="62AA21E1" w14:textId="77777777" w:rsidR="00A8588B" w:rsidRDefault="004E3FC5"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«Ночь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упаданья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яблок»,</w:t>
            </w:r>
          </w:p>
          <w:p w14:paraId="33E2B2C5" w14:textId="77777777" w:rsidR="00A8588B" w:rsidRDefault="004E3FC5">
            <w:pPr>
              <w:pStyle w:val="TableParagraph"/>
              <w:spacing w:before="15" w:line="256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Евтушенко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упало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яблоко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небес…»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14:paraId="1AF0F6FA" w14:textId="77777777" w:rsidR="00A8588B" w:rsidRDefault="004E3FC5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Е.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Носов.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«Яблочный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спас»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14:paraId="293F8C45" w14:textId="77777777" w:rsidR="00A8588B" w:rsidRDefault="004E3FC5">
            <w:pPr>
              <w:pStyle w:val="TableParagraph"/>
              <w:spacing w:before="60" w:line="256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читать поэтический, в том числе наизусть, и </w:t>
            </w:r>
            <w:proofErr w:type="spellStart"/>
            <w:r>
              <w:rPr>
                <w:color w:val="231F20"/>
                <w:w w:val="120"/>
                <w:sz w:val="18"/>
              </w:rPr>
              <w:t>прозаиче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ский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темати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ческое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14:paraId="05F4F66E" w14:textId="77777777" w:rsidR="00A8588B" w:rsidRDefault="004E3FC5">
            <w:pPr>
              <w:pStyle w:val="TableParagraph"/>
              <w:spacing w:before="5" w:line="256" w:lineRule="auto"/>
              <w:ind w:right="4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</w:p>
          <w:p w14:paraId="219E98C1" w14:textId="77777777" w:rsidR="00A8588B" w:rsidRDefault="004E3FC5">
            <w:pPr>
              <w:pStyle w:val="TableParagraph"/>
              <w:spacing w:before="1" w:line="256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дениях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ботке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 w:rsidR="00A8588B" w14:paraId="77D656FB" w14:textId="77777777">
        <w:trPr>
          <w:trHeight w:val="1014"/>
        </w:trPr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0BD5BF4E" w14:textId="77777777" w:rsidR="00A8588B" w:rsidRDefault="004E3FC5">
            <w:pPr>
              <w:pStyle w:val="TableParagraph"/>
              <w:spacing w:before="57" w:line="252" w:lineRule="auto"/>
              <w:ind w:left="113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  <w:p w14:paraId="2218CD68" w14:textId="77777777" w:rsidR="00A8588B" w:rsidRDefault="004E3FC5">
            <w:pPr>
              <w:pStyle w:val="TableParagraph"/>
              <w:spacing w:before="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14:paraId="2C8CDFDB" w14:textId="77777777" w:rsidR="00A8588B" w:rsidRDefault="004E3FC5"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Родительский</w:t>
            </w:r>
            <w:r>
              <w:rPr>
                <w:b/>
                <w:i/>
                <w:color w:val="231F20"/>
                <w:spacing w:val="-4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дом</w:t>
            </w:r>
          </w:p>
          <w:p w14:paraId="33749C91" w14:textId="77777777" w:rsidR="00A8588B" w:rsidRDefault="004E3FC5">
            <w:pPr>
              <w:pStyle w:val="TableParagraph"/>
              <w:spacing w:before="12" w:line="256" w:lineRule="auto"/>
              <w:ind w:left="113" w:right="2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Платонов.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заре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туманной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юности»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14:paraId="1BA72F82" w14:textId="77777777" w:rsidR="00A8588B" w:rsidRDefault="004E3FC5">
            <w:pPr>
              <w:pStyle w:val="TableParagraph"/>
              <w:spacing w:before="60" w:line="256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</w:t>
            </w:r>
          </w:p>
        </w:tc>
      </w:tr>
    </w:tbl>
    <w:p w14:paraId="74D3C355" w14:textId="77777777" w:rsidR="00A8588B" w:rsidRDefault="00A8588B">
      <w:pPr>
        <w:spacing w:line="256" w:lineRule="auto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7AF9804C" w14:textId="13A14CC6" w:rsidR="00A8588B" w:rsidRDefault="000F352B">
      <w:pPr>
        <w:spacing w:before="68"/>
        <w:ind w:right="116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3DD37092" wp14:editId="7884A455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78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B62C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7092" id="Text Box 9" o:spid="_x0000_s1051" type="#_x0000_t202" style="position:absolute;left:0;text-align:left;margin-left:33.85pt;margin-top:35.85pt;width:12.6pt;height:11.4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" filled="f" stroked="f">
                <v:textbox style="layout-flow:vertical" inset="0,0,0,0">
                  <w:txbxContent>
                    <w:p w14:paraId="2642B62C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15"/>
          <w:sz w:val="18"/>
        </w:rPr>
        <w:t>Продолжение табл.</w:t>
      </w:r>
    </w:p>
    <w:p w14:paraId="50BBDD84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5AE7A0B7" w14:textId="77777777">
        <w:trPr>
          <w:trHeight w:val="575"/>
        </w:trPr>
        <w:tc>
          <w:tcPr>
            <w:tcW w:w="1531" w:type="dxa"/>
            <w:tcBorders>
              <w:bottom w:val="single" w:sz="6" w:space="0" w:color="231F20"/>
            </w:tcBorders>
          </w:tcPr>
          <w:p w14:paraId="522DFF2C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49A31C3E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117F4786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4BE5BFB1" w14:textId="77777777">
        <w:trPr>
          <w:trHeight w:val="298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14:paraId="030D7FCD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37EC7D7E" w14:textId="77777777" w:rsidR="00A8588B" w:rsidRDefault="004E3FC5">
            <w:pPr>
              <w:pStyle w:val="TableParagraph"/>
              <w:spacing w:before="57" w:line="254" w:lineRule="auto"/>
              <w:ind w:left="113" w:right="59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П.  Астафьев.  </w:t>
            </w:r>
            <w:r>
              <w:rPr>
                <w:color w:val="231F20"/>
                <w:w w:val="115"/>
                <w:sz w:val="18"/>
              </w:rPr>
              <w:t>«Далёкая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«Последний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поклон»)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06971017" w14:textId="77777777" w:rsidR="00A8588B" w:rsidRDefault="004E3FC5">
            <w:pPr>
              <w:pStyle w:val="TableParagraph"/>
              <w:spacing w:before="60" w:line="254" w:lineRule="auto"/>
              <w:ind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идейно-тематическое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14:paraId="6C50E725" w14:textId="77777777" w:rsidR="00A8588B" w:rsidRDefault="004E3FC5">
            <w:pPr>
              <w:pStyle w:val="TableParagraph"/>
              <w:spacing w:before="3" w:line="254" w:lineRule="auto"/>
              <w:ind w:right="4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</w:p>
          <w:p w14:paraId="76C05765" w14:textId="77777777" w:rsidR="00A8588B" w:rsidRDefault="004E3FC5">
            <w:pPr>
              <w:pStyle w:val="TableParagraph"/>
              <w:spacing w:before="1" w:line="254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дениях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ботке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 w:rsidR="00A8588B" w14:paraId="07E083ED" w14:textId="77777777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47F7C8D6" w14:textId="77777777" w:rsidR="00A8588B" w:rsidRDefault="004E3FC5"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 w:rsidR="00A8588B" w14:paraId="6F614393" w14:textId="77777777">
        <w:trPr>
          <w:trHeight w:val="210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B31C7D4" w14:textId="77777777" w:rsidR="00A8588B" w:rsidRDefault="004E3FC5">
            <w:pPr>
              <w:pStyle w:val="TableParagraph"/>
              <w:spacing w:before="57" w:line="249" w:lineRule="auto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 w14:paraId="4FCBFAB6" w14:textId="77777777" w:rsidR="00A8588B" w:rsidRDefault="004E3FC5"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5F5E0B21" w14:textId="77777777" w:rsidR="00A8588B" w:rsidRDefault="004E3FC5">
            <w:pPr>
              <w:pStyle w:val="TableParagraph"/>
              <w:spacing w:before="60" w:line="254" w:lineRule="auto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Великая</w:t>
            </w:r>
            <w:r>
              <w:rPr>
                <w:b/>
                <w:i/>
                <w:color w:val="231F20"/>
                <w:spacing w:val="23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Отечественная</w:t>
            </w:r>
            <w:r>
              <w:rPr>
                <w:b/>
                <w:i/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война</w:t>
            </w:r>
          </w:p>
          <w:p w14:paraId="35DDEA39" w14:textId="77777777" w:rsidR="00A8588B" w:rsidRDefault="004E3FC5">
            <w:pPr>
              <w:pStyle w:val="TableParagraph"/>
              <w:spacing w:line="254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Майоров</w:t>
            </w:r>
          </w:p>
          <w:p w14:paraId="1D6F6281" w14:textId="77777777" w:rsidR="00A8588B" w:rsidRDefault="004E3FC5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«Мы»,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 В. Кульчицкий</w:t>
            </w:r>
          </w:p>
          <w:p w14:paraId="5522A184" w14:textId="77777777" w:rsidR="00A8588B" w:rsidRDefault="004E3FC5">
            <w:pPr>
              <w:pStyle w:val="TableParagraph"/>
              <w:spacing w:before="11" w:line="252" w:lineRule="auto"/>
              <w:ind w:left="113" w:right="5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«Мечтатель,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фантазёр,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лентяй-завистник!..»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Нагибин.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«Ваганов».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Е. И. Носов. </w:t>
            </w:r>
            <w:r>
              <w:rPr>
                <w:color w:val="231F20"/>
                <w:w w:val="120"/>
                <w:sz w:val="18"/>
              </w:rPr>
              <w:t>«Переправа»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2C9B16B4" w14:textId="77777777" w:rsidR="00A8588B" w:rsidRDefault="004E3FC5">
            <w:pPr>
              <w:pStyle w:val="TableParagraph"/>
              <w:spacing w:before="60" w:line="254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54C2B162" w14:textId="77777777" w:rsidR="00A8588B" w:rsidRDefault="004E3FC5">
            <w:pPr>
              <w:pStyle w:val="TableParagraph"/>
              <w:spacing w:before="2" w:line="254" w:lineRule="auto"/>
              <w:ind w:right="3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 тезисный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лекции учителя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 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наизусть.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истори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  <w:p w14:paraId="4C1BED12" w14:textId="77777777" w:rsidR="00A8588B" w:rsidRDefault="004E3FC5">
            <w:pPr>
              <w:pStyle w:val="TableParagraph"/>
              <w:spacing w:before="1"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ко-культурные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чать</w:t>
            </w:r>
            <w:proofErr w:type="spell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</w:p>
          <w:p w14:paraId="666297AA" w14:textId="77777777" w:rsidR="00A8588B" w:rsidRDefault="004E3FC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</w:p>
        </w:tc>
      </w:tr>
    </w:tbl>
    <w:p w14:paraId="016A510C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66B3E989" w14:textId="4B34CC13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392584B" wp14:editId="6A013400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33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D2F6C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584B" id="Text Box 6" o:spid="_x0000_s1052" type="#_x0000_t202" style="position:absolute;margin-left:33.85pt;margin-top:344.15pt;width:12.6pt;height:11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" filled="f" stroked="f">
                <v:textbox style="layout-flow:vertical" inset="0,0,0,0">
                  <w:txbxContent>
                    <w:p w14:paraId="64ED2F6C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6A57CE42" w14:textId="77777777">
        <w:trPr>
          <w:trHeight w:val="303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1F13251C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3C83572C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15B40F13" w14:textId="77777777" w:rsidR="00A8588B" w:rsidRDefault="004E3FC5">
            <w:pPr>
              <w:pStyle w:val="TableParagraph"/>
              <w:spacing w:before="62" w:line="259" w:lineRule="auto"/>
              <w:ind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 тематику, проблематику, идейно-</w:t>
            </w:r>
            <w:proofErr w:type="spellStart"/>
            <w:r>
              <w:rPr>
                <w:color w:val="231F20"/>
                <w:w w:val="120"/>
                <w:sz w:val="18"/>
              </w:rPr>
              <w:t>эмоцио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нальное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содержание стихотворений, особенности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метрики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строфики.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анали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 стихотворения или фрагмента прозы. Осуществлять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письменный анализ лирического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 письменный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 на вопрос. Характеризовать систему образов,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сравнительную.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эпизоды</w:t>
            </w:r>
          </w:p>
          <w:p w14:paraId="37B30872" w14:textId="77777777" w:rsidR="00A8588B" w:rsidRDefault="004E3FC5">
            <w:pPr>
              <w:pStyle w:val="TableParagraph"/>
              <w:spacing w:before="5" w:line="259" w:lineRule="auto"/>
              <w:ind w:right="4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Участвовать в разработке коллективного учебного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 w:rsidR="00A8588B" w14:paraId="5C59AAED" w14:textId="77777777">
        <w:trPr>
          <w:trHeight w:val="326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590B9CE" w14:textId="77777777" w:rsidR="00A8588B" w:rsidRDefault="004E3FC5">
            <w:pPr>
              <w:pStyle w:val="TableParagraph"/>
              <w:spacing w:before="57" w:line="254" w:lineRule="auto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14:paraId="5C34E907" w14:textId="77777777" w:rsidR="00A8588B" w:rsidRDefault="004E3FC5">
            <w:pPr>
              <w:pStyle w:val="TableParagraph"/>
              <w:spacing w:before="60" w:line="256" w:lineRule="auto"/>
              <w:ind w:left="113" w:right="98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 xml:space="preserve">Судьбы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русских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эмигрантов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Б. К. Зайцев. </w:t>
            </w:r>
            <w:r>
              <w:rPr>
                <w:color w:val="231F20"/>
                <w:w w:val="120"/>
                <w:sz w:val="18"/>
              </w:rPr>
              <w:t>«Лёгкое бремя».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 Т. Аверченко.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«Русское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14:paraId="74DC9F89" w14:textId="77777777" w:rsidR="00A8588B" w:rsidRDefault="004E3FC5">
            <w:pPr>
              <w:pStyle w:val="TableParagraph"/>
              <w:spacing w:before="60" w:line="259" w:lineRule="auto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ную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14:paraId="4EE13D7C" w14:textId="77777777" w:rsidR="00A8588B" w:rsidRDefault="004E3FC5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Конспектировать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лекцию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</w:p>
          <w:p w14:paraId="32009B7C" w14:textId="77777777" w:rsidR="00A8588B" w:rsidRDefault="004E3FC5">
            <w:pPr>
              <w:pStyle w:val="TableParagraph"/>
              <w:spacing w:before="17" w:line="259" w:lineRule="auto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составлять их планы и тезисы. Подбирать и обобщать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материалы о писателях и об истории создания </w:t>
            </w:r>
            <w:proofErr w:type="spellStart"/>
            <w:r>
              <w:rPr>
                <w:color w:val="231F20"/>
                <w:w w:val="120"/>
                <w:sz w:val="18"/>
              </w:rPr>
              <w:t>произве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дений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ресурсов Интернета. Выразительно читать,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ролям. Составлять лексические и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комментарии. Устно или письменно отвечать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цитирования).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Характеризо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вать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сюжет, тематику, проблематику, идейно-</w:t>
            </w:r>
            <w:proofErr w:type="spellStart"/>
            <w:r>
              <w:rPr>
                <w:color w:val="231F20"/>
                <w:w w:val="120"/>
                <w:sz w:val="18"/>
              </w:rPr>
              <w:t>эмоцио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нальное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композицию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</w:tc>
      </w:tr>
    </w:tbl>
    <w:p w14:paraId="76FF3FDA" w14:textId="77777777" w:rsidR="00A8588B" w:rsidRDefault="00A8588B">
      <w:pPr>
        <w:spacing w:line="259" w:lineRule="auto"/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94194C4" w14:textId="4F49AD0B" w:rsidR="00A8588B" w:rsidRDefault="000F352B">
      <w:pPr>
        <w:spacing w:before="68"/>
        <w:ind w:right="114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50522B7B" wp14:editId="41C21FC5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E0D94" w14:textId="77777777" w:rsidR="00A8588B" w:rsidRDefault="004E3FC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2B7B" id="Text Box 5" o:spid="_x0000_s1053" type="#_x0000_t202" style="position:absolute;left:0;text-align:left;margin-left:33.85pt;margin-top:35.85pt;width:12.6pt;height:11.1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" filled="f" stroked="f">
                <v:textbox style="layout-flow:vertical" inset="0,0,0,0">
                  <w:txbxContent>
                    <w:p w14:paraId="326E0D94" w14:textId="77777777" w:rsidR="00A8588B" w:rsidRDefault="004E3FC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FC5">
        <w:rPr>
          <w:i/>
          <w:color w:val="231F20"/>
          <w:w w:val="120"/>
          <w:sz w:val="18"/>
        </w:rPr>
        <w:t>Окончание</w:t>
      </w:r>
      <w:r w:rsidR="004E3FC5">
        <w:rPr>
          <w:i/>
          <w:color w:val="231F20"/>
          <w:spacing w:val="-14"/>
          <w:w w:val="120"/>
          <w:sz w:val="18"/>
        </w:rPr>
        <w:t xml:space="preserve"> </w:t>
      </w:r>
      <w:r w:rsidR="004E3FC5">
        <w:rPr>
          <w:i/>
          <w:color w:val="231F20"/>
          <w:w w:val="120"/>
          <w:sz w:val="18"/>
        </w:rPr>
        <w:t>табл.</w:t>
      </w:r>
    </w:p>
    <w:p w14:paraId="23F505BC" w14:textId="77777777" w:rsidR="00A8588B" w:rsidRDefault="00A8588B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3CE7E87B" w14:textId="77777777">
        <w:trPr>
          <w:trHeight w:val="578"/>
        </w:trPr>
        <w:tc>
          <w:tcPr>
            <w:tcW w:w="1531" w:type="dxa"/>
          </w:tcPr>
          <w:p w14:paraId="09E9D1AB" w14:textId="77777777" w:rsidR="00A8588B" w:rsidRDefault="004E3FC5">
            <w:pPr>
              <w:pStyle w:val="TableParagraph"/>
              <w:spacing w:before="59" w:line="249" w:lineRule="auto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 w14:paraId="6A1D54D3" w14:textId="77777777" w:rsidR="00A8588B" w:rsidRDefault="004E3FC5"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 w14:paraId="024C1C57" w14:textId="77777777" w:rsidR="00A8588B" w:rsidRDefault="004E3FC5"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8588B" w14:paraId="56FB4D53" w14:textId="77777777">
        <w:trPr>
          <w:trHeight w:val="167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14:paraId="27CE9D57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14:paraId="3C76D73E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14:paraId="362C27B0" w14:textId="77777777" w:rsidR="00A8588B" w:rsidRDefault="004E3FC5">
            <w:pPr>
              <w:pStyle w:val="TableParagraph"/>
              <w:spacing w:before="62" w:line="254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сравнительную.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литературоведче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дактировать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ботке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(заочной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экскур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сборника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A8588B" w14:paraId="52D66AAB" w14:textId="77777777">
        <w:trPr>
          <w:trHeight w:val="28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01D24073" w14:textId="77777777" w:rsidR="00A8588B" w:rsidRDefault="004E3FC5">
            <w:pPr>
              <w:pStyle w:val="TableParagraph"/>
              <w:spacing w:before="57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ваших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14:paraId="79FF2057" w14:textId="77777777" w:rsidR="00A8588B" w:rsidRDefault="004E3FC5">
            <w:pPr>
              <w:pStyle w:val="TableParagraph"/>
              <w:spacing w:before="60" w:line="202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Прощание</w:t>
            </w:r>
            <w:r>
              <w:rPr>
                <w:b/>
                <w:i/>
                <w:color w:val="231F20"/>
                <w:spacing w:val="27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</w:t>
            </w:r>
            <w:r>
              <w:rPr>
                <w:b/>
                <w:i/>
                <w:color w:val="231F20"/>
                <w:spacing w:val="27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детством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14:paraId="4B889C06" w14:textId="77777777" w:rsidR="00A8588B" w:rsidRDefault="004E3FC5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литературное</w:t>
            </w:r>
          </w:p>
        </w:tc>
      </w:tr>
      <w:tr w:rsidR="00A8588B" w14:paraId="0AA95D24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06C70FD2" w14:textId="77777777" w:rsidR="00A8588B" w:rsidRDefault="004E3FC5"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ровесниках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DB69BC5" w14:textId="77777777" w:rsidR="00A8588B" w:rsidRDefault="004E3F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Коваль.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Красных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1829C0D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отноше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03764177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E66ED52" w14:textId="77777777" w:rsidR="00A8588B" w:rsidRDefault="004E3FC5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DAB2D74" w14:textId="77777777" w:rsidR="00A8588B" w:rsidRDefault="004E3FC5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ворот»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AFBA859" w14:textId="77777777" w:rsidR="00A8588B" w:rsidRDefault="004E3FC5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</w:p>
        </w:tc>
      </w:tr>
      <w:tr w:rsidR="00A8588B" w14:paraId="75DA305F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ABA319E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40E6DDE" w14:textId="77777777" w:rsidR="00A8588B" w:rsidRDefault="004E3FC5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фрагмента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8998D9A" w14:textId="77777777" w:rsidR="00A8588B" w:rsidRDefault="004E3F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Участво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5FA15AF5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E7EAE2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CEB57D8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B95DF39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вать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диалоге.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лексические</w:t>
            </w:r>
          </w:p>
        </w:tc>
      </w:tr>
      <w:tr w:rsidR="00A8588B" w14:paraId="21B5D601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C2B4D4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43FB82A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B88FF46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A8588B" w14:paraId="38A03570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7DFB95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CD5CAF8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0D864CE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7D53FB9C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52ED43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0911E1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A3C7B52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пользованием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</w:t>
            </w:r>
          </w:p>
        </w:tc>
      </w:tr>
      <w:tr w:rsidR="00A8588B" w14:paraId="06AD4448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9E8959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ABECC4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4B0334F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</w:t>
            </w:r>
          </w:p>
        </w:tc>
      </w:tr>
      <w:tr w:rsidR="00A8588B" w14:paraId="52263117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02124D2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28E5BA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A5E63C4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  <w:tr w:rsidR="00A8588B" w14:paraId="7A81BBD7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E3625D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E572EF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1B226A8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персонажей,</w:t>
            </w:r>
          </w:p>
        </w:tc>
      </w:tr>
      <w:tr w:rsidR="00A8588B" w14:paraId="2E7FD483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E102BE0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D702B7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4340F83B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Анали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A8588B" w14:paraId="3EA3DC11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90880B3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63E4E6F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2F53D875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зировать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Давать</w:t>
            </w:r>
          </w:p>
        </w:tc>
      </w:tr>
      <w:tr w:rsidR="00A8588B" w14:paraId="00665208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F3E50AB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4A9777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45873FB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</w:p>
        </w:tc>
      </w:tr>
      <w:tr w:rsidR="00A8588B" w14:paraId="5D0282B1" w14:textId="77777777">
        <w:trPr>
          <w:trHeight w:val="29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7065BB78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09D5DE23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6CB7AA05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</w:tbl>
    <w:p w14:paraId="445CAA53" w14:textId="77777777" w:rsidR="00A8588B" w:rsidRDefault="00A8588B">
      <w:pPr>
        <w:rPr>
          <w:sz w:val="18"/>
        </w:rPr>
        <w:sectPr w:rsidR="00A8588B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31FF0CD1" w14:textId="0324B003" w:rsidR="00A8588B" w:rsidRDefault="000F352B">
      <w:pPr>
        <w:pStyle w:val="a3"/>
        <w:spacing w:before="10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B5AFFCC" wp14:editId="67CEC9E8">
                <wp:simplePos x="0" y="0"/>
                <wp:positionH relativeFrom="page">
                  <wp:posOffset>429895</wp:posOffset>
                </wp:positionH>
                <wp:positionV relativeFrom="page">
                  <wp:posOffset>4378960</wp:posOffset>
                </wp:positionV>
                <wp:extent cx="160020" cy="123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CD01F" w14:textId="7AC96151" w:rsidR="00A8588B" w:rsidRDefault="00A8588B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AFFCC" id="Text Box 2" o:spid="_x0000_s1054" type="#_x0000_t202" style="position:absolute;margin-left:33.85pt;margin-top:344.8pt;width:12.6pt;height:9.7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" filled="f" stroked="f">
                <v:textbox style="layout-flow:vertical" inset="0,0,0,0">
                  <w:txbxContent>
                    <w:p w14:paraId="348CD01F" w14:textId="7AC96151" w:rsidR="00A8588B" w:rsidRDefault="00A8588B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175"/>
        <w:gridCol w:w="5432"/>
      </w:tblGrid>
      <w:tr w:rsidR="00A8588B" w14:paraId="27098C20" w14:textId="77777777">
        <w:trPr>
          <w:trHeight w:val="284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14:paraId="209B7F86" w14:textId="77777777" w:rsidR="00A8588B" w:rsidRDefault="004E3FC5">
            <w:pPr>
              <w:pStyle w:val="TableParagraph"/>
              <w:spacing w:before="59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слову</w:t>
            </w:r>
          </w:p>
        </w:tc>
        <w:tc>
          <w:tcPr>
            <w:tcW w:w="3175" w:type="dxa"/>
            <w:tcBorders>
              <w:bottom w:val="nil"/>
            </w:tcBorders>
          </w:tcPr>
          <w:p w14:paraId="08780A1B" w14:textId="77777777" w:rsidR="00A8588B" w:rsidRDefault="004E3FC5">
            <w:pPr>
              <w:pStyle w:val="TableParagraph"/>
              <w:spacing w:before="62" w:line="202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«Припадаю</w:t>
            </w:r>
            <w:r>
              <w:rPr>
                <w:b/>
                <w:i/>
                <w:color w:val="231F20"/>
                <w:spacing w:val="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к</w:t>
            </w:r>
            <w:r>
              <w:rPr>
                <w:b/>
                <w:i/>
                <w:color w:val="231F20"/>
                <w:spacing w:val="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великой</w:t>
            </w:r>
          </w:p>
        </w:tc>
        <w:tc>
          <w:tcPr>
            <w:tcW w:w="5432" w:type="dxa"/>
            <w:tcBorders>
              <w:bottom w:val="nil"/>
            </w:tcBorders>
          </w:tcPr>
          <w:p w14:paraId="002859CC" w14:textId="77777777" w:rsidR="00A8588B" w:rsidRDefault="004E3FC5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 w:rsidR="00A8588B" w14:paraId="3FAAE9F3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34517720" w14:textId="77777777" w:rsidR="00A8588B" w:rsidRDefault="004E3FC5"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453E423" w14:textId="77777777" w:rsidR="00A8588B" w:rsidRDefault="004E3FC5">
            <w:pPr>
              <w:pStyle w:val="TableParagraph"/>
              <w:spacing w:line="200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реке…»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1163E092" w14:textId="77777777" w:rsidR="00A8588B" w:rsidRDefault="004E3FC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</w:p>
        </w:tc>
      </w:tr>
      <w:tr w:rsidR="00A8588B" w14:paraId="6F306B6F" w14:textId="77777777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ADDEFDD" w14:textId="77777777" w:rsidR="00A8588B" w:rsidRDefault="004E3FC5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F47A9EE" w14:textId="77777777" w:rsidR="00A8588B" w:rsidRDefault="004E3FC5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B4EF597" w14:textId="77777777" w:rsidR="00A8588B" w:rsidRDefault="004E3FC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отношение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Подбирать</w:t>
            </w:r>
          </w:p>
        </w:tc>
      </w:tr>
      <w:tr w:rsidR="00A8588B" w14:paraId="37DDC3D6" w14:textId="77777777">
        <w:trPr>
          <w:trHeight w:val="21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2F966967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856536F" w14:textId="77777777" w:rsidR="00A8588B" w:rsidRDefault="004E3FC5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Бродский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2CB99F2" w14:textId="77777777" w:rsidR="00A8588B" w:rsidRDefault="004E3FC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</w:p>
        </w:tc>
      </w:tr>
      <w:tr w:rsidR="00A8588B" w14:paraId="271EB566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51AECA4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993B27B" w14:textId="77777777" w:rsidR="00A8588B" w:rsidRDefault="004E3FC5">
            <w:pPr>
              <w:pStyle w:val="TableParagraph"/>
              <w:spacing w:before="3"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Каргашин</w:t>
            </w:r>
            <w:proofErr w:type="spellEnd"/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7232EF99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Интерне-</w:t>
            </w:r>
          </w:p>
        </w:tc>
      </w:tr>
      <w:tr w:rsidR="00A8588B" w14:paraId="596D01E9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6021C46C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A79502F" w14:textId="77777777" w:rsidR="00A8588B" w:rsidRDefault="004E3FC5">
            <w:pPr>
              <w:pStyle w:val="TableParagraph"/>
              <w:spacing w:before="3"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русский!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Спасибо,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6B05D298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8588B" w14:paraId="2BD3D67E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45EF28A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2F8574F" w14:textId="77777777" w:rsidR="00A8588B" w:rsidRDefault="004E3FC5">
            <w:pPr>
              <w:pStyle w:val="TableParagraph"/>
              <w:spacing w:before="3"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Господи!..»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0C3A18BE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зованием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цитирования).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</w:t>
            </w:r>
          </w:p>
        </w:tc>
      </w:tr>
      <w:tr w:rsidR="00A8588B" w14:paraId="53A8EA97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78D86359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0683825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593EA766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лирическо-</w:t>
            </w:r>
          </w:p>
        </w:tc>
      </w:tr>
      <w:tr w:rsidR="00A8588B" w14:paraId="69BDBFFA" w14:textId="77777777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14:paraId="123C8A56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793B2CD" w14:textId="77777777" w:rsidR="00A8588B" w:rsidRDefault="00A8588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14:paraId="383F26BC" w14:textId="77777777" w:rsidR="00A8588B" w:rsidRDefault="004E3FC5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</w:p>
        </w:tc>
      </w:tr>
      <w:tr w:rsidR="00A8588B" w14:paraId="3B864603" w14:textId="77777777">
        <w:trPr>
          <w:trHeight w:val="29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2F7AD72D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14:paraId="169DAEC5" w14:textId="77777777" w:rsidR="00A8588B" w:rsidRDefault="00A85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14:paraId="3A4671BE" w14:textId="77777777" w:rsidR="00A8588B" w:rsidRDefault="004E3FC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</w:t>
            </w:r>
          </w:p>
        </w:tc>
      </w:tr>
    </w:tbl>
    <w:p w14:paraId="2938BF93" w14:textId="77777777" w:rsidR="00A8588B" w:rsidRDefault="00A8588B">
      <w:pPr>
        <w:rPr>
          <w:sz w:val="18"/>
        </w:rPr>
        <w:sectPr w:rsidR="00A8588B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63F2650E" w14:textId="77777777" w:rsidR="00A8588B" w:rsidRDefault="00A8588B">
      <w:pPr>
        <w:pStyle w:val="a3"/>
      </w:pPr>
    </w:p>
    <w:p w14:paraId="651BBD8C" w14:textId="77777777" w:rsidR="00A8588B" w:rsidRDefault="00A8588B">
      <w:pPr>
        <w:pStyle w:val="a3"/>
      </w:pPr>
    </w:p>
    <w:p w14:paraId="7443A08A" w14:textId="77777777" w:rsidR="00A8588B" w:rsidRPr="002741E9" w:rsidRDefault="00A8588B">
      <w:pPr>
        <w:pStyle w:val="a3"/>
      </w:pPr>
    </w:p>
    <w:p w14:paraId="0453F98A" w14:textId="77777777" w:rsidR="002741E9" w:rsidRPr="002741E9" w:rsidRDefault="002741E9" w:rsidP="002741E9">
      <w:pPr>
        <w:spacing w:line="230" w:lineRule="auto"/>
        <w:rPr>
          <w:sz w:val="20"/>
          <w:szCs w:val="20"/>
        </w:rPr>
      </w:pPr>
      <w:r w:rsidRPr="002741E9">
        <w:rPr>
          <w:b/>
          <w:color w:val="000000"/>
          <w:sz w:val="20"/>
          <w:szCs w:val="20"/>
        </w:rPr>
        <w:t xml:space="preserve">УЧЕБНО-МЕТОДИЧЕСКОЕ ОБЕСПЕЧЕНИЕ ОБРАЗОВАТЕЛЬНОГО ПРОЦЕССА </w:t>
      </w:r>
    </w:p>
    <w:p w14:paraId="2498E5E5" w14:textId="77777777" w:rsidR="002741E9" w:rsidRPr="002741E9" w:rsidRDefault="002741E9" w:rsidP="002741E9">
      <w:pPr>
        <w:spacing w:line="379" w:lineRule="auto"/>
        <w:ind w:right="432"/>
        <w:rPr>
          <w:b/>
          <w:color w:val="000000"/>
          <w:sz w:val="20"/>
          <w:szCs w:val="20"/>
        </w:rPr>
      </w:pPr>
      <w:r w:rsidRPr="002741E9">
        <w:rPr>
          <w:b/>
          <w:color w:val="000000"/>
          <w:sz w:val="20"/>
          <w:szCs w:val="20"/>
        </w:rPr>
        <w:t xml:space="preserve">ОБЯЗАТЕЛЬНЫЕ УЧЕБНЫЕ МАТЕРИАЛЫ ДЛЯ УЧЕНИКА </w:t>
      </w:r>
      <w:r w:rsidRPr="002741E9">
        <w:rPr>
          <w:sz w:val="20"/>
          <w:szCs w:val="20"/>
        </w:rPr>
        <w:br/>
        <w:t xml:space="preserve">Родная русская литература. 5-9 класс О.М. Александровой и др. </w:t>
      </w:r>
      <w:bookmarkStart w:id="25" w:name="_Hlk146135629"/>
      <w:r w:rsidRPr="002741E9">
        <w:rPr>
          <w:sz w:val="20"/>
          <w:szCs w:val="20"/>
        </w:rPr>
        <w:t>(М.: Просвещение, 2022)</w:t>
      </w:r>
      <w:r w:rsidRPr="002741E9">
        <w:rPr>
          <w:b/>
          <w:color w:val="000000"/>
          <w:sz w:val="20"/>
          <w:szCs w:val="20"/>
        </w:rPr>
        <w:t xml:space="preserve"> </w:t>
      </w:r>
      <w:bookmarkEnd w:id="25"/>
      <w:r w:rsidRPr="002741E9">
        <w:rPr>
          <w:sz w:val="20"/>
          <w:szCs w:val="20"/>
        </w:rPr>
        <w:br/>
      </w:r>
      <w:r w:rsidRPr="002741E9">
        <w:rPr>
          <w:b/>
          <w:color w:val="000000"/>
          <w:sz w:val="20"/>
          <w:szCs w:val="20"/>
        </w:rPr>
        <w:t xml:space="preserve">МЕТОДИЧЕСКИЕ МАТЕРИАЛЫ ДЛЯ УЧИТЕЛЯ </w:t>
      </w:r>
    </w:p>
    <w:p w14:paraId="72C69B0D" w14:textId="1AA75338" w:rsidR="002741E9" w:rsidRPr="002741E9" w:rsidRDefault="002741E9" w:rsidP="002741E9">
      <w:pPr>
        <w:shd w:val="clear" w:color="auto" w:fill="FFFFFF"/>
        <w:outlineLvl w:val="0"/>
        <w:rPr>
          <w:bCs/>
          <w:color w:val="000000"/>
          <w:kern w:val="36"/>
          <w:sz w:val="20"/>
          <w:szCs w:val="20"/>
          <w:lang w:eastAsia="ru-RU"/>
        </w:rPr>
      </w:pPr>
      <w:r w:rsidRPr="002741E9">
        <w:rPr>
          <w:bCs/>
          <w:color w:val="000000"/>
          <w:kern w:val="36"/>
          <w:sz w:val="20"/>
          <w:szCs w:val="20"/>
          <w:lang w:eastAsia="ru-RU"/>
        </w:rPr>
        <w:t>Родная русская литература</w:t>
      </w:r>
      <w:r w:rsidRPr="002741E9">
        <w:rPr>
          <w:sz w:val="20"/>
          <w:szCs w:val="20"/>
        </w:rPr>
        <w:t xml:space="preserve"> Методическое пособие к учебнику О. М. Александровой, М. А. Аристовой, Н. В. Беляевой и др.</w:t>
      </w:r>
      <w:r w:rsidRPr="002741E9">
        <w:rPr>
          <w:bCs/>
          <w:color w:val="000000"/>
          <w:kern w:val="36"/>
          <w:sz w:val="20"/>
          <w:szCs w:val="20"/>
          <w:lang w:eastAsia="ru-RU"/>
        </w:rPr>
        <w:t xml:space="preserve">. </w:t>
      </w:r>
      <w:r w:rsidRPr="002741E9">
        <w:rPr>
          <w:sz w:val="20"/>
          <w:szCs w:val="20"/>
        </w:rPr>
        <w:t>(М.: Просвещение, 2022)</w:t>
      </w:r>
      <w:r w:rsidRPr="002741E9">
        <w:rPr>
          <w:sz w:val="20"/>
          <w:szCs w:val="20"/>
        </w:rPr>
        <w:br/>
      </w:r>
      <w:r w:rsidRPr="002741E9">
        <w:rPr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14:paraId="48373603" w14:textId="77777777" w:rsidR="002741E9" w:rsidRPr="002741E9" w:rsidRDefault="002741E9" w:rsidP="002741E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741E9">
        <w:rPr>
          <w:color w:val="000000"/>
          <w:sz w:val="20"/>
          <w:szCs w:val="20"/>
        </w:rPr>
        <w:t xml:space="preserve">Единая коллекция цифровых образовательных ресурсов </w:t>
      </w:r>
      <w:hyperlink r:id="rId5" w:history="1">
        <w:r w:rsidRPr="002741E9">
          <w:rPr>
            <w:rStyle w:val="aa"/>
            <w:color w:val="000000"/>
            <w:sz w:val="20"/>
            <w:szCs w:val="20"/>
          </w:rPr>
          <w:t>http://school-collection.edu.ru/catalog/teacher</w:t>
        </w:r>
      </w:hyperlink>
      <w:r w:rsidRPr="002741E9">
        <w:rPr>
          <w:color w:val="000000"/>
          <w:sz w:val="20"/>
          <w:szCs w:val="20"/>
        </w:rPr>
        <w:br/>
        <w:t xml:space="preserve">Российская электронная школа </w:t>
      </w:r>
      <w:hyperlink r:id="rId6" w:history="1">
        <w:r w:rsidRPr="002741E9">
          <w:rPr>
            <w:rStyle w:val="aa"/>
            <w:color w:val="000000"/>
            <w:sz w:val="20"/>
            <w:szCs w:val="20"/>
          </w:rPr>
          <w:t>https://resh.edu.ru/subject/14/5/</w:t>
        </w:r>
      </w:hyperlink>
      <w:r w:rsidRPr="002741E9">
        <w:rPr>
          <w:color w:val="000000"/>
          <w:sz w:val="20"/>
          <w:szCs w:val="20"/>
        </w:rPr>
        <w:t xml:space="preserve"> http://www.edu.ru/modules.php?</w:t>
      </w:r>
    </w:p>
    <w:p w14:paraId="091FE756" w14:textId="77777777" w:rsidR="002741E9" w:rsidRPr="002741E9" w:rsidRDefault="002741E9" w:rsidP="002741E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741E9">
        <w:rPr>
          <w:color w:val="000000"/>
          <w:sz w:val="20"/>
          <w:szCs w:val="20"/>
        </w:rPr>
        <w:t xml:space="preserve">Каталог образовательных ресурсов по литературе </w:t>
      </w:r>
      <w:hyperlink r:id="rId7" w:history="1">
        <w:r w:rsidRPr="002741E9">
          <w:rPr>
            <w:rStyle w:val="aa"/>
            <w:color w:val="000000"/>
            <w:sz w:val="20"/>
            <w:szCs w:val="20"/>
          </w:rPr>
          <w:t>http://litera.edu.ru/</w:t>
        </w:r>
      </w:hyperlink>
      <w:r w:rsidRPr="002741E9">
        <w:rPr>
          <w:color w:val="000000"/>
          <w:sz w:val="20"/>
          <w:szCs w:val="20"/>
        </w:rPr>
        <w:t xml:space="preserve"> </w:t>
      </w:r>
    </w:p>
    <w:p w14:paraId="27FA8458" w14:textId="77777777" w:rsidR="002741E9" w:rsidRPr="002741E9" w:rsidRDefault="002741E9" w:rsidP="002741E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741E9">
        <w:rPr>
          <w:color w:val="000000"/>
          <w:sz w:val="20"/>
          <w:szCs w:val="20"/>
        </w:rPr>
        <w:t xml:space="preserve">– Коллекция: русская и зарубежная литература для школы http://lit.1september.ru/ </w:t>
      </w:r>
    </w:p>
    <w:p w14:paraId="50B3DCFD" w14:textId="77777777" w:rsidR="002741E9" w:rsidRPr="002741E9" w:rsidRDefault="002741E9" w:rsidP="002741E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741E9">
        <w:rPr>
          <w:color w:val="000000"/>
          <w:sz w:val="20"/>
          <w:szCs w:val="20"/>
        </w:rPr>
        <w:t xml:space="preserve">– Электронная версия газеты «Литература». Сайт для учителей «Я иду на урок литературы» </w:t>
      </w:r>
      <w:hyperlink r:id="rId8" w:history="1">
        <w:r w:rsidRPr="002741E9">
          <w:rPr>
            <w:rStyle w:val="aa"/>
            <w:color w:val="000000"/>
            <w:sz w:val="20"/>
            <w:szCs w:val="20"/>
          </w:rPr>
          <w:t>http://olympiads.mccme.ru/turlom/</w:t>
        </w:r>
      </w:hyperlink>
      <w:r w:rsidRPr="002741E9">
        <w:rPr>
          <w:color w:val="000000"/>
          <w:sz w:val="20"/>
          <w:szCs w:val="20"/>
        </w:rPr>
        <w:t xml:space="preserve"> </w:t>
      </w:r>
    </w:p>
    <w:p w14:paraId="1F31B885" w14:textId="77777777" w:rsidR="002741E9" w:rsidRPr="00F6349B" w:rsidRDefault="002741E9" w:rsidP="002741E9">
      <w:pPr>
        <w:spacing w:after="200"/>
        <w:ind w:firstLine="708"/>
        <w:rPr>
          <w:color w:val="000000"/>
          <w:lang w:eastAsia="ru-RU"/>
        </w:rPr>
      </w:pPr>
      <w:r w:rsidRPr="00F6349B">
        <w:rPr>
          <w:color w:val="000000"/>
          <w:sz w:val="20"/>
          <w:szCs w:val="20"/>
          <w:lang w:eastAsia="ru-RU"/>
        </w:rPr>
        <w:t xml:space="preserve">Библиотека ЦОК </w:t>
      </w:r>
      <w:r w:rsidRPr="00F6349B">
        <w:rPr>
          <w:color w:val="000000"/>
          <w:sz w:val="20"/>
          <w:szCs w:val="20"/>
          <w:lang w:val="en-US" w:eastAsia="ru-RU"/>
        </w:rPr>
        <w:t>https</w:t>
      </w:r>
      <w:r w:rsidRPr="00F6349B">
        <w:rPr>
          <w:color w:val="000000"/>
          <w:lang w:eastAsia="ru-RU"/>
        </w:rPr>
        <w:t>://</w:t>
      </w:r>
      <w:r w:rsidRPr="00F6349B">
        <w:rPr>
          <w:color w:val="000000"/>
          <w:lang w:val="en-US" w:eastAsia="ru-RU"/>
        </w:rPr>
        <w:t>m</w:t>
      </w:r>
      <w:r w:rsidRPr="00F6349B">
        <w:rPr>
          <w:color w:val="000000"/>
          <w:lang w:eastAsia="ru-RU"/>
        </w:rPr>
        <w:t>.</w:t>
      </w:r>
      <w:proofErr w:type="spellStart"/>
      <w:r w:rsidRPr="00F6349B">
        <w:rPr>
          <w:color w:val="000000"/>
          <w:lang w:val="en-US" w:eastAsia="ru-RU"/>
        </w:rPr>
        <w:t>edsoo</w:t>
      </w:r>
      <w:proofErr w:type="spellEnd"/>
      <w:r w:rsidRPr="00F6349B">
        <w:rPr>
          <w:color w:val="000000"/>
          <w:lang w:eastAsia="ru-RU"/>
        </w:rPr>
        <w:t>.</w:t>
      </w:r>
      <w:proofErr w:type="spellStart"/>
      <w:r w:rsidRPr="00F6349B">
        <w:rPr>
          <w:color w:val="000000"/>
          <w:lang w:val="en-US" w:eastAsia="ru-RU"/>
        </w:rPr>
        <w:t>ru</w:t>
      </w:r>
      <w:proofErr w:type="spellEnd"/>
      <w:r w:rsidRPr="00F6349B">
        <w:rPr>
          <w:color w:val="000000"/>
          <w:lang w:eastAsia="ru-RU"/>
        </w:rPr>
        <w:t>/</w:t>
      </w:r>
      <w:proofErr w:type="spellStart"/>
      <w:r w:rsidRPr="00F6349B">
        <w:rPr>
          <w:color w:val="000000"/>
          <w:lang w:val="en-US" w:eastAsia="ru-RU"/>
        </w:rPr>
        <w:t>fbaac</w:t>
      </w:r>
      <w:proofErr w:type="spellEnd"/>
      <w:r w:rsidRPr="00F6349B">
        <w:rPr>
          <w:color w:val="000000"/>
          <w:lang w:eastAsia="ru-RU"/>
        </w:rPr>
        <w:t xml:space="preserve"> </w:t>
      </w:r>
    </w:p>
    <w:p w14:paraId="51807B4A" w14:textId="77777777" w:rsidR="002741E9" w:rsidRPr="00F6349B" w:rsidRDefault="002741E9" w:rsidP="002741E9">
      <w:pPr>
        <w:spacing w:after="200"/>
        <w:ind w:firstLine="708"/>
        <w:rPr>
          <w:color w:val="000000"/>
          <w:lang w:eastAsia="ru-RU"/>
        </w:rPr>
      </w:pPr>
      <w:r w:rsidRPr="00F6349B">
        <w:rPr>
          <w:color w:val="000000"/>
          <w:lang w:eastAsia="ru-RU"/>
        </w:rPr>
        <w:t>ФГИС «Моя школа»</w:t>
      </w:r>
    </w:p>
    <w:p w14:paraId="6172B190" w14:textId="77777777" w:rsidR="00A8588B" w:rsidRDefault="00A8588B">
      <w:pPr>
        <w:pStyle w:val="a3"/>
      </w:pPr>
    </w:p>
    <w:p w14:paraId="7CA61042" w14:textId="77777777" w:rsidR="002741E9" w:rsidRDefault="002741E9" w:rsidP="002741E9">
      <w:pPr>
        <w:spacing w:line="379" w:lineRule="auto"/>
        <w:ind w:right="432"/>
        <w:rPr>
          <w:b/>
          <w:color w:val="000000"/>
          <w:sz w:val="24"/>
        </w:rPr>
      </w:pPr>
      <w:r w:rsidRPr="00094989">
        <w:rPr>
          <w:b/>
          <w:color w:val="000000"/>
          <w:sz w:val="24"/>
        </w:rPr>
        <w:t>МАТЕРИАЛЬНО-ТЕХНИЧЕСКОЕ ОБЕСПЕЧЕНИЕ ОБРАЗОВАТЕЛЬНОГО ПРОЦЕССА УЧЕБНОЕ ОБОРУДОВАНИЕ</w:t>
      </w:r>
    </w:p>
    <w:p w14:paraId="09CA9E61" w14:textId="77777777" w:rsidR="002741E9" w:rsidRPr="00094989" w:rsidRDefault="002741E9" w:rsidP="002741E9">
      <w:pPr>
        <w:spacing w:line="379" w:lineRule="auto"/>
        <w:ind w:right="432"/>
      </w:pPr>
      <w:r w:rsidRPr="00094989">
        <w:t xml:space="preserve">Исторические справочники, </w:t>
      </w:r>
      <w:r>
        <w:t>рабочие листы, презентации.</w:t>
      </w:r>
      <w:r w:rsidRPr="00094989">
        <w:br/>
      </w:r>
      <w:r w:rsidRPr="00094989">
        <w:rPr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14:paraId="3D2AA004" w14:textId="77777777" w:rsidR="002741E9" w:rsidRPr="00094989" w:rsidRDefault="002741E9" w:rsidP="002741E9">
      <w:r>
        <w:t xml:space="preserve">- </w:t>
      </w:r>
      <w:r w:rsidRPr="00094989">
        <w:t>ноутбук;</w:t>
      </w:r>
    </w:p>
    <w:p w14:paraId="27499CCF" w14:textId="77777777" w:rsidR="002741E9" w:rsidRDefault="002741E9" w:rsidP="002741E9">
      <w:r>
        <w:t>-интерактивная доска</w:t>
      </w:r>
      <w:r w:rsidRPr="00094989">
        <w:t>;</w:t>
      </w:r>
    </w:p>
    <w:p w14:paraId="0812BCA7" w14:textId="4E11857E" w:rsidR="00A8588B" w:rsidRDefault="002741E9" w:rsidP="002741E9">
      <w:pPr>
        <w:pStyle w:val="a3"/>
      </w:pPr>
      <w:r>
        <w:lastRenderedPageBreak/>
        <w:t>- мультимедийный проектор</w:t>
      </w:r>
    </w:p>
    <w:p w14:paraId="51DC1641" w14:textId="77777777" w:rsidR="00A8588B" w:rsidRDefault="00A8588B">
      <w:pPr>
        <w:pStyle w:val="a3"/>
        <w:rPr>
          <w:sz w:val="27"/>
        </w:rPr>
      </w:pPr>
    </w:p>
    <w:p w14:paraId="034E8F50" w14:textId="5D118A37" w:rsidR="00A8588B" w:rsidRDefault="004E3FC5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sectPr w:rsidR="00A8588B" w:rsidSect="00A8588B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631"/>
    <w:multiLevelType w:val="hybridMultilevel"/>
    <w:tmpl w:val="96C6D502"/>
    <w:lvl w:ilvl="0" w:tplc="63F402FE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21A6EA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2716C5C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0A1C29D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86A0B7A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BE82F58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FAFAEAD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DBFCF43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AF96971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" w15:restartNumberingAfterBreak="0">
    <w:nsid w:val="0E447148"/>
    <w:multiLevelType w:val="hybridMultilevel"/>
    <w:tmpl w:val="E13EBE64"/>
    <w:lvl w:ilvl="0" w:tplc="73121E0C">
      <w:start w:val="8"/>
      <w:numFmt w:val="decimal"/>
      <w:lvlText w:val="%1"/>
      <w:lvlJc w:val="left"/>
      <w:pPr>
        <w:ind w:left="534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001ED6BC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A9B8A4EC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819CCCCE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A998ABA8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C0C27E68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F27280A2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5C883E6E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6E94979A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36A17D40"/>
    <w:multiLevelType w:val="hybridMultilevel"/>
    <w:tmpl w:val="9A727C3C"/>
    <w:lvl w:ilvl="0" w:tplc="94D8C4DA">
      <w:start w:val="5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6380822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814E31C8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21B0E3B8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8A066BC0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40BA7E34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07FA7FD2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21482224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1256B90E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41A770AD"/>
    <w:multiLevelType w:val="hybridMultilevel"/>
    <w:tmpl w:val="BB1A80AA"/>
    <w:lvl w:ilvl="0" w:tplc="5CE67B94">
      <w:start w:val="5"/>
      <w:numFmt w:val="decimal"/>
      <w:lvlText w:val="%1"/>
      <w:lvlJc w:val="left"/>
      <w:pPr>
        <w:ind w:left="535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466CFFA8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5E2E6BD4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7C2E84E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A8508AFA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01FA18F8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66704CE6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A95A7812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ED6A9470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6BB434A4"/>
    <w:multiLevelType w:val="hybridMultilevel"/>
    <w:tmpl w:val="4BCC268A"/>
    <w:lvl w:ilvl="0" w:tplc="CB06367E">
      <w:start w:val="5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A880FEC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4C8E41DC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2220434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9152687A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B2C581A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45041F2A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03CE6A02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40F0A520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6CB6511B"/>
    <w:multiLevelType w:val="hybridMultilevel"/>
    <w:tmpl w:val="5A7A6154"/>
    <w:lvl w:ilvl="0" w:tplc="674AFD04">
      <w:start w:val="5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354C1718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3FE215CA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5CD85848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32F8B3D2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245E9ACE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4C8643CC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7BA86536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45041DB8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6" w15:restartNumberingAfterBreak="0">
    <w:nsid w:val="7D770000"/>
    <w:multiLevelType w:val="hybridMultilevel"/>
    <w:tmpl w:val="78BAE160"/>
    <w:lvl w:ilvl="0" w:tplc="D5720F44">
      <w:start w:val="1"/>
      <w:numFmt w:val="decimal"/>
      <w:lvlText w:val="%1)"/>
      <w:lvlJc w:val="left"/>
      <w:pPr>
        <w:ind w:left="117" w:hanging="270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0FA3DA4">
      <w:numFmt w:val="bullet"/>
      <w:lvlText w:val="•"/>
      <w:lvlJc w:val="left"/>
      <w:pPr>
        <w:ind w:left="766" w:hanging="270"/>
      </w:pPr>
      <w:rPr>
        <w:rFonts w:hint="default"/>
        <w:lang w:val="ru-RU" w:eastAsia="en-US" w:bidi="ar-SA"/>
      </w:rPr>
    </w:lvl>
    <w:lvl w:ilvl="2" w:tplc="19CE4976">
      <w:numFmt w:val="bullet"/>
      <w:lvlText w:val="•"/>
      <w:lvlJc w:val="left"/>
      <w:pPr>
        <w:ind w:left="1412" w:hanging="270"/>
      </w:pPr>
      <w:rPr>
        <w:rFonts w:hint="default"/>
        <w:lang w:val="ru-RU" w:eastAsia="en-US" w:bidi="ar-SA"/>
      </w:rPr>
    </w:lvl>
    <w:lvl w:ilvl="3" w:tplc="BFD2579E">
      <w:numFmt w:val="bullet"/>
      <w:lvlText w:val="•"/>
      <w:lvlJc w:val="left"/>
      <w:pPr>
        <w:ind w:left="2059" w:hanging="270"/>
      </w:pPr>
      <w:rPr>
        <w:rFonts w:hint="default"/>
        <w:lang w:val="ru-RU" w:eastAsia="en-US" w:bidi="ar-SA"/>
      </w:rPr>
    </w:lvl>
    <w:lvl w:ilvl="4" w:tplc="BD70228A">
      <w:numFmt w:val="bullet"/>
      <w:lvlText w:val="•"/>
      <w:lvlJc w:val="left"/>
      <w:pPr>
        <w:ind w:left="2705" w:hanging="270"/>
      </w:pPr>
      <w:rPr>
        <w:rFonts w:hint="default"/>
        <w:lang w:val="ru-RU" w:eastAsia="en-US" w:bidi="ar-SA"/>
      </w:rPr>
    </w:lvl>
    <w:lvl w:ilvl="5" w:tplc="767CD9C8">
      <w:numFmt w:val="bullet"/>
      <w:lvlText w:val="•"/>
      <w:lvlJc w:val="left"/>
      <w:pPr>
        <w:ind w:left="3351" w:hanging="270"/>
      </w:pPr>
      <w:rPr>
        <w:rFonts w:hint="default"/>
        <w:lang w:val="ru-RU" w:eastAsia="en-US" w:bidi="ar-SA"/>
      </w:rPr>
    </w:lvl>
    <w:lvl w:ilvl="6" w:tplc="7EB0C78E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7" w:tplc="47E4809A">
      <w:numFmt w:val="bullet"/>
      <w:lvlText w:val="•"/>
      <w:lvlJc w:val="left"/>
      <w:pPr>
        <w:ind w:left="4644" w:hanging="270"/>
      </w:pPr>
      <w:rPr>
        <w:rFonts w:hint="default"/>
        <w:lang w:val="ru-RU" w:eastAsia="en-US" w:bidi="ar-SA"/>
      </w:rPr>
    </w:lvl>
    <w:lvl w:ilvl="8" w:tplc="245E8620">
      <w:numFmt w:val="bullet"/>
      <w:lvlText w:val="•"/>
      <w:lvlJc w:val="left"/>
      <w:pPr>
        <w:ind w:left="5290" w:hanging="270"/>
      </w:pPr>
      <w:rPr>
        <w:rFonts w:hint="default"/>
        <w:lang w:val="ru-RU" w:eastAsia="en-US" w:bidi="ar-SA"/>
      </w:rPr>
    </w:lvl>
  </w:abstractNum>
  <w:num w:numId="1" w16cid:durableId="2066835381">
    <w:abstractNumId w:val="1"/>
  </w:num>
  <w:num w:numId="2" w16cid:durableId="534661966">
    <w:abstractNumId w:val="3"/>
  </w:num>
  <w:num w:numId="3" w16cid:durableId="397869619">
    <w:abstractNumId w:val="6"/>
  </w:num>
  <w:num w:numId="4" w16cid:durableId="1191458869">
    <w:abstractNumId w:val="0"/>
  </w:num>
  <w:num w:numId="5" w16cid:durableId="1431006342">
    <w:abstractNumId w:val="5"/>
  </w:num>
  <w:num w:numId="6" w16cid:durableId="1367439232">
    <w:abstractNumId w:val="2"/>
  </w:num>
  <w:num w:numId="7" w16cid:durableId="63363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8B"/>
    <w:rsid w:val="000A3413"/>
    <w:rsid w:val="000A6A2A"/>
    <w:rsid w:val="000F352B"/>
    <w:rsid w:val="00160D06"/>
    <w:rsid w:val="001B4612"/>
    <w:rsid w:val="002741E9"/>
    <w:rsid w:val="003342F1"/>
    <w:rsid w:val="00441BB8"/>
    <w:rsid w:val="004E3FC5"/>
    <w:rsid w:val="0052494C"/>
    <w:rsid w:val="0062372B"/>
    <w:rsid w:val="00723926"/>
    <w:rsid w:val="00970A43"/>
    <w:rsid w:val="00A8588B"/>
    <w:rsid w:val="00B031A5"/>
    <w:rsid w:val="00C22EB0"/>
    <w:rsid w:val="00C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BB92"/>
  <w15:docId w15:val="{8FCBFCC5-6D11-4052-98B8-3158CDB5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58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8588B"/>
    <w:pPr>
      <w:spacing w:before="130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A8588B"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A8588B"/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A8588B"/>
    <w:pPr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8588B"/>
    <w:pPr>
      <w:spacing w:before="83"/>
      <w:ind w:left="117"/>
      <w:outlineLvl w:val="2"/>
    </w:pPr>
    <w:rPr>
      <w:rFonts w:ascii="Trebuchet MS" w:eastAsia="Trebuchet MS" w:hAnsi="Trebuchet MS" w:cs="Trebuchet MS"/>
    </w:rPr>
  </w:style>
  <w:style w:type="paragraph" w:customStyle="1" w:styleId="31">
    <w:name w:val="Заголовок 31"/>
    <w:basedOn w:val="a"/>
    <w:uiPriority w:val="1"/>
    <w:qFormat/>
    <w:rsid w:val="00A8588B"/>
    <w:pPr>
      <w:spacing w:before="61"/>
      <w:ind w:left="340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A8588B"/>
    <w:pPr>
      <w:ind w:left="343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A8588B"/>
    <w:pPr>
      <w:ind w:left="205" w:right="203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rsid w:val="00A8588B"/>
    <w:pPr>
      <w:ind w:left="535" w:hanging="193"/>
    </w:pPr>
  </w:style>
  <w:style w:type="paragraph" w:customStyle="1" w:styleId="TableParagraph">
    <w:name w:val="Table Paragraph"/>
    <w:basedOn w:val="a"/>
    <w:uiPriority w:val="1"/>
    <w:qFormat/>
    <w:rsid w:val="00A8588B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0A6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A2A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basedOn w:val="a"/>
    <w:next w:val="a9"/>
    <w:uiPriority w:val="99"/>
    <w:unhideWhenUsed/>
    <w:rsid w:val="002741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74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74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iads.mccme.ru/turl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4/5/" TargetMode="External"/><Relationship Id="rId5" Type="http://schemas.openxmlformats.org/officeDocument/2006/relationships/hyperlink" Target="http://school-collection.edu.ru/catalog/teach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13498</Words>
  <Characters>76940</Characters>
  <Application>Microsoft Office Word</Application>
  <DocSecurity>0</DocSecurity>
  <Lines>641</Lines>
  <Paragraphs>180</Paragraphs>
  <ScaleCrop>false</ScaleCrop>
  <Company/>
  <LinksUpToDate>false</LinksUpToDate>
  <CharactersWithSpaces>90258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12-1291-01-03-58o4.indd</dc:title>
  <dc:creator>Trybina</dc:creator>
  <cp:lastModifiedBy>Ольга</cp:lastModifiedBy>
  <cp:revision>5</cp:revision>
  <dcterms:created xsi:type="dcterms:W3CDTF">2023-08-31T16:44:00Z</dcterms:created>
  <dcterms:modified xsi:type="dcterms:W3CDTF">2023-10-01T09:13:00Z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