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6" w:rsidRPr="005E6153" w:rsidRDefault="00F606DB">
      <w:pPr>
        <w:spacing w:after="0"/>
        <w:ind w:left="120"/>
        <w:rPr>
          <w:lang w:val="ru-RU"/>
        </w:rPr>
      </w:pPr>
      <w:bookmarkStart w:id="0" w:name="block-9016336"/>
      <w:r>
        <w:rPr>
          <w:rFonts w:ascii="Times New Roman" w:hAnsi="Times New Roman" w:cs="Times New Roman"/>
          <w:sz w:val="24"/>
          <w:szCs w:val="24"/>
        </w:rPr>
        <w:pict>
          <v:group id="docshapegroup1" o:spid="_x0000_s1026" style="position:absolute;left:0;text-align:left;margin-left:-7.5pt;margin-top:-7.4pt;width:595.2pt;height:837.15pt;z-index:251658240;mso-position-horizontal-relative:page;mso-position-vertical-relative:page" coordorigin=",77" coordsize="11904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top:76;width:11904;height:16743">
              <v:imagedata r:id="rId5" o:title=""/>
            </v:shape>
            <v:shape id="docshape3" o:spid="_x0000_s1028" type="#_x0000_t75" style="position:absolute;left:1420;top:1132;width:9370;height:12749">
              <v:imagedata r:id="rId6" o:title=""/>
            </v:shape>
            <w10:wrap anchorx="page" anchory="page"/>
          </v:group>
        </w:pict>
      </w:r>
    </w:p>
    <w:p w:rsidR="00255486" w:rsidRPr="005E6153" w:rsidRDefault="00255486">
      <w:pPr>
        <w:rPr>
          <w:lang w:val="ru-RU"/>
        </w:rPr>
        <w:sectPr w:rsidR="00255486" w:rsidRPr="005E6153">
          <w:pgSz w:w="11906" w:h="16383"/>
          <w:pgMar w:top="1134" w:right="850" w:bottom="1134" w:left="1701" w:header="720" w:footer="720" w:gutter="0"/>
          <w:cols w:space="720"/>
        </w:sectPr>
      </w:pPr>
    </w:p>
    <w:p w:rsidR="00255486" w:rsidRPr="005E6153" w:rsidRDefault="000A5B1C">
      <w:pPr>
        <w:spacing w:after="0" w:line="264" w:lineRule="auto"/>
        <w:ind w:left="120"/>
        <w:jc w:val="both"/>
        <w:rPr>
          <w:lang w:val="ru-RU"/>
        </w:rPr>
      </w:pPr>
      <w:bookmarkStart w:id="1" w:name="block-9016335"/>
      <w:bookmarkEnd w:id="0"/>
      <w:r w:rsidRPr="005E61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5E615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5E61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5486" w:rsidRPr="00812D3B" w:rsidRDefault="00812D3B">
      <w:pPr>
        <w:rPr>
          <w:rFonts w:ascii="Times New Roman" w:hAnsi="Times New Roman" w:cs="Times New Roman"/>
          <w:sz w:val="28"/>
          <w:szCs w:val="28"/>
          <w:lang w:val="ru-RU"/>
        </w:rPr>
        <w:sectPr w:rsidR="00255486" w:rsidRPr="00812D3B">
          <w:pgSz w:w="11906" w:h="16383"/>
          <w:pgMar w:top="1134" w:right="850" w:bottom="1134" w:left="1701" w:header="720" w:footer="720" w:gutter="0"/>
          <w:cols w:space="720"/>
        </w:sectPr>
      </w:pPr>
      <w:r w:rsidRPr="00812D3B">
        <w:rPr>
          <w:rFonts w:ascii="Times New Roman" w:hAnsi="Times New Roman" w:cs="Times New Roman"/>
          <w:sz w:val="28"/>
          <w:szCs w:val="28"/>
          <w:lang w:val="ru-RU"/>
        </w:rPr>
        <w:t>В учебном плане школы нагрузка по обществознанию в 10 классе увеличилась на 1 час. Соответственно некоторые разделы по предмету  были расширены. Что поможет более углубленно изучить материал и лучше подготовиться к государственной итоговой аттестации.</w:t>
      </w:r>
    </w:p>
    <w:p w:rsidR="00255486" w:rsidRPr="005E6153" w:rsidRDefault="000A5B1C">
      <w:pPr>
        <w:spacing w:after="0" w:line="264" w:lineRule="auto"/>
        <w:ind w:left="120"/>
        <w:jc w:val="both"/>
        <w:rPr>
          <w:lang w:val="ru-RU"/>
        </w:rPr>
      </w:pPr>
      <w:bookmarkStart w:id="3" w:name="block-9016337"/>
      <w:bookmarkEnd w:id="1"/>
      <w:r w:rsidRPr="005E61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left="12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>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704E7B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704E7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proofErr w:type="gramStart"/>
      <w:r w:rsidRPr="00704E7B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704E7B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5E6153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704E7B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5E6153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55486" w:rsidRPr="00704E7B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704E7B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704E7B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704E7B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704E7B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704E7B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704E7B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704E7B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704E7B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704E7B">
        <w:rPr>
          <w:rFonts w:ascii="Times New Roman" w:hAnsi="Times New Roman"/>
          <w:color w:val="000000"/>
          <w:sz w:val="28"/>
          <w:lang w:val="ru-RU"/>
        </w:rPr>
        <w:t xml:space="preserve">. Этика предпринимательства. </w:t>
      </w:r>
      <w:r w:rsidRPr="005E6153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704E7B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704E7B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5E6153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left="12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255486" w:rsidRPr="00704E7B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704E7B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704E7B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5E6153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704E7B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5E6153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255486" w:rsidRPr="005E6153" w:rsidRDefault="00255486">
      <w:pPr>
        <w:rPr>
          <w:lang w:val="ru-RU"/>
        </w:rPr>
        <w:sectPr w:rsidR="00255486" w:rsidRPr="005E6153">
          <w:pgSz w:w="11906" w:h="16383"/>
          <w:pgMar w:top="1134" w:right="850" w:bottom="1134" w:left="1701" w:header="720" w:footer="720" w:gutter="0"/>
          <w:cols w:space="720"/>
        </w:sectPr>
      </w:pPr>
    </w:p>
    <w:p w:rsidR="00255486" w:rsidRPr="005E6153" w:rsidRDefault="000A5B1C">
      <w:pPr>
        <w:spacing w:after="0" w:line="264" w:lineRule="auto"/>
        <w:ind w:left="120"/>
        <w:jc w:val="both"/>
        <w:rPr>
          <w:lang w:val="ru-RU"/>
        </w:rPr>
      </w:pPr>
      <w:bookmarkStart w:id="4" w:name="block-9016338"/>
      <w:bookmarkEnd w:id="3"/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left="12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>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5E615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>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left="12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left="12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>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left="12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left="12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5E61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5486" w:rsidRPr="005E6153" w:rsidRDefault="00255486">
      <w:pPr>
        <w:spacing w:after="0" w:line="264" w:lineRule="auto"/>
        <w:ind w:left="120"/>
        <w:jc w:val="both"/>
        <w:rPr>
          <w:lang w:val="ru-RU"/>
        </w:rPr>
      </w:pP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E615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E615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E61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6153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255486" w:rsidRPr="005E6153" w:rsidRDefault="000A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5E6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255486" w:rsidRPr="005E6153" w:rsidRDefault="00255486">
      <w:pPr>
        <w:rPr>
          <w:lang w:val="ru-RU"/>
        </w:rPr>
        <w:sectPr w:rsidR="00255486" w:rsidRPr="005E6153">
          <w:pgSz w:w="11906" w:h="16383"/>
          <w:pgMar w:top="1134" w:right="850" w:bottom="1134" w:left="1701" w:header="720" w:footer="720" w:gutter="0"/>
          <w:cols w:space="720"/>
        </w:sectPr>
      </w:pPr>
    </w:p>
    <w:p w:rsidR="00255486" w:rsidRDefault="000A5B1C">
      <w:pPr>
        <w:spacing w:after="0"/>
        <w:ind w:left="120"/>
      </w:pPr>
      <w:bookmarkStart w:id="6" w:name="block-9016339"/>
      <w:bookmarkEnd w:id="4"/>
      <w:r w:rsidRPr="005E61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5486" w:rsidRDefault="000A5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4518"/>
        <w:gridCol w:w="2862"/>
        <w:gridCol w:w="4575"/>
      </w:tblGrid>
      <w:tr w:rsidR="00255486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486" w:rsidRDefault="0025548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86" w:rsidRDefault="00255486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86" w:rsidRDefault="00255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86" w:rsidRDefault="00255486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86" w:rsidRDefault="00255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86" w:rsidRDefault="00255486"/>
        </w:tc>
      </w:tr>
      <w:tr w:rsidR="00255486" w:rsidRPr="00F606D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6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255486" w:rsidRPr="00F606D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Pr="00704E7B" w:rsidRDefault="000A5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4E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ФИПИ</w:t>
            </w:r>
            <w:proofErr w:type="gramStart"/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ешу ЕГЭ ФГИС "МОЯ ШКОЛА"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55486" w:rsidRPr="00704E7B" w:rsidRDefault="000A5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4E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5486" w:rsidRDefault="00255486"/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255486" w:rsidRPr="00F606D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ФИПИ Решу ЕГЭ ФГИС "МОЯ ШКОЛА"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 w:rsidRPr="00F606D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ФИПИ Решу ЕГЭ ФГИС "МОЯ ШКОЛА"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 w:rsidRPr="00F606D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4E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Решу ЕГЭ ФГИС "МОЯ ШКОЛА"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55486" w:rsidRDefault="00704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  <w:r w:rsidR="000A5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5486" w:rsidRDefault="00255486"/>
        </w:tc>
      </w:tr>
      <w:tr w:rsidR="00255486" w:rsidRPr="00F606D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6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Pr="003156A5" w:rsidRDefault="000A5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56A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315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A5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4E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ФИПИ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55486" w:rsidRPr="00704E7B" w:rsidRDefault="000A5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4E7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5486" w:rsidRDefault="00255486"/>
        </w:tc>
      </w:tr>
      <w:tr w:rsidR="00255486" w:rsidRPr="00F606D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6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255486" w:rsidRPr="00F606D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453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ФГИС "МОЯ ШКОЛА"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Pr="0000453F" w:rsidRDefault="000A5B1C">
            <w:pPr>
              <w:spacing w:after="0"/>
              <w:ind w:left="135"/>
              <w:jc w:val="center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453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0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A5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0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A5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0453F" w:rsidP="0000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A5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Pr="0000453F" w:rsidRDefault="00004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0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A5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0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A5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4E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ФИПИ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55486" w:rsidRPr="0000453F" w:rsidRDefault="000A5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453F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5486" w:rsidRDefault="00255486"/>
        </w:tc>
      </w:tr>
      <w:tr w:rsidR="00255486" w:rsidRPr="00F60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55486" w:rsidRDefault="00704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A5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ФИПИ. Открытый банк заданий Решу ЕГЭ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55486" w:rsidRPr="005555F8" w:rsidRDefault="000A5B1C">
            <w:pPr>
              <w:spacing w:after="0"/>
              <w:ind w:left="135"/>
              <w:jc w:val="center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555F8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55486" w:rsidRDefault="00255486"/>
        </w:tc>
      </w:tr>
    </w:tbl>
    <w:p w:rsidR="00255486" w:rsidRDefault="00255486">
      <w:pPr>
        <w:sectPr w:rsidR="00255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486" w:rsidRDefault="000A5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2"/>
        <w:gridCol w:w="4419"/>
        <w:gridCol w:w="2902"/>
        <w:gridCol w:w="4697"/>
      </w:tblGrid>
      <w:tr w:rsidR="00255486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486" w:rsidRDefault="002554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86" w:rsidRDefault="0025548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86" w:rsidRDefault="00255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86" w:rsidRDefault="00255486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86" w:rsidRDefault="00255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86" w:rsidRDefault="00255486"/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255486" w:rsidRPr="00F606D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ФИПИ</w:t>
            </w:r>
            <w:proofErr w:type="gramStart"/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ешу ЕГЭ Моя школа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5486" w:rsidRDefault="00255486"/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255486" w:rsidRPr="00F606D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ФГИС "МОЯ ШКОЛА"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ФИПИ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5486" w:rsidRDefault="00255486"/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255486" w:rsidRPr="00F606D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ФГИС "МОЯ ШКОЛА"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>
            <w:pPr>
              <w:spacing w:after="0"/>
              <w:ind w:left="135"/>
            </w:pPr>
          </w:p>
        </w:tc>
      </w:tr>
      <w:tr w:rsidR="00255486" w:rsidRPr="00F606D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ФИПИ. Открытый банк заданий Решу ЕГЭ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5486" w:rsidRDefault="00255486"/>
        </w:tc>
      </w:tr>
      <w:tr w:rsidR="00255486" w:rsidRPr="00F606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ФИПИ. Открытый банк заданий</w:t>
            </w:r>
            <w:proofErr w:type="gramStart"/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ешу ЕГЭ</w:t>
            </w:r>
          </w:p>
        </w:tc>
      </w:tr>
      <w:tr w:rsidR="00255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86" w:rsidRPr="005E6153" w:rsidRDefault="000A5B1C">
            <w:pPr>
              <w:spacing w:after="0"/>
              <w:ind w:left="135"/>
              <w:rPr>
                <w:lang w:val="ru-RU"/>
              </w:rPr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55486" w:rsidRDefault="000A5B1C">
            <w:pPr>
              <w:spacing w:after="0"/>
              <w:ind w:left="135"/>
              <w:jc w:val="center"/>
            </w:pPr>
            <w:r w:rsidRPr="005E6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55486" w:rsidRDefault="00255486"/>
        </w:tc>
      </w:tr>
    </w:tbl>
    <w:p w:rsidR="00255486" w:rsidRDefault="00255486">
      <w:pPr>
        <w:sectPr w:rsidR="00255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486" w:rsidRPr="00812D3B" w:rsidRDefault="000A5B1C">
      <w:pPr>
        <w:spacing w:after="0"/>
        <w:ind w:left="120"/>
        <w:rPr>
          <w:lang w:val="ru-RU"/>
        </w:rPr>
      </w:pPr>
      <w:bookmarkStart w:id="7" w:name="block-9016340"/>
      <w:bookmarkEnd w:id="6"/>
      <w:r w:rsidRPr="00812D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5486" w:rsidRPr="00812D3B" w:rsidRDefault="000A5B1C">
      <w:pPr>
        <w:spacing w:after="0" w:line="480" w:lineRule="auto"/>
        <w:ind w:left="120"/>
        <w:rPr>
          <w:lang w:val="ru-RU"/>
        </w:rPr>
      </w:pPr>
      <w:r w:rsidRPr="00812D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5486" w:rsidRDefault="000A5B1C">
      <w:pPr>
        <w:spacing w:after="0" w:line="480" w:lineRule="auto"/>
        <w:ind w:left="120"/>
      </w:pPr>
      <w:r w:rsidRPr="005E6153">
        <w:rPr>
          <w:rFonts w:ascii="Times New Roman" w:hAnsi="Times New Roman"/>
          <w:color w:val="000000"/>
          <w:sz w:val="28"/>
          <w:lang w:val="ru-RU"/>
        </w:rPr>
        <w:t>​‌• Право: основы правовой культуры (в 2 частях), 10 класс/ Певцова Е.А., Общество с ограниченной ответственностью «Русское слово - учебник»</w:t>
      </w:r>
      <w:r w:rsidRPr="005E6153">
        <w:rPr>
          <w:sz w:val="28"/>
          <w:lang w:val="ru-RU"/>
        </w:rPr>
        <w:br/>
      </w:r>
      <w:bookmarkStart w:id="8" w:name="6cc9557d-ee06-493f-9715-824d4e0a1d9b"/>
      <w:r w:rsidRPr="005E6153">
        <w:rPr>
          <w:rFonts w:ascii="Times New Roman" w:hAnsi="Times New Roman"/>
          <w:color w:val="000000"/>
          <w:sz w:val="28"/>
          <w:lang w:val="ru-RU"/>
        </w:rPr>
        <w:t xml:space="preserve"> • Право: основы правовой культуры (в 2 частях), 11 класс/ Певцова Е.А.,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Русское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</w:rPr>
        <w:t>учебник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255486" w:rsidRPr="005E6153" w:rsidRDefault="000A5B1C">
      <w:pPr>
        <w:spacing w:after="0" w:line="480" w:lineRule="auto"/>
        <w:ind w:left="120"/>
        <w:rPr>
          <w:lang w:val="ru-RU"/>
        </w:rPr>
      </w:pP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 xml:space="preserve">​‌• Обществознание, 10 класс/ Боголюбов Л.Н.,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А.Ю.,</w:t>
      </w:r>
      <w:r w:rsidRPr="005E6153">
        <w:rPr>
          <w:sz w:val="28"/>
          <w:lang w:val="ru-RU"/>
        </w:rPr>
        <w:br/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 Матвеев А.И. и другие; под редакцией Боголюбова Л.Н.,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5E6153">
        <w:rPr>
          <w:sz w:val="28"/>
          <w:lang w:val="ru-RU"/>
        </w:rPr>
        <w:br/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5E6153">
        <w:rPr>
          <w:sz w:val="28"/>
          <w:lang w:val="ru-RU"/>
        </w:rPr>
        <w:br/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</w:t>
      </w:r>
      <w:r w:rsidRPr="005E6153">
        <w:rPr>
          <w:sz w:val="28"/>
          <w:lang w:val="ru-RU"/>
        </w:rPr>
        <w:br/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</w:t>
      </w:r>
      <w:r w:rsidRPr="005E6153">
        <w:rPr>
          <w:sz w:val="28"/>
          <w:lang w:val="ru-RU"/>
        </w:rPr>
        <w:br/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615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5E615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</w:t>
      </w:r>
      <w:r w:rsidRPr="005E6153">
        <w:rPr>
          <w:sz w:val="28"/>
          <w:lang w:val="ru-RU"/>
        </w:rPr>
        <w:br/>
      </w:r>
      <w:bookmarkStart w:id="9" w:name="bfb94fa5-ab46-4880-93e2-39b11b2b8c6a"/>
      <w:r w:rsidRPr="005E6153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bookmarkEnd w:id="9"/>
      <w:r w:rsidRPr="005E615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255486" w:rsidRPr="005E6153" w:rsidRDefault="000A5B1C" w:rsidP="00812D3B">
      <w:pPr>
        <w:spacing w:after="0"/>
        <w:ind w:left="120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​</w:t>
      </w:r>
      <w:r w:rsidRPr="005E61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5486" w:rsidRPr="005E6153" w:rsidRDefault="000A5B1C">
      <w:pPr>
        <w:spacing w:after="0" w:line="480" w:lineRule="auto"/>
        <w:ind w:left="120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​‌ФООП</w:t>
      </w:r>
      <w:r w:rsidRPr="005E6153">
        <w:rPr>
          <w:sz w:val="28"/>
          <w:lang w:val="ru-RU"/>
        </w:rPr>
        <w:br/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 ФРП</w:t>
      </w:r>
      <w:r w:rsidRPr="005E6153">
        <w:rPr>
          <w:sz w:val="28"/>
          <w:lang w:val="ru-RU"/>
        </w:rPr>
        <w:br/>
      </w:r>
      <w:bookmarkStart w:id="10" w:name="d1f47f24-6de5-4646-969d-2a265d3a9bd8"/>
      <w:r w:rsidRPr="005E6153">
        <w:rPr>
          <w:rFonts w:ascii="Times New Roman" w:hAnsi="Times New Roman"/>
          <w:color w:val="000000"/>
          <w:sz w:val="28"/>
          <w:lang w:val="ru-RU"/>
        </w:rPr>
        <w:t xml:space="preserve"> ФГОС. </w:t>
      </w:r>
      <w:bookmarkEnd w:id="10"/>
    </w:p>
    <w:p w:rsidR="00255486" w:rsidRPr="005E6153" w:rsidRDefault="000A5B1C">
      <w:pPr>
        <w:spacing w:after="0" w:line="480" w:lineRule="auto"/>
        <w:ind w:left="120"/>
        <w:rPr>
          <w:lang w:val="ru-RU"/>
        </w:rPr>
      </w:pPr>
      <w:r w:rsidRPr="005E61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5B1C" w:rsidRPr="005E6153" w:rsidRDefault="000A5B1C" w:rsidP="00812D3B">
      <w:pPr>
        <w:spacing w:after="0" w:line="480" w:lineRule="auto"/>
        <w:ind w:left="120"/>
        <w:rPr>
          <w:lang w:val="ru-RU"/>
        </w:rPr>
      </w:pPr>
      <w:r w:rsidRPr="005E6153">
        <w:rPr>
          <w:rFonts w:ascii="Times New Roman" w:hAnsi="Times New Roman"/>
          <w:color w:val="000000"/>
          <w:sz w:val="28"/>
          <w:lang w:val="ru-RU"/>
        </w:rPr>
        <w:t>​</w:t>
      </w:r>
      <w:r w:rsidRPr="005E6153">
        <w:rPr>
          <w:rFonts w:ascii="Times New Roman" w:hAnsi="Times New Roman"/>
          <w:color w:val="333333"/>
          <w:sz w:val="28"/>
          <w:lang w:val="ru-RU"/>
        </w:rPr>
        <w:t>​‌</w:t>
      </w:r>
      <w:r w:rsidRPr="005E6153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5E6153">
        <w:rPr>
          <w:sz w:val="28"/>
          <w:lang w:val="ru-RU"/>
        </w:rPr>
        <w:br/>
      </w:r>
      <w:r w:rsidRPr="005E6153">
        <w:rPr>
          <w:rFonts w:ascii="Times New Roman" w:hAnsi="Times New Roman"/>
          <w:color w:val="000000"/>
          <w:sz w:val="28"/>
          <w:lang w:val="ru-RU"/>
        </w:rPr>
        <w:t xml:space="preserve"> ФИПИ</w:t>
      </w:r>
      <w:proofErr w:type="gramStart"/>
      <w:r w:rsidRPr="005E6153">
        <w:rPr>
          <w:rFonts w:ascii="Times New Roman" w:hAnsi="Times New Roman"/>
          <w:color w:val="000000"/>
          <w:sz w:val="28"/>
          <w:lang w:val="ru-RU"/>
        </w:rPr>
        <w:t xml:space="preserve"> Р</w:t>
      </w:r>
      <w:proofErr w:type="gramEnd"/>
      <w:r w:rsidRPr="005E6153">
        <w:rPr>
          <w:rFonts w:ascii="Times New Roman" w:hAnsi="Times New Roman"/>
          <w:color w:val="000000"/>
          <w:sz w:val="28"/>
          <w:lang w:val="ru-RU"/>
        </w:rPr>
        <w:t>ешу ЕГЭ</w:t>
      </w:r>
      <w:r w:rsidRPr="005E6153">
        <w:rPr>
          <w:sz w:val="28"/>
          <w:lang w:val="ru-RU"/>
        </w:rPr>
        <w:br/>
      </w:r>
      <w:bookmarkStart w:id="11" w:name="3970ebc1-db51-4d12-ac30-a1c71b978f9c"/>
      <w:r w:rsidRPr="005E6153">
        <w:rPr>
          <w:rFonts w:ascii="Times New Roman" w:hAnsi="Times New Roman"/>
          <w:color w:val="000000"/>
          <w:sz w:val="28"/>
          <w:lang w:val="ru-RU"/>
        </w:rPr>
        <w:t xml:space="preserve"> ФГИС "МОЯ ШКОЛА"</w:t>
      </w:r>
      <w:bookmarkEnd w:id="11"/>
      <w:r w:rsidRPr="005E6153">
        <w:rPr>
          <w:rFonts w:ascii="Times New Roman" w:hAnsi="Times New Roman"/>
          <w:color w:val="333333"/>
          <w:sz w:val="28"/>
          <w:lang w:val="ru-RU"/>
        </w:rPr>
        <w:t>‌</w:t>
      </w:r>
      <w:r w:rsidRPr="005E6153"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</w:p>
    <w:sectPr w:rsidR="000A5B1C" w:rsidRPr="005E6153" w:rsidSect="002554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486"/>
    <w:rsid w:val="0000453F"/>
    <w:rsid w:val="000A5B1C"/>
    <w:rsid w:val="00162CEF"/>
    <w:rsid w:val="0024111C"/>
    <w:rsid w:val="00255486"/>
    <w:rsid w:val="003156A5"/>
    <w:rsid w:val="00363DAE"/>
    <w:rsid w:val="00403EA1"/>
    <w:rsid w:val="005555F8"/>
    <w:rsid w:val="005E6153"/>
    <w:rsid w:val="00704E7B"/>
    <w:rsid w:val="00711CE8"/>
    <w:rsid w:val="00785DBF"/>
    <w:rsid w:val="00812D3B"/>
    <w:rsid w:val="00B37887"/>
    <w:rsid w:val="00F6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54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5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F8C58-9E47-4CCC-B3C3-0D968E65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9575</Words>
  <Characters>54584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2023-09-14T13:47:00Z</cp:lastPrinted>
  <dcterms:created xsi:type="dcterms:W3CDTF">2024-09-20T11:11:00Z</dcterms:created>
  <dcterms:modified xsi:type="dcterms:W3CDTF">2024-09-20T11:11:00Z</dcterms:modified>
</cp:coreProperties>
</file>