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9" w:rsidRDefault="005566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3857076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seeva\Downloads\17-09-2024-12.29.5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va\Downloads\17-09-2024-12.29.53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39" w:rsidRPr="007F44B3" w:rsidRDefault="00556639">
      <w:pPr>
        <w:spacing w:after="0" w:line="408" w:lineRule="auto"/>
        <w:ind w:left="120"/>
        <w:jc w:val="center"/>
        <w:rPr>
          <w:lang w:val="ru-RU"/>
        </w:rPr>
      </w:pPr>
    </w:p>
    <w:p w:rsidR="00DB5432" w:rsidRPr="007F44B3" w:rsidRDefault="00DB5432">
      <w:pPr>
        <w:spacing w:after="0"/>
        <w:ind w:left="120"/>
        <w:jc w:val="center"/>
        <w:rPr>
          <w:lang w:val="ru-RU"/>
        </w:rPr>
      </w:pPr>
    </w:p>
    <w:p w:rsidR="00DB5432" w:rsidRPr="007F44B3" w:rsidRDefault="00DB5432">
      <w:pPr>
        <w:spacing w:after="0"/>
        <w:ind w:left="120"/>
        <w:jc w:val="center"/>
        <w:rPr>
          <w:lang w:val="ru-RU"/>
        </w:rPr>
      </w:pPr>
    </w:p>
    <w:p w:rsidR="00DB5432" w:rsidRPr="007F44B3" w:rsidRDefault="00DB5432">
      <w:pPr>
        <w:spacing w:after="0"/>
        <w:ind w:left="120"/>
        <w:jc w:val="center"/>
        <w:rPr>
          <w:lang w:val="ru-RU"/>
        </w:rPr>
      </w:pPr>
    </w:p>
    <w:p w:rsidR="00DB5432" w:rsidRPr="007F44B3" w:rsidRDefault="00DB5432">
      <w:pPr>
        <w:rPr>
          <w:lang w:val="ru-RU"/>
        </w:rPr>
        <w:sectPr w:rsidR="00DB5432" w:rsidRPr="007F44B3">
          <w:pgSz w:w="11906" w:h="16383"/>
          <w:pgMar w:top="1134" w:right="850" w:bottom="1134" w:left="1701" w:header="720" w:footer="720" w:gutter="0"/>
          <w:cols w:space="720"/>
        </w:sect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bookmarkStart w:id="1" w:name="block-43857075"/>
      <w:bookmarkEnd w:id="0"/>
      <w:r w:rsidRPr="007F44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B5432" w:rsidRPr="00556639" w:rsidRDefault="007F44B3">
      <w:pPr>
        <w:spacing w:after="0" w:line="264" w:lineRule="auto"/>
        <w:ind w:left="120"/>
        <w:jc w:val="both"/>
        <w:rPr>
          <w:lang w:val="ru-RU"/>
        </w:rPr>
      </w:pPr>
      <w:r w:rsidRPr="005566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B5432" w:rsidRPr="00556639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B5432" w:rsidRPr="007F44B3" w:rsidRDefault="007F4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B5432" w:rsidRPr="007F44B3" w:rsidRDefault="007F4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B5432" w:rsidRPr="007F44B3" w:rsidRDefault="007F4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B5432" w:rsidRPr="007F44B3" w:rsidRDefault="007F4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B5432" w:rsidRPr="007F44B3" w:rsidRDefault="007F4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B5432" w:rsidRPr="007F44B3" w:rsidRDefault="007F4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B5432" w:rsidRPr="007F44B3" w:rsidRDefault="007F4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B5432" w:rsidRPr="007F44B3" w:rsidRDefault="007F4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B5432" w:rsidRPr="007F44B3" w:rsidRDefault="007F4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B5432" w:rsidRPr="007F44B3" w:rsidRDefault="007F4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905C6F" w:rsidRDefault="00905C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5C6F" w:rsidRDefault="00905C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5C6F" w:rsidRDefault="00905C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5C6F" w:rsidRDefault="00905C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B5432" w:rsidRPr="007F44B3" w:rsidRDefault="00DB5432">
      <w:pPr>
        <w:rPr>
          <w:lang w:val="ru-RU"/>
        </w:rPr>
        <w:sectPr w:rsidR="00DB5432" w:rsidRPr="007F44B3">
          <w:pgSz w:w="11906" w:h="16383"/>
          <w:pgMar w:top="1134" w:right="850" w:bottom="1134" w:left="1701" w:header="720" w:footer="720" w:gutter="0"/>
          <w:cols w:space="720"/>
        </w:sect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bookmarkStart w:id="2" w:name="block-43857078"/>
      <w:bookmarkEnd w:id="1"/>
      <w:r w:rsidRPr="007F44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5663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F44B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44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B5432" w:rsidRPr="007F44B3" w:rsidRDefault="007F4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B5432" w:rsidRPr="007F44B3" w:rsidRDefault="007F4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5432" w:rsidRPr="007F44B3" w:rsidRDefault="007F4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44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B5432" w:rsidRPr="007F44B3" w:rsidRDefault="007F4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B5432" w:rsidRPr="007F44B3" w:rsidRDefault="007F4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44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B5432" w:rsidRPr="007F44B3" w:rsidRDefault="007F4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B5432" w:rsidRPr="007F44B3" w:rsidRDefault="007F4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B5432" w:rsidRPr="007F44B3" w:rsidRDefault="007F4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B5432" w:rsidRPr="007F44B3" w:rsidRDefault="007F4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B5432" w:rsidRPr="007F44B3" w:rsidRDefault="007F4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44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B5432" w:rsidRPr="007F44B3" w:rsidRDefault="007F4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B5432" w:rsidRPr="007F44B3" w:rsidRDefault="007F4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B5432" w:rsidRPr="007F44B3" w:rsidRDefault="007F4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44B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B5432" w:rsidRPr="007F44B3" w:rsidRDefault="007F4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5663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F44B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44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B5432" w:rsidRPr="007F44B3" w:rsidRDefault="007F4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B5432" w:rsidRPr="007F44B3" w:rsidRDefault="007F4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B5432" w:rsidRDefault="007F44B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B5432" w:rsidRPr="007F44B3" w:rsidRDefault="007F4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5432" w:rsidRPr="007F44B3" w:rsidRDefault="007F4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B5432" w:rsidRDefault="007F44B3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B5432" w:rsidRPr="007F44B3" w:rsidRDefault="007F4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B5432" w:rsidRPr="007F44B3" w:rsidRDefault="007F4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B5432" w:rsidRPr="007F44B3" w:rsidRDefault="007F4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B5432" w:rsidRPr="007F44B3" w:rsidRDefault="007F4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44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B5432" w:rsidRPr="007F44B3" w:rsidRDefault="007F44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B5432" w:rsidRPr="007F44B3" w:rsidRDefault="007F4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B5432" w:rsidRPr="007F44B3" w:rsidRDefault="007F4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B5432" w:rsidRPr="007F44B3" w:rsidRDefault="007F4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B5432" w:rsidRPr="007F44B3" w:rsidRDefault="007F4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B5432" w:rsidRPr="007F44B3" w:rsidRDefault="007F4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B5432" w:rsidRPr="007F44B3" w:rsidRDefault="007F4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B5432" w:rsidRPr="007F44B3" w:rsidRDefault="007F4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B5432" w:rsidRPr="007F44B3" w:rsidRDefault="007F4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44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B5432" w:rsidRPr="007F44B3" w:rsidRDefault="007F4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B5432" w:rsidRPr="007F44B3" w:rsidRDefault="007F4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B5432" w:rsidRPr="007F44B3" w:rsidRDefault="007F4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44B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B5432" w:rsidRPr="007F44B3" w:rsidRDefault="007F4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B5432" w:rsidRPr="007F44B3" w:rsidRDefault="007F4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B5432" w:rsidRPr="007F44B3" w:rsidRDefault="007F4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B5432" w:rsidRPr="007F44B3" w:rsidRDefault="007F4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56639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F44B3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F44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B5432" w:rsidRPr="007F44B3" w:rsidRDefault="007F4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B5432" w:rsidRPr="007F44B3" w:rsidRDefault="007F4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B5432" w:rsidRPr="007F44B3" w:rsidRDefault="007F4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B5432" w:rsidRPr="007F44B3" w:rsidRDefault="007F4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B5432" w:rsidRPr="007F44B3" w:rsidRDefault="007F4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F44B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B5432" w:rsidRPr="007F44B3" w:rsidRDefault="007F4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B5432" w:rsidRPr="007F44B3" w:rsidRDefault="007F4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B5432" w:rsidRPr="007F44B3" w:rsidRDefault="007F4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B5432" w:rsidRPr="007F44B3" w:rsidRDefault="007F4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B5432" w:rsidRPr="007F44B3" w:rsidRDefault="007F4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F44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B5432" w:rsidRPr="007F44B3" w:rsidRDefault="007F44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B5432" w:rsidRPr="007F44B3" w:rsidRDefault="007F4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B5432" w:rsidRPr="007F44B3" w:rsidRDefault="007F4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B5432" w:rsidRPr="007F44B3" w:rsidRDefault="007F4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B5432" w:rsidRPr="007F44B3" w:rsidRDefault="007F4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B5432" w:rsidRPr="007F44B3" w:rsidRDefault="007F4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>).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B5432" w:rsidRPr="007F44B3" w:rsidRDefault="007F44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B5432" w:rsidRPr="007F44B3" w:rsidRDefault="007F44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44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44B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B5432" w:rsidRPr="007F44B3" w:rsidRDefault="007F44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B5432" w:rsidRPr="007F44B3" w:rsidRDefault="007F44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B5432" w:rsidRPr="007F44B3" w:rsidRDefault="007F44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B5432" w:rsidRPr="007F44B3" w:rsidRDefault="007F44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B5432" w:rsidRPr="007F44B3" w:rsidRDefault="007F4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B5432" w:rsidRPr="007F44B3" w:rsidRDefault="007F4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B5432" w:rsidRPr="007F44B3" w:rsidRDefault="007F4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B5432" w:rsidRPr="007F44B3" w:rsidRDefault="007F4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B5432" w:rsidRPr="007F44B3" w:rsidRDefault="007F4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B5432" w:rsidRPr="007F44B3" w:rsidRDefault="007F4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B5432" w:rsidRPr="007F44B3" w:rsidRDefault="007F44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B5432" w:rsidRPr="007F44B3" w:rsidRDefault="007F44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B5432" w:rsidRPr="007F44B3" w:rsidRDefault="007F44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B5432" w:rsidRPr="007F44B3" w:rsidRDefault="007F4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B5432" w:rsidRPr="007F44B3" w:rsidRDefault="007F4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B5432" w:rsidRPr="007F44B3" w:rsidRDefault="007F4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B5432" w:rsidRPr="007F44B3" w:rsidRDefault="007F4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B5432" w:rsidRPr="007F44B3" w:rsidRDefault="007F4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B5432" w:rsidRPr="007F44B3" w:rsidRDefault="007F4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B5432" w:rsidRPr="007F44B3" w:rsidRDefault="007F4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B5432" w:rsidRPr="007F44B3" w:rsidRDefault="007F44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B5432" w:rsidRPr="007F44B3" w:rsidRDefault="007F44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B5432" w:rsidRPr="007F44B3" w:rsidRDefault="007F44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B5432" w:rsidRPr="007F44B3" w:rsidRDefault="007F44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B5432" w:rsidRPr="007F44B3" w:rsidRDefault="007F44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B5432" w:rsidRPr="007F44B3" w:rsidRDefault="007F44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B5432" w:rsidRPr="007F44B3" w:rsidRDefault="007F44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B5432" w:rsidRPr="007F44B3" w:rsidRDefault="00DB5432">
      <w:pPr>
        <w:rPr>
          <w:lang w:val="ru-RU"/>
        </w:rPr>
        <w:sectPr w:rsidR="00DB5432" w:rsidRPr="007F44B3">
          <w:pgSz w:w="11906" w:h="16383"/>
          <w:pgMar w:top="1134" w:right="850" w:bottom="1134" w:left="1701" w:header="720" w:footer="720" w:gutter="0"/>
          <w:cols w:space="720"/>
        </w:sect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bookmarkStart w:id="3" w:name="block-43857079"/>
      <w:bookmarkEnd w:id="2"/>
      <w:r w:rsidRPr="007F44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B5432" w:rsidRPr="007F44B3" w:rsidRDefault="00DB5432">
      <w:pPr>
        <w:spacing w:after="0"/>
        <w:ind w:left="120"/>
        <w:rPr>
          <w:lang w:val="ru-RU"/>
        </w:rPr>
      </w:pPr>
    </w:p>
    <w:p w:rsidR="00DB5432" w:rsidRPr="007F44B3" w:rsidRDefault="007F44B3">
      <w:pPr>
        <w:spacing w:after="0"/>
        <w:ind w:left="120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B5432" w:rsidRPr="007F44B3" w:rsidRDefault="007F4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B5432" w:rsidRPr="007F44B3" w:rsidRDefault="007F4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B5432" w:rsidRPr="007F44B3" w:rsidRDefault="007F4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B5432" w:rsidRPr="007F44B3" w:rsidRDefault="007F4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B5432" w:rsidRPr="007F44B3" w:rsidRDefault="007F4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B5432" w:rsidRPr="007F44B3" w:rsidRDefault="007F44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B5432" w:rsidRPr="007F44B3" w:rsidRDefault="007F44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B5432" w:rsidRPr="007F44B3" w:rsidRDefault="007F44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B5432" w:rsidRPr="007F44B3" w:rsidRDefault="007F44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B5432" w:rsidRPr="007F44B3" w:rsidRDefault="007F44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B5432" w:rsidRPr="007F44B3" w:rsidRDefault="007F44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B5432" w:rsidRPr="007F44B3" w:rsidRDefault="007F44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B5432" w:rsidRPr="007F44B3" w:rsidRDefault="007F44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B5432" w:rsidRPr="007F44B3" w:rsidRDefault="007F44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B5432" w:rsidRPr="007F44B3" w:rsidRDefault="007F44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B5432" w:rsidRPr="007F44B3" w:rsidRDefault="007F44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B5432" w:rsidRPr="007F44B3" w:rsidRDefault="00DB5432">
      <w:pPr>
        <w:spacing w:after="0"/>
        <w:ind w:left="120"/>
        <w:rPr>
          <w:lang w:val="ru-RU"/>
        </w:rPr>
      </w:pPr>
    </w:p>
    <w:p w:rsidR="00DB5432" w:rsidRPr="007F44B3" w:rsidRDefault="007F44B3">
      <w:pPr>
        <w:spacing w:after="0"/>
        <w:ind w:left="120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B5432" w:rsidRPr="007F44B3" w:rsidRDefault="007F4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B5432" w:rsidRPr="007F44B3" w:rsidRDefault="007F4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B5432" w:rsidRPr="007F44B3" w:rsidRDefault="007F4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B5432" w:rsidRPr="007F44B3" w:rsidRDefault="007F4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B5432" w:rsidRPr="007F44B3" w:rsidRDefault="007F4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B5432" w:rsidRPr="007F44B3" w:rsidRDefault="007F4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B5432" w:rsidRPr="007F44B3" w:rsidRDefault="007F4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B5432" w:rsidRPr="007F44B3" w:rsidRDefault="007F4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B5432" w:rsidRPr="007F44B3" w:rsidRDefault="007F4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B5432" w:rsidRPr="007F44B3" w:rsidRDefault="007F4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B5432" w:rsidRPr="007F44B3" w:rsidRDefault="007F4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B5432" w:rsidRPr="007F44B3" w:rsidRDefault="007F4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B5432" w:rsidRPr="007F44B3" w:rsidRDefault="007F4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B5432" w:rsidRPr="007F44B3" w:rsidRDefault="007F4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B5432" w:rsidRPr="007F44B3" w:rsidRDefault="007F4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B5432" w:rsidRPr="007F44B3" w:rsidRDefault="007F4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B5432" w:rsidRPr="007F44B3" w:rsidRDefault="007F4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B5432" w:rsidRPr="007F44B3" w:rsidRDefault="007F4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B5432" w:rsidRDefault="007F44B3">
      <w:pPr>
        <w:numPr>
          <w:ilvl w:val="0"/>
          <w:numId w:val="35"/>
        </w:numPr>
        <w:spacing w:after="0" w:line="264" w:lineRule="auto"/>
        <w:jc w:val="both"/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B5432" w:rsidRPr="007F44B3" w:rsidRDefault="007F4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B5432" w:rsidRPr="007F44B3" w:rsidRDefault="007F4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5432" w:rsidRPr="007F44B3" w:rsidRDefault="007F4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5432" w:rsidRPr="007F44B3" w:rsidRDefault="007F4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B5432" w:rsidRPr="007F44B3" w:rsidRDefault="007F4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B5432" w:rsidRPr="007F44B3" w:rsidRDefault="007F4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B5432" w:rsidRPr="007F44B3" w:rsidRDefault="007F4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B5432" w:rsidRPr="007F44B3" w:rsidRDefault="007F4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B5432" w:rsidRPr="007F44B3" w:rsidRDefault="007F4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B5432" w:rsidRPr="007F44B3" w:rsidRDefault="007F4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B5432" w:rsidRPr="007F44B3" w:rsidRDefault="007F4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B5432" w:rsidRPr="007F44B3" w:rsidRDefault="007F44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B5432" w:rsidRPr="007F44B3" w:rsidRDefault="007F44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B5432" w:rsidRPr="007F44B3" w:rsidRDefault="007F4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B5432" w:rsidRPr="007F44B3" w:rsidRDefault="007F4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B5432" w:rsidRPr="007F44B3" w:rsidRDefault="007F4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B5432" w:rsidRPr="007F44B3" w:rsidRDefault="007F4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B5432" w:rsidRPr="007F44B3" w:rsidRDefault="007F4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B5432" w:rsidRPr="007F44B3" w:rsidRDefault="007F4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B5432" w:rsidRDefault="007F4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B5432" w:rsidRPr="007F44B3" w:rsidRDefault="007F4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B5432" w:rsidRPr="007F44B3" w:rsidRDefault="007F4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B5432" w:rsidRPr="007F44B3" w:rsidRDefault="007F4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B5432" w:rsidRPr="007F44B3" w:rsidRDefault="007F4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B5432" w:rsidRPr="007F44B3" w:rsidRDefault="007F4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B5432" w:rsidRPr="007F44B3" w:rsidRDefault="00DB5432">
      <w:pPr>
        <w:spacing w:after="0"/>
        <w:ind w:left="120"/>
        <w:rPr>
          <w:lang w:val="ru-RU"/>
        </w:rPr>
      </w:pPr>
    </w:p>
    <w:p w:rsidR="00DB5432" w:rsidRPr="007F44B3" w:rsidRDefault="007F44B3">
      <w:pPr>
        <w:spacing w:after="0"/>
        <w:ind w:left="120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5432" w:rsidRPr="007F44B3" w:rsidRDefault="00DB5432">
      <w:pPr>
        <w:spacing w:after="0"/>
        <w:ind w:left="120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44B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B5432" w:rsidRPr="007F44B3" w:rsidRDefault="007F4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44B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B5432" w:rsidRPr="007F44B3" w:rsidRDefault="007F4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44B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B5432" w:rsidRDefault="007F44B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B5432" w:rsidRPr="007F44B3" w:rsidRDefault="007F4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B5432" w:rsidRPr="007F44B3" w:rsidRDefault="00DB5432">
      <w:pPr>
        <w:spacing w:after="0" w:line="264" w:lineRule="auto"/>
        <w:ind w:left="120"/>
        <w:jc w:val="both"/>
        <w:rPr>
          <w:lang w:val="ru-RU"/>
        </w:rPr>
      </w:pPr>
    </w:p>
    <w:p w:rsidR="00DB5432" w:rsidRPr="007F44B3" w:rsidRDefault="007F44B3">
      <w:pPr>
        <w:spacing w:after="0" w:line="264" w:lineRule="auto"/>
        <w:ind w:left="120"/>
        <w:jc w:val="both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B5432" w:rsidRPr="007F44B3" w:rsidRDefault="007F44B3">
      <w:pPr>
        <w:spacing w:after="0" w:line="264" w:lineRule="auto"/>
        <w:ind w:firstLine="600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44B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F44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4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B5432" w:rsidRDefault="007F44B3">
      <w:pPr>
        <w:numPr>
          <w:ilvl w:val="0"/>
          <w:numId w:val="43"/>
        </w:numPr>
        <w:spacing w:after="0" w:line="264" w:lineRule="auto"/>
        <w:jc w:val="both"/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F4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B5432" w:rsidRPr="007F44B3" w:rsidRDefault="007F4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44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B5432" w:rsidRPr="007F44B3" w:rsidRDefault="00DB5432">
      <w:pPr>
        <w:rPr>
          <w:lang w:val="ru-RU"/>
        </w:rPr>
        <w:sectPr w:rsidR="00DB5432" w:rsidRPr="007F44B3">
          <w:pgSz w:w="11906" w:h="16383"/>
          <w:pgMar w:top="1134" w:right="850" w:bottom="1134" w:left="1701" w:header="720" w:footer="720" w:gutter="0"/>
          <w:cols w:space="720"/>
        </w:sectPr>
      </w:pPr>
    </w:p>
    <w:p w:rsidR="00DB5432" w:rsidRDefault="007F44B3">
      <w:pPr>
        <w:spacing w:after="0"/>
        <w:ind w:left="120"/>
      </w:pPr>
      <w:bookmarkStart w:id="4" w:name="block-43857077"/>
      <w:bookmarkEnd w:id="3"/>
      <w:r w:rsidRPr="007F44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5432" w:rsidRDefault="007F4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B54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B54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B54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B54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</w:tbl>
    <w:p w:rsidR="00DB5432" w:rsidRDefault="00DB5432">
      <w:pPr>
        <w:sectPr w:rsidR="00DB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432" w:rsidRDefault="007F4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B543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</w:tbl>
    <w:p w:rsidR="00DB5432" w:rsidRDefault="00DB5432">
      <w:pPr>
        <w:sectPr w:rsidR="00DB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432" w:rsidRDefault="007F4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B543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</w:tbl>
    <w:p w:rsidR="00DB5432" w:rsidRDefault="00DB5432">
      <w:pPr>
        <w:sectPr w:rsidR="00DB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432" w:rsidRDefault="007F4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B543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 w:rsidRPr="005566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B5432" w:rsidRDefault="00DB5432"/>
        </w:tc>
      </w:tr>
    </w:tbl>
    <w:p w:rsidR="00DB5432" w:rsidRDefault="00DB5432">
      <w:pPr>
        <w:sectPr w:rsidR="00DB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432" w:rsidRPr="007F44B3" w:rsidRDefault="007F44B3">
      <w:pPr>
        <w:spacing w:after="0"/>
        <w:ind w:left="120"/>
        <w:rPr>
          <w:lang w:val="ru-RU"/>
        </w:rPr>
      </w:pPr>
      <w:bookmarkStart w:id="5" w:name="block-43857082"/>
      <w:bookmarkEnd w:id="4"/>
      <w:r w:rsidRPr="007F44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B5432" w:rsidRDefault="007F44B3">
      <w:pPr>
        <w:spacing w:after="0"/>
        <w:ind w:left="120"/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DB5432" w:rsidTr="00905C6F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432" w:rsidRPr="00905C6F" w:rsidRDefault="00905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432" w:rsidRDefault="00DB5432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C6F" w:rsidRDefault="00905C6F"/>
        </w:tc>
      </w:tr>
    </w:tbl>
    <w:p w:rsidR="00DB5432" w:rsidRDefault="00DB5432">
      <w:pPr>
        <w:sectPr w:rsidR="00DB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432" w:rsidRDefault="007F4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733"/>
        <w:gridCol w:w="1144"/>
        <w:gridCol w:w="1841"/>
        <w:gridCol w:w="1910"/>
        <w:gridCol w:w="1347"/>
        <w:gridCol w:w="2221"/>
      </w:tblGrid>
      <w:tr w:rsidR="00DB5432" w:rsidTr="007F44B3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432" w:rsidRDefault="00DB5432">
            <w:pPr>
              <w:spacing w:after="0"/>
              <w:ind w:left="135"/>
            </w:pPr>
          </w:p>
        </w:tc>
      </w:tr>
      <w:tr w:rsidR="00DB5432" w:rsidTr="007F4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 w:rsidP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Pr="00905C6F" w:rsidRDefault="007F44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</w:pPr>
          </w:p>
        </w:tc>
      </w:tr>
      <w:tr w:rsidR="007F44B3" w:rsidTr="007F4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4B3" w:rsidRPr="007F44B3" w:rsidRDefault="007F44B3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44B3" w:rsidRDefault="007F4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4B3" w:rsidRDefault="007F44B3"/>
        </w:tc>
      </w:tr>
    </w:tbl>
    <w:p w:rsidR="00DB5432" w:rsidRDefault="00DB5432">
      <w:pPr>
        <w:sectPr w:rsidR="00DB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432" w:rsidRDefault="007F4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DB5432" w:rsidTr="00905C6F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C6F" w:rsidRDefault="00905C6F"/>
        </w:tc>
      </w:tr>
    </w:tbl>
    <w:p w:rsidR="00DB5432" w:rsidRDefault="00DB5432">
      <w:pPr>
        <w:sectPr w:rsidR="00DB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432" w:rsidRDefault="007F4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DB5432" w:rsidTr="00905C6F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432" w:rsidRDefault="00DB5432">
            <w:pPr>
              <w:spacing w:after="0"/>
              <w:ind w:left="135"/>
            </w:pPr>
          </w:p>
        </w:tc>
      </w:tr>
      <w:tr w:rsidR="00DB5432" w:rsidTr="00905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32" w:rsidRDefault="007F4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432" w:rsidRDefault="00DB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432" w:rsidRDefault="00DB5432"/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05C6F" w:rsidRPr="00556639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4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Pr="00905C6F" w:rsidRDefault="00905C6F" w:rsidP="00602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</w:pPr>
          </w:p>
        </w:tc>
      </w:tr>
      <w:tr w:rsidR="00905C6F" w:rsidTr="00905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C6F" w:rsidRPr="007F44B3" w:rsidRDefault="00905C6F">
            <w:pPr>
              <w:spacing w:after="0"/>
              <w:ind w:left="135"/>
              <w:rPr>
                <w:lang w:val="ru-RU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 w:rsidRPr="007F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C6F" w:rsidRDefault="0090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C6F" w:rsidRDefault="00905C6F"/>
        </w:tc>
      </w:tr>
    </w:tbl>
    <w:p w:rsidR="00DB5432" w:rsidRDefault="00DB5432">
      <w:pPr>
        <w:sectPr w:rsidR="00DB54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3857080"/>
      <w:bookmarkEnd w:id="5"/>
    </w:p>
    <w:p w:rsidR="00DB5432" w:rsidRPr="007F44B3" w:rsidRDefault="007F44B3">
      <w:pPr>
        <w:spacing w:after="0"/>
        <w:ind w:left="120"/>
        <w:rPr>
          <w:lang w:val="ru-RU"/>
        </w:rPr>
      </w:pPr>
      <w:bookmarkStart w:id="7" w:name="block-43857081"/>
      <w:bookmarkEnd w:id="6"/>
      <w:r w:rsidRPr="007F44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5432" w:rsidRPr="007F44B3" w:rsidRDefault="007F44B3">
      <w:pPr>
        <w:spacing w:after="0" w:line="480" w:lineRule="auto"/>
        <w:ind w:left="120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1774" w:rsidRDefault="00431774" w:rsidP="0043177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 w:rsidRPr="00431774">
        <w:rPr>
          <w:rFonts w:ascii="Times New Roman" w:hAnsi="Times New Roman" w:cs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431774">
        <w:rPr>
          <w:rFonts w:ascii="Times New Roman" w:hAnsi="Times New Roman" w:cs="Times New Roman"/>
          <w:sz w:val="28"/>
          <w:lang w:val="ru-RU"/>
        </w:rPr>
        <w:br/>
      </w:r>
      <w:r w:rsidRPr="00431774">
        <w:rPr>
          <w:rFonts w:ascii="Times New Roman" w:hAnsi="Times New Roman" w:cs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431774">
        <w:rPr>
          <w:rFonts w:ascii="Times New Roman" w:hAnsi="Times New Roman" w:cs="Times New Roman"/>
          <w:sz w:val="28"/>
          <w:lang w:val="ru-RU"/>
        </w:rPr>
        <w:br/>
      </w:r>
      <w:r w:rsidRPr="00431774">
        <w:rPr>
          <w:rFonts w:ascii="Times New Roman" w:hAnsi="Times New Roman" w:cs="Times New Roman"/>
          <w:color w:val="000000"/>
          <w:sz w:val="28"/>
          <w:lang w:val="ru-RU"/>
        </w:rPr>
        <w:t xml:space="preserve"> • Окружающий мир (в 2 частях), 3 кла</w:t>
      </w:r>
      <w:r>
        <w:rPr>
          <w:rFonts w:ascii="Times New Roman" w:hAnsi="Times New Roman" w:cs="Times New Roman"/>
          <w:color w:val="000000"/>
          <w:sz w:val="28"/>
          <w:lang w:val="ru-RU"/>
        </w:rPr>
        <w:t>сс/ Плешаков А.А.</w:t>
      </w:r>
      <w:proofErr w:type="gramEnd"/>
    </w:p>
    <w:p w:rsidR="00431774" w:rsidRDefault="00431774" w:rsidP="0043177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431774">
        <w:rPr>
          <w:rFonts w:ascii="Times New Roman" w:hAnsi="Times New Roman" w:cs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431774">
        <w:rPr>
          <w:rFonts w:ascii="Times New Roman" w:hAnsi="Times New Roman" w:cs="Times New Roman"/>
          <w:sz w:val="28"/>
          <w:lang w:val="ru-RU"/>
        </w:rPr>
        <w:br/>
      </w:r>
      <w:bookmarkStart w:id="8" w:name="7242d94d-e1f1-4df7-9b61-f04a247942f3"/>
      <w:r w:rsidRPr="00431774">
        <w:rPr>
          <w:rFonts w:ascii="Times New Roman" w:hAnsi="Times New Roman" w:cs="Times New Roman"/>
          <w:color w:val="000000"/>
          <w:sz w:val="28"/>
          <w:lang w:val="ru-RU"/>
        </w:rPr>
        <w:t xml:space="preserve"> • Окружающий мир (в 2 частях), 4 класс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/ Плешаков А.А., </w:t>
      </w:r>
    </w:p>
    <w:p w:rsidR="00431774" w:rsidRPr="00431774" w:rsidRDefault="00431774" w:rsidP="0043177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31774">
        <w:rPr>
          <w:rFonts w:ascii="Times New Roman" w:hAnsi="Times New Roman" w:cs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8"/>
      <w:r w:rsidRPr="00431774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DB5432" w:rsidRPr="007F44B3" w:rsidRDefault="00DB5432">
      <w:pPr>
        <w:spacing w:after="0"/>
        <w:ind w:left="120"/>
        <w:rPr>
          <w:lang w:val="ru-RU"/>
        </w:rPr>
      </w:pPr>
    </w:p>
    <w:p w:rsidR="00DB5432" w:rsidRPr="00431774" w:rsidRDefault="007F44B3">
      <w:pPr>
        <w:spacing w:after="0" w:line="480" w:lineRule="auto"/>
        <w:ind w:left="120"/>
        <w:rPr>
          <w:lang w:val="ru-RU"/>
        </w:rPr>
      </w:pPr>
      <w:r w:rsidRPr="004317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5432" w:rsidRPr="00431774" w:rsidRDefault="00431774">
      <w:pPr>
        <w:spacing w:after="0" w:line="480" w:lineRule="auto"/>
        <w:ind w:left="120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‌Поурочное планирование для начальной школы. Окружающий мир. </w:t>
      </w:r>
    </w:p>
    <w:p w:rsidR="00DB5432" w:rsidRPr="00431774" w:rsidRDefault="00DB5432">
      <w:pPr>
        <w:spacing w:after="0"/>
        <w:ind w:left="120"/>
        <w:rPr>
          <w:lang w:val="ru-RU"/>
        </w:rPr>
      </w:pPr>
    </w:p>
    <w:p w:rsidR="00DB5432" w:rsidRPr="007F44B3" w:rsidRDefault="007F44B3">
      <w:pPr>
        <w:spacing w:after="0" w:line="480" w:lineRule="auto"/>
        <w:ind w:left="120"/>
        <w:rPr>
          <w:lang w:val="ru-RU"/>
        </w:rPr>
      </w:pPr>
      <w:r w:rsidRPr="007F44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7F44B3" w:rsidRDefault="00431774" w:rsidP="00431774">
      <w:pPr>
        <w:spacing w:line="360" w:lineRule="auto"/>
        <w:rPr>
          <w:rFonts w:ascii="Times New Roman" w:hAnsi="Times New Roman"/>
          <w:color w:val="000000"/>
          <w:sz w:val="28"/>
          <w:lang w:val="ru-RU"/>
        </w:rPr>
      </w:pPr>
      <w:r w:rsidRPr="00431774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43177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Учебная платформа Яндекс</w:t>
      </w:r>
      <w:proofErr w:type="gramStart"/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>.У</w:t>
      </w:r>
      <w:proofErr w:type="gramEnd"/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чебник </w:t>
      </w:r>
      <w:r w:rsidRPr="00431774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31774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31774">
        <w:rPr>
          <w:rFonts w:ascii="Times New Roman" w:hAnsi="Times New Roman" w:cs="Times New Roman"/>
          <w:color w:val="000000"/>
          <w:sz w:val="28"/>
          <w:szCs w:val="28"/>
        </w:rPr>
        <w:t>yandex</w:t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31774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31774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Учебная платформа Учи.ру </w:t>
      </w:r>
      <w:r w:rsidRPr="00431774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31774">
        <w:rPr>
          <w:rFonts w:ascii="Times New Roman" w:hAnsi="Times New Roman" w:cs="Times New Roman"/>
          <w:color w:val="000000"/>
          <w:sz w:val="28"/>
          <w:szCs w:val="28"/>
        </w:rPr>
        <w:t>uchi</w:t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31774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31774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3177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Единая коллекция ЦОР: </w:t>
      </w:r>
      <w:hyperlink r:id="rId108" w:history="1">
        <w:r w:rsidRPr="00AF1F38">
          <w:rPr>
            <w:rStyle w:val="ab"/>
            <w:rFonts w:ascii="Times New Roman" w:hAnsi="Times New Roman"/>
            <w:sz w:val="28"/>
          </w:rPr>
          <w:t>http</w:t>
        </w:r>
        <w:r w:rsidRPr="00AF1F38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F1F38">
          <w:rPr>
            <w:rStyle w:val="ab"/>
            <w:rFonts w:ascii="Times New Roman" w:hAnsi="Times New Roman"/>
            <w:sz w:val="28"/>
          </w:rPr>
          <w:t>school</w:t>
        </w:r>
        <w:r w:rsidRPr="00AF1F38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AF1F38">
          <w:rPr>
            <w:rStyle w:val="ab"/>
            <w:rFonts w:ascii="Times New Roman" w:hAnsi="Times New Roman"/>
            <w:sz w:val="28"/>
          </w:rPr>
          <w:t>collection</w:t>
        </w:r>
        <w:r w:rsidRPr="00AF1F3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F1F38">
          <w:rPr>
            <w:rStyle w:val="ab"/>
            <w:rFonts w:ascii="Times New Roman" w:hAnsi="Times New Roman"/>
            <w:sz w:val="28"/>
          </w:rPr>
          <w:t>edu</w:t>
        </w:r>
        <w:r w:rsidRPr="00AF1F3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F1F38">
          <w:rPr>
            <w:rStyle w:val="ab"/>
            <w:rFonts w:ascii="Times New Roman" w:hAnsi="Times New Roman"/>
            <w:sz w:val="28"/>
          </w:rPr>
          <w:t>ru</w:t>
        </w:r>
      </w:hyperlink>
    </w:p>
    <w:p w:rsidR="00431774" w:rsidRPr="00431774" w:rsidRDefault="00431774" w:rsidP="004317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Портал «Музеи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sz w:val="28"/>
          <w:lang w:val="ru-RU"/>
        </w:rPr>
        <w:br/>
      </w:r>
    </w:p>
    <w:sectPr w:rsidR="00431774" w:rsidRPr="00431774" w:rsidSect="00DB54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791"/>
    <w:multiLevelType w:val="multilevel"/>
    <w:tmpl w:val="54244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E6C37"/>
    <w:multiLevelType w:val="multilevel"/>
    <w:tmpl w:val="9D80D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D263C"/>
    <w:multiLevelType w:val="multilevel"/>
    <w:tmpl w:val="2BBE6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D0FB1"/>
    <w:multiLevelType w:val="multilevel"/>
    <w:tmpl w:val="6A8A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B1A3B"/>
    <w:multiLevelType w:val="multilevel"/>
    <w:tmpl w:val="E2463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C7300"/>
    <w:multiLevelType w:val="multilevel"/>
    <w:tmpl w:val="299EF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968C1"/>
    <w:multiLevelType w:val="multilevel"/>
    <w:tmpl w:val="07D6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E2648"/>
    <w:multiLevelType w:val="multilevel"/>
    <w:tmpl w:val="A97C9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0554F"/>
    <w:multiLevelType w:val="multilevel"/>
    <w:tmpl w:val="1E54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6738C8"/>
    <w:multiLevelType w:val="multilevel"/>
    <w:tmpl w:val="003A2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4859A7"/>
    <w:multiLevelType w:val="multilevel"/>
    <w:tmpl w:val="3A5E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C5FE0"/>
    <w:multiLevelType w:val="multilevel"/>
    <w:tmpl w:val="BF604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EE2607"/>
    <w:multiLevelType w:val="multilevel"/>
    <w:tmpl w:val="11DEE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230B12"/>
    <w:multiLevelType w:val="multilevel"/>
    <w:tmpl w:val="E902A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BA4521"/>
    <w:multiLevelType w:val="multilevel"/>
    <w:tmpl w:val="6EBA5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E4DF5"/>
    <w:multiLevelType w:val="multilevel"/>
    <w:tmpl w:val="CADAB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BC5F1B"/>
    <w:multiLevelType w:val="multilevel"/>
    <w:tmpl w:val="AD6E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37455"/>
    <w:multiLevelType w:val="multilevel"/>
    <w:tmpl w:val="57FCC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D670DA"/>
    <w:multiLevelType w:val="multilevel"/>
    <w:tmpl w:val="4E160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C7C99"/>
    <w:multiLevelType w:val="multilevel"/>
    <w:tmpl w:val="9E36E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734688"/>
    <w:multiLevelType w:val="multilevel"/>
    <w:tmpl w:val="339E8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A427E"/>
    <w:multiLevelType w:val="multilevel"/>
    <w:tmpl w:val="504A97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2242"/>
    <w:multiLevelType w:val="multilevel"/>
    <w:tmpl w:val="F0323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E0590E"/>
    <w:multiLevelType w:val="multilevel"/>
    <w:tmpl w:val="7BF00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4751F5"/>
    <w:multiLevelType w:val="multilevel"/>
    <w:tmpl w:val="B2D8B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5A1179"/>
    <w:multiLevelType w:val="multilevel"/>
    <w:tmpl w:val="F2B0E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2E2D32"/>
    <w:multiLevelType w:val="multilevel"/>
    <w:tmpl w:val="28302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BE4636"/>
    <w:multiLevelType w:val="multilevel"/>
    <w:tmpl w:val="86609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35F38"/>
    <w:multiLevelType w:val="multilevel"/>
    <w:tmpl w:val="4ABEC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9F1ABE"/>
    <w:multiLevelType w:val="multilevel"/>
    <w:tmpl w:val="689CB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E5011"/>
    <w:multiLevelType w:val="multilevel"/>
    <w:tmpl w:val="D81E8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971104"/>
    <w:multiLevelType w:val="multilevel"/>
    <w:tmpl w:val="D33E6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30781"/>
    <w:multiLevelType w:val="multilevel"/>
    <w:tmpl w:val="36FCA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7538C5"/>
    <w:multiLevelType w:val="multilevel"/>
    <w:tmpl w:val="2FD091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C80DC9"/>
    <w:multiLevelType w:val="multilevel"/>
    <w:tmpl w:val="34E0D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DF6257"/>
    <w:multiLevelType w:val="multilevel"/>
    <w:tmpl w:val="924E5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603D98"/>
    <w:multiLevelType w:val="multilevel"/>
    <w:tmpl w:val="626E7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8760EB"/>
    <w:multiLevelType w:val="multilevel"/>
    <w:tmpl w:val="E806C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444BF5"/>
    <w:multiLevelType w:val="multilevel"/>
    <w:tmpl w:val="85CED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4C6036"/>
    <w:multiLevelType w:val="multilevel"/>
    <w:tmpl w:val="9EEC7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9B7F8D"/>
    <w:multiLevelType w:val="multilevel"/>
    <w:tmpl w:val="2B28F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A453A7"/>
    <w:multiLevelType w:val="multilevel"/>
    <w:tmpl w:val="C8108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A7DD6"/>
    <w:multiLevelType w:val="multilevel"/>
    <w:tmpl w:val="90AA6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7"/>
  </w:num>
  <w:num w:numId="3">
    <w:abstractNumId w:val="1"/>
  </w:num>
  <w:num w:numId="4">
    <w:abstractNumId w:val="15"/>
  </w:num>
  <w:num w:numId="5">
    <w:abstractNumId w:val="24"/>
  </w:num>
  <w:num w:numId="6">
    <w:abstractNumId w:val="28"/>
  </w:num>
  <w:num w:numId="7">
    <w:abstractNumId w:val="8"/>
  </w:num>
  <w:num w:numId="8">
    <w:abstractNumId w:val="16"/>
  </w:num>
  <w:num w:numId="9">
    <w:abstractNumId w:val="22"/>
  </w:num>
  <w:num w:numId="10">
    <w:abstractNumId w:val="21"/>
  </w:num>
  <w:num w:numId="11">
    <w:abstractNumId w:val="25"/>
  </w:num>
  <w:num w:numId="12">
    <w:abstractNumId w:val="33"/>
  </w:num>
  <w:num w:numId="13">
    <w:abstractNumId w:val="36"/>
  </w:num>
  <w:num w:numId="14">
    <w:abstractNumId w:val="31"/>
  </w:num>
  <w:num w:numId="15">
    <w:abstractNumId w:val="38"/>
  </w:num>
  <w:num w:numId="16">
    <w:abstractNumId w:val="10"/>
  </w:num>
  <w:num w:numId="17">
    <w:abstractNumId w:val="20"/>
  </w:num>
  <w:num w:numId="18">
    <w:abstractNumId w:val="18"/>
  </w:num>
  <w:num w:numId="19">
    <w:abstractNumId w:val="14"/>
  </w:num>
  <w:num w:numId="20">
    <w:abstractNumId w:val="30"/>
  </w:num>
  <w:num w:numId="21">
    <w:abstractNumId w:val="7"/>
  </w:num>
  <w:num w:numId="22">
    <w:abstractNumId w:val="17"/>
  </w:num>
  <w:num w:numId="23">
    <w:abstractNumId w:val="4"/>
  </w:num>
  <w:num w:numId="24">
    <w:abstractNumId w:val="5"/>
  </w:num>
  <w:num w:numId="25">
    <w:abstractNumId w:val="11"/>
  </w:num>
  <w:num w:numId="26">
    <w:abstractNumId w:val="12"/>
  </w:num>
  <w:num w:numId="27">
    <w:abstractNumId w:val="34"/>
  </w:num>
  <w:num w:numId="28">
    <w:abstractNumId w:val="32"/>
  </w:num>
  <w:num w:numId="29">
    <w:abstractNumId w:val="3"/>
  </w:num>
  <w:num w:numId="30">
    <w:abstractNumId w:val="19"/>
  </w:num>
  <w:num w:numId="31">
    <w:abstractNumId w:val="39"/>
  </w:num>
  <w:num w:numId="32">
    <w:abstractNumId w:val="23"/>
  </w:num>
  <w:num w:numId="33">
    <w:abstractNumId w:val="27"/>
  </w:num>
  <w:num w:numId="34">
    <w:abstractNumId w:val="26"/>
  </w:num>
  <w:num w:numId="35">
    <w:abstractNumId w:val="42"/>
  </w:num>
  <w:num w:numId="36">
    <w:abstractNumId w:val="6"/>
  </w:num>
  <w:num w:numId="37">
    <w:abstractNumId w:val="2"/>
  </w:num>
  <w:num w:numId="38">
    <w:abstractNumId w:val="29"/>
  </w:num>
  <w:num w:numId="39">
    <w:abstractNumId w:val="0"/>
  </w:num>
  <w:num w:numId="40">
    <w:abstractNumId w:val="13"/>
  </w:num>
  <w:num w:numId="41">
    <w:abstractNumId w:val="41"/>
  </w:num>
  <w:num w:numId="42">
    <w:abstractNumId w:val="9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5432"/>
    <w:rsid w:val="00431774"/>
    <w:rsid w:val="00556639"/>
    <w:rsid w:val="007F44B3"/>
    <w:rsid w:val="00905C6F"/>
    <w:rsid w:val="00DB5432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4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5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://school-collection.edu.ru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13098</Words>
  <Characters>74663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Aseeva</dc:creator>
  <cp:lastModifiedBy>Aseeva</cp:lastModifiedBy>
  <cp:revision>4</cp:revision>
  <dcterms:created xsi:type="dcterms:W3CDTF">2024-09-14T03:01:00Z</dcterms:created>
  <dcterms:modified xsi:type="dcterms:W3CDTF">2024-09-18T06:08:00Z</dcterms:modified>
</cp:coreProperties>
</file>