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629" w:rsidRPr="00796EB7" w:rsidRDefault="002C0629">
      <w:pPr>
        <w:spacing w:after="0"/>
        <w:ind w:left="120"/>
        <w:rPr>
          <w:lang w:val="ru-RU"/>
        </w:rPr>
      </w:pPr>
      <w:bookmarkStart w:id="0" w:name="block-46128161"/>
    </w:p>
    <w:p w:rsidR="002C0629" w:rsidRPr="00796EB7" w:rsidRDefault="00A1783D" w:rsidP="00A1783D">
      <w:pPr>
        <w:ind w:left="-567" w:firstLine="141"/>
        <w:rPr>
          <w:lang w:val="ru-RU"/>
        </w:rPr>
        <w:sectPr w:rsidR="002C0629" w:rsidRPr="00796EB7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85693"/>
            <wp:effectExtent l="19050" t="0" r="3175" b="0"/>
            <wp:docPr id="1" name="Рисунок 1" descr="C:\Users\user\AppData\Local\Temp\Rar$DIa0.738\титул - 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38\титул - 000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629" w:rsidRPr="00796EB7" w:rsidRDefault="00796EB7">
      <w:pPr>
        <w:spacing w:after="0" w:line="264" w:lineRule="auto"/>
        <w:ind w:left="120"/>
        <w:jc w:val="both"/>
        <w:rPr>
          <w:lang w:val="ru-RU"/>
        </w:rPr>
      </w:pPr>
      <w:bookmarkStart w:id="1" w:name="block-46128164"/>
      <w:bookmarkEnd w:id="0"/>
      <w:r w:rsidRPr="00796E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2C0629" w:rsidRDefault="00796EB7" w:rsidP="00796EB7">
      <w:pPr>
        <w:spacing w:after="0"/>
        <w:ind w:firstLine="600"/>
        <w:jc w:val="both"/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C0629" w:rsidRPr="00796EB7" w:rsidRDefault="00796EB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C0629" w:rsidRPr="00796EB7" w:rsidRDefault="00796EB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2C0629" w:rsidRPr="00796EB7" w:rsidRDefault="00796EB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2C0629" w:rsidRPr="00796EB7" w:rsidRDefault="00796EB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2C0629" w:rsidRPr="00796EB7" w:rsidRDefault="00796EB7">
      <w:pPr>
        <w:spacing w:after="0"/>
        <w:ind w:firstLine="600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</w:t>
      </w: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C0629" w:rsidRPr="00796EB7" w:rsidRDefault="00796EB7">
      <w:pPr>
        <w:spacing w:after="0" w:line="264" w:lineRule="auto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C0629" w:rsidRPr="00796EB7" w:rsidRDefault="002C0629">
      <w:pPr>
        <w:rPr>
          <w:lang w:val="ru-RU"/>
        </w:rPr>
        <w:sectPr w:rsidR="002C0629" w:rsidRPr="00796EB7">
          <w:pgSz w:w="11906" w:h="16383"/>
          <w:pgMar w:top="1134" w:right="850" w:bottom="1134" w:left="1701" w:header="720" w:footer="720" w:gutter="0"/>
          <w:cols w:space="720"/>
        </w:sectPr>
      </w:pPr>
    </w:p>
    <w:p w:rsidR="002C0629" w:rsidRPr="00796EB7" w:rsidRDefault="00796EB7">
      <w:pPr>
        <w:spacing w:after="0" w:line="264" w:lineRule="auto"/>
        <w:ind w:left="120"/>
        <w:jc w:val="both"/>
        <w:rPr>
          <w:lang w:val="ru-RU"/>
        </w:rPr>
      </w:pPr>
      <w:bookmarkStart w:id="2" w:name="block-46128158"/>
      <w:bookmarkEnd w:id="1"/>
      <w:r w:rsidRPr="00796E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0629" w:rsidRPr="00796EB7" w:rsidRDefault="00796EB7">
      <w:pPr>
        <w:spacing w:after="0" w:line="24" w:lineRule="auto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C0629" w:rsidRPr="00796EB7" w:rsidRDefault="00796EB7">
      <w:pPr>
        <w:spacing w:after="0" w:line="264" w:lineRule="auto"/>
        <w:ind w:firstLine="600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796EB7">
        <w:rPr>
          <w:rFonts w:ascii="Times New Roman" w:hAnsi="Times New Roman"/>
          <w:color w:val="000000"/>
          <w:sz w:val="28"/>
          <w:lang w:val="ru-RU"/>
        </w:rPr>
        <w:t>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C0629" w:rsidRPr="00796EB7" w:rsidRDefault="002C0629">
      <w:pPr>
        <w:spacing w:after="0" w:line="264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2C0629">
      <w:pPr>
        <w:rPr>
          <w:lang w:val="ru-RU"/>
        </w:rPr>
        <w:sectPr w:rsidR="002C0629" w:rsidRPr="00796EB7">
          <w:pgSz w:w="11906" w:h="16383"/>
          <w:pgMar w:top="1134" w:right="850" w:bottom="1134" w:left="1701" w:header="720" w:footer="720" w:gutter="0"/>
          <w:cols w:space="720"/>
        </w:sectPr>
      </w:pPr>
    </w:p>
    <w:p w:rsidR="002C0629" w:rsidRPr="00796EB7" w:rsidRDefault="00796EB7">
      <w:pPr>
        <w:spacing w:after="0"/>
        <w:ind w:left="120"/>
        <w:rPr>
          <w:lang w:val="ru-RU"/>
        </w:rPr>
      </w:pPr>
      <w:bookmarkStart w:id="3" w:name="block-46128159"/>
      <w:bookmarkEnd w:id="2"/>
      <w:r w:rsidRPr="00796E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C0629" w:rsidRPr="00796EB7" w:rsidRDefault="002C0629">
      <w:pPr>
        <w:spacing w:after="0" w:line="120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0629" w:rsidRPr="00796EB7" w:rsidRDefault="002C0629">
      <w:pPr>
        <w:spacing w:after="0" w:line="120" w:lineRule="auto"/>
        <w:ind w:left="120"/>
        <w:jc w:val="both"/>
        <w:rPr>
          <w:lang w:val="ru-RU"/>
        </w:rPr>
      </w:pP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C0629" w:rsidRPr="00796EB7" w:rsidRDefault="00796EB7">
      <w:pPr>
        <w:spacing w:after="0" w:line="252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C0629" w:rsidRPr="00796EB7" w:rsidRDefault="002C0629">
      <w:pPr>
        <w:spacing w:after="0"/>
        <w:ind w:left="120"/>
        <w:jc w:val="both"/>
        <w:rPr>
          <w:lang w:val="ru-RU"/>
        </w:rPr>
      </w:pP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C0629" w:rsidRPr="00796EB7" w:rsidRDefault="00796EB7">
      <w:pPr>
        <w:spacing w:after="0" w:line="96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.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96EB7">
        <w:rPr>
          <w:rFonts w:ascii="Times New Roman" w:hAnsi="Times New Roman"/>
          <w:color w:val="000000"/>
          <w:sz w:val="28"/>
          <w:lang w:val="ru-RU"/>
        </w:rPr>
        <w:t>: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2C0629" w:rsidRPr="00796EB7" w:rsidRDefault="00796EB7">
      <w:pPr>
        <w:spacing w:after="0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2C0629" w:rsidRPr="00796EB7" w:rsidRDefault="00796EB7">
      <w:pPr>
        <w:spacing w:after="0" w:line="264" w:lineRule="auto"/>
        <w:ind w:firstLine="600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796EB7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796EB7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C0629" w:rsidRPr="00796EB7" w:rsidRDefault="00796EB7">
      <w:pPr>
        <w:spacing w:after="0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C0629" w:rsidRPr="00796EB7" w:rsidRDefault="00796EB7">
      <w:pPr>
        <w:spacing w:after="0" w:line="264" w:lineRule="auto"/>
        <w:ind w:firstLine="60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C0629" w:rsidRPr="00796EB7" w:rsidRDefault="002C0629">
      <w:pPr>
        <w:rPr>
          <w:lang w:val="ru-RU"/>
        </w:rPr>
        <w:sectPr w:rsidR="002C0629" w:rsidRPr="00796EB7">
          <w:pgSz w:w="11906" w:h="16383"/>
          <w:pgMar w:top="1134" w:right="850" w:bottom="1134" w:left="1701" w:header="720" w:footer="720" w:gutter="0"/>
          <w:cols w:space="720"/>
        </w:sectPr>
      </w:pPr>
    </w:p>
    <w:p w:rsidR="002C0629" w:rsidRDefault="00796EB7">
      <w:pPr>
        <w:spacing w:after="0"/>
        <w:ind w:left="120"/>
      </w:pPr>
      <w:bookmarkStart w:id="4" w:name="block-46128160"/>
      <w:bookmarkEnd w:id="3"/>
      <w:r w:rsidRPr="00796E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C0629" w:rsidRDefault="00796E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2C062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</w:tr>
      <w:tr w:rsidR="002C0629" w:rsidRPr="00A178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 w:rsidP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C0629" w:rsidRDefault="00796EB7" w:rsidP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C0629" w:rsidRDefault="002C0629"/>
        </w:tc>
      </w:tr>
    </w:tbl>
    <w:p w:rsidR="002C0629" w:rsidRDefault="002C0629">
      <w:pPr>
        <w:sectPr w:rsidR="002C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629" w:rsidRDefault="00796E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2C062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</w:tr>
      <w:tr w:rsidR="002C0629" w:rsidRPr="00A178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C0629" w:rsidRDefault="002C0629"/>
        </w:tc>
      </w:tr>
    </w:tbl>
    <w:p w:rsidR="002C0629" w:rsidRDefault="002C0629">
      <w:pPr>
        <w:sectPr w:rsidR="002C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629" w:rsidRDefault="002C0629">
      <w:pPr>
        <w:sectPr w:rsidR="002C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629" w:rsidRDefault="00796EB7">
      <w:pPr>
        <w:spacing w:after="0"/>
        <w:ind w:left="120"/>
      </w:pPr>
      <w:bookmarkStart w:id="5" w:name="block-4612816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C0629" w:rsidRDefault="00796E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C062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gram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 w:rsidP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gram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C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C0629" w:rsidRDefault="00796EB7" w:rsidP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629" w:rsidRDefault="002C0629"/>
        </w:tc>
      </w:tr>
    </w:tbl>
    <w:p w:rsidR="002C0629" w:rsidRDefault="002C0629">
      <w:pPr>
        <w:sectPr w:rsidR="002C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629" w:rsidRDefault="00796E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C0629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0629" w:rsidRDefault="002C062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0629" w:rsidRDefault="002C0629"/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7056B7">
            <w:pPr>
              <w:spacing w:after="0"/>
              <w:ind w:left="135"/>
            </w:pPr>
            <w:hyperlink r:id="rId51">
              <w:r w:rsidR="00796EB7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0629" w:rsidRPr="00A178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 w:rsidP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Pr="0092062C" w:rsidRDefault="009206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C0629" w:rsidRDefault="002C0629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96E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C06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629" w:rsidRPr="00796EB7" w:rsidRDefault="00796EB7">
            <w:pPr>
              <w:spacing w:after="0"/>
              <w:ind w:left="135"/>
              <w:rPr>
                <w:lang w:val="ru-RU"/>
              </w:rPr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 w:rsidRPr="00796E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C0629" w:rsidRDefault="00796E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0629" w:rsidRDefault="002C0629"/>
        </w:tc>
      </w:tr>
    </w:tbl>
    <w:p w:rsidR="002C0629" w:rsidRDefault="002C0629">
      <w:pPr>
        <w:sectPr w:rsidR="002C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629" w:rsidRDefault="002C0629">
      <w:pPr>
        <w:sectPr w:rsidR="002C06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629" w:rsidRDefault="00796EB7">
      <w:pPr>
        <w:spacing w:after="0"/>
        <w:ind w:left="120"/>
      </w:pPr>
      <w:bookmarkStart w:id="6" w:name="block-4612816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C0629" w:rsidRDefault="00796EB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25247" w:rsidRDefault="0002524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25247">
        <w:rPr>
          <w:rFonts w:ascii="Times New Roman" w:hAnsi="Times New Roman" w:cs="Times New Roman"/>
          <w:sz w:val="28"/>
          <w:szCs w:val="28"/>
          <w:lang w:val="ru-RU"/>
        </w:rPr>
        <w:t>Основы безопасности жизнедеятельности, 10-11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ы/Ким С.В.,</w:t>
      </w:r>
    </w:p>
    <w:p w:rsidR="002C0629" w:rsidRDefault="0002524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Горский В.А. Общество с ограниченной ответственностью Издательский центр «ВЕНТАНА-ГРАФ»; «Издательство «Просвещение»  </w:t>
      </w:r>
    </w:p>
    <w:p w:rsidR="00025247" w:rsidRPr="00025247" w:rsidRDefault="00025247">
      <w:pPr>
        <w:spacing w:after="0" w:line="480" w:lineRule="auto"/>
        <w:ind w:left="120"/>
        <w:rPr>
          <w:lang w:val="ru-RU"/>
        </w:rPr>
      </w:pPr>
    </w:p>
    <w:p w:rsidR="002C0629" w:rsidRPr="00025247" w:rsidRDefault="002C0629">
      <w:pPr>
        <w:spacing w:after="0"/>
        <w:ind w:left="120"/>
        <w:rPr>
          <w:lang w:val="ru-RU"/>
        </w:rPr>
      </w:pPr>
    </w:p>
    <w:p w:rsidR="002C0629" w:rsidRPr="00025247" w:rsidRDefault="00796EB7">
      <w:pPr>
        <w:spacing w:after="0" w:line="480" w:lineRule="auto"/>
        <w:ind w:left="120"/>
        <w:rPr>
          <w:lang w:val="ru-RU"/>
        </w:rPr>
      </w:pPr>
      <w:r w:rsidRPr="000252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0629" w:rsidRPr="00796EB7" w:rsidRDefault="00796EB7">
      <w:pPr>
        <w:spacing w:after="0" w:line="288" w:lineRule="auto"/>
        <w:ind w:left="120"/>
        <w:jc w:val="both"/>
        <w:rPr>
          <w:lang w:val="ru-RU"/>
        </w:rPr>
      </w:pPr>
      <w:r w:rsidRPr="00796EB7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796EB7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796EB7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796EB7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796EB7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796EB7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796EB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96EB7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796EB7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796EB7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C0629" w:rsidRPr="00796EB7" w:rsidRDefault="002C0629">
      <w:pPr>
        <w:spacing w:after="0"/>
        <w:ind w:left="120"/>
        <w:rPr>
          <w:lang w:val="ru-RU"/>
        </w:rPr>
      </w:pPr>
    </w:p>
    <w:p w:rsidR="002C0629" w:rsidRPr="00796EB7" w:rsidRDefault="00796EB7">
      <w:pPr>
        <w:spacing w:after="0" w:line="480" w:lineRule="auto"/>
        <w:ind w:left="120"/>
        <w:rPr>
          <w:lang w:val="ru-RU"/>
        </w:rPr>
      </w:pPr>
      <w:r w:rsidRPr="00796EB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0629" w:rsidRPr="00796EB7" w:rsidRDefault="002C0629">
      <w:pPr>
        <w:spacing w:after="0" w:line="480" w:lineRule="auto"/>
        <w:ind w:left="120"/>
        <w:rPr>
          <w:lang w:val="ru-RU"/>
        </w:rPr>
      </w:pPr>
    </w:p>
    <w:p w:rsidR="002C0629" w:rsidRPr="00025247" w:rsidRDefault="00025247">
      <w:pPr>
        <w:rPr>
          <w:sz w:val="28"/>
          <w:szCs w:val="28"/>
          <w:lang w:val="ru-RU"/>
        </w:rPr>
        <w:sectPr w:rsidR="002C0629" w:rsidRPr="00025247">
          <w:pgSz w:w="11906" w:h="16383"/>
          <w:pgMar w:top="1134" w:right="850" w:bottom="1134" w:left="1701" w:header="720" w:footer="720" w:gutter="0"/>
          <w:cols w:space="720"/>
        </w:sectPr>
      </w:pPr>
      <w:r w:rsidRPr="00025247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bookmarkEnd w:id="6"/>
    <w:p w:rsidR="00796EB7" w:rsidRPr="00796EB7" w:rsidRDefault="00796EB7">
      <w:pPr>
        <w:rPr>
          <w:lang w:val="ru-RU"/>
        </w:rPr>
      </w:pPr>
    </w:p>
    <w:sectPr w:rsidR="00796EB7" w:rsidRPr="00796EB7" w:rsidSect="002C06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0CAC"/>
    <w:multiLevelType w:val="multilevel"/>
    <w:tmpl w:val="241460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629"/>
    <w:rsid w:val="00025247"/>
    <w:rsid w:val="002C0629"/>
    <w:rsid w:val="007056B7"/>
    <w:rsid w:val="00796EB7"/>
    <w:rsid w:val="0092062C"/>
    <w:rsid w:val="00A1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06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0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1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7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image" Target="media/image1.tiff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11300</Words>
  <Characters>64413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2024-09-27T21:31:00Z</dcterms:created>
  <dcterms:modified xsi:type="dcterms:W3CDTF">2024-09-27T21:31:00Z</dcterms:modified>
</cp:coreProperties>
</file>