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526197" w14:textId="514EEECC" w:rsidR="002D3B44" w:rsidRPr="00EE4066" w:rsidRDefault="00C97C58">
      <w:pPr>
        <w:rPr>
          <w:lang w:val="ru-RU"/>
        </w:rPr>
        <w:sectPr w:rsidR="002D3B44" w:rsidRPr="00EE4066" w:rsidSect="00C97C58">
          <w:pgSz w:w="11906" w:h="16383"/>
          <w:pgMar w:top="709" w:right="850" w:bottom="1134" w:left="567" w:header="720" w:footer="720" w:gutter="0"/>
          <w:cols w:space="720"/>
        </w:sectPr>
      </w:pPr>
      <w:bookmarkStart w:id="0" w:name="block-36550861"/>
      <w:r w:rsidRPr="00C97C58"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 wp14:anchorId="13D0A5AB" wp14:editId="1E668D10">
            <wp:extent cx="6690360" cy="9326880"/>
            <wp:effectExtent l="0" t="0" r="0" b="7620"/>
            <wp:docPr id="278563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E0E7" w14:textId="77777777" w:rsidR="002D3B44" w:rsidRPr="00EE4066" w:rsidRDefault="00EE4066">
      <w:pPr>
        <w:spacing w:after="0" w:line="264" w:lineRule="auto"/>
        <w:ind w:left="120"/>
        <w:jc w:val="both"/>
        <w:rPr>
          <w:lang w:val="ru-RU"/>
        </w:rPr>
      </w:pPr>
      <w:bookmarkStart w:id="1" w:name="block-36550862"/>
      <w:bookmarkEnd w:id="0"/>
      <w:r w:rsidRPr="00EE406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79EF248" w14:textId="77777777" w:rsidR="002D3B44" w:rsidRPr="00EE406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07C1915F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EE4066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14:paraId="27F29B7E" w14:textId="77777777" w:rsidR="002D3B44" w:rsidRPr="00EE406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2143EA2C" w14:textId="77777777" w:rsidR="002D3B44" w:rsidRPr="00EE4066" w:rsidRDefault="00EE4066">
      <w:pPr>
        <w:spacing w:after="0" w:line="264" w:lineRule="auto"/>
        <w:ind w:left="12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EE4066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14:paraId="457B52B5" w14:textId="77777777" w:rsidR="002D3B44" w:rsidRPr="00EE406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2720B07D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14:paraId="2C1F70DF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14:paraId="4D39DD19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14:paraId="3FE3E9DD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EE406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14:paraId="258F9EB3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14:paraId="11C80396" w14:textId="77777777" w:rsidR="002D3B44" w:rsidRPr="00EE406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413E3AB4" w14:textId="77777777" w:rsidR="002D3B44" w:rsidRPr="00EE4066" w:rsidRDefault="00EE4066">
      <w:pPr>
        <w:spacing w:after="0" w:line="264" w:lineRule="auto"/>
        <w:ind w:left="12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EE4066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14:paraId="0B5EE17D" w14:textId="77777777" w:rsidR="002D3B44" w:rsidRPr="00EE406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51FD2092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14:paraId="76D768A9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14:paraId="40D7239D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EE406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14:paraId="187E2092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14:paraId="39B42F0C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14:paraId="507DA711" w14:textId="77777777" w:rsidR="002D3B44" w:rsidRPr="00EE406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7F7F0A7E" w14:textId="77777777" w:rsidR="002D3B44" w:rsidRPr="00EE4066" w:rsidRDefault="00EE4066">
      <w:pPr>
        <w:spacing w:after="0" w:line="264" w:lineRule="auto"/>
        <w:ind w:left="12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14:paraId="47C28360" w14:textId="77777777" w:rsidR="002D3B44" w:rsidRPr="00EE406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0C36E09B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14:paraId="30534EE9" w14:textId="77777777" w:rsidR="002D3B44" w:rsidRPr="00EE4066" w:rsidRDefault="002D3B44">
      <w:pPr>
        <w:rPr>
          <w:lang w:val="ru-RU"/>
        </w:rPr>
        <w:sectPr w:rsidR="002D3B44" w:rsidRPr="00EE4066">
          <w:pgSz w:w="11906" w:h="16383"/>
          <w:pgMar w:top="1134" w:right="850" w:bottom="1134" w:left="1701" w:header="720" w:footer="720" w:gutter="0"/>
          <w:cols w:space="720"/>
        </w:sectPr>
      </w:pPr>
    </w:p>
    <w:p w14:paraId="070707C1" w14:textId="77777777" w:rsidR="002D3B44" w:rsidRPr="00EE4066" w:rsidRDefault="00EE4066">
      <w:pPr>
        <w:spacing w:after="0" w:line="264" w:lineRule="auto"/>
        <w:ind w:left="120"/>
        <w:jc w:val="both"/>
        <w:rPr>
          <w:lang w:val="ru-RU"/>
        </w:rPr>
      </w:pPr>
      <w:bookmarkStart w:id="2" w:name="block-36550863"/>
      <w:bookmarkEnd w:id="1"/>
      <w:r w:rsidRPr="00EE4066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33C1390D" w14:textId="77777777" w:rsidR="002D3B44" w:rsidRPr="00EE406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16B67B92" w14:textId="77777777" w:rsidR="002D3B44" w:rsidRPr="00EE4066" w:rsidRDefault="00EE4066">
      <w:pPr>
        <w:spacing w:after="0" w:line="264" w:lineRule="auto"/>
        <w:ind w:left="12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71AF4D54" w14:textId="77777777" w:rsidR="002D3B44" w:rsidRPr="00EE406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6D367FAE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14:paraId="5ECD3344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14:paraId="013497B1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 w:rsidRPr="00EE4066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3"/>
    </w:p>
    <w:p w14:paraId="59AC0890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4" w:name="f1cdb435-b3ac-4333-9983-9795e004a0c2"/>
      <w:r w:rsidRPr="00EE4066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7D15D0C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5" w:name="b8731a29-438b-4b6a-a37d-ff778ded575a"/>
      <w:r w:rsidRPr="00EE4066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5"/>
      <w:r w:rsidRPr="00EE4066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14:paraId="75EB6767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14:paraId="62EAD6A6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14:paraId="66397E70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46B46A40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14:paraId="125CF1BE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" w:name="1d4fde75-5a86-4cea-90d5-aae01314b835"/>
      <w:r w:rsidRPr="00EE4066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6"/>
      <w:r w:rsidRPr="00EE4066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14:paraId="12B2CD5C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14:paraId="707CF2E6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14:paraId="047F4F67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7" w:name="3c5dcffd-8a26-4103-9932-75cd7a8dd3e4"/>
      <w:r w:rsidRPr="00EE4066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7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315E0FC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14:paraId="1964F0BA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8" w:name="dbfddf02-0071-45b9-8d3c-fa1cc17b4b15"/>
      <w:r w:rsidRPr="00EE4066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8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073C67E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9" w:name="90913393-50df-412f-ac1a-f5af225a368e"/>
      <w:r w:rsidRPr="00EE4066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9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492AF16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0" w:name="aec23ce7-13ed-416b-91bb-298806d5c90e"/>
      <w:r w:rsidRPr="00EE4066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0"/>
    </w:p>
    <w:p w14:paraId="0A539445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1" w:name="cfa39edd-5597-42b5-b07f-489d84e47a94"/>
      <w:r w:rsidRPr="00EE4066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1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36BD429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14:paraId="1AB71279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14:paraId="7C4C5CCF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35dcef7b-869c-4626-b557-2b2839912c37"/>
      <w:r w:rsidRPr="00EE4066">
        <w:rPr>
          <w:rFonts w:ascii="Times New Roman" w:hAnsi="Times New Roman"/>
          <w:color w:val="000000"/>
          <w:sz w:val="28"/>
          <w:lang w:val="ru-RU"/>
        </w:rPr>
        <w:t>(не менее двух). Например, Л. А. Кассиль. «Дорогие мои мальчишки»; Ю. Я. Яковлев. «Девочки с Васильевского острова»; В. П. Катаев. «Сын полка», К.М.Симонов «Сын артиллериста» и другие.</w:t>
      </w:r>
      <w:bookmarkEnd w:id="12"/>
    </w:p>
    <w:p w14:paraId="18915B86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a5fd8ebc-c46e-41fa-818f-2757c5fc34dd"/>
      <w:r w:rsidRPr="00EE4066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3"/>
    </w:p>
    <w:p w14:paraId="1B70F3EE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 w:rsidRPr="00EE4066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14:paraId="574AB98A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5" w:name="e8c5701d-d8b6-4159-b2e0-3a6ac9c7dd15"/>
      <w:r w:rsidRPr="00EE4066">
        <w:rPr>
          <w:rFonts w:ascii="Times New Roman" w:hAnsi="Times New Roman"/>
          <w:color w:val="000000"/>
          <w:sz w:val="28"/>
          <w:lang w:val="ru-RU"/>
        </w:rPr>
        <w:t>(одно по выбору). Например, Р. Г. Гамзатов. «Песня соловья»; М. Карим. «Эту песню мать мне пела».</w:t>
      </w:r>
      <w:bookmarkEnd w:id="15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8BCD94B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14:paraId="2FE8FD3F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6" w:name="2ca66737-c580-4ac4-a5b2-7f657ef38e3a"/>
      <w:r w:rsidRPr="00EE4066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6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8481C0D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fd694784-5635-4214-94a4-c12d0a30d199"/>
      <w:r w:rsidRPr="00EE406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Л. Кэрролл. «Алиса в Стране Чудес» (главы по выбору), Дж. Р. Р. Толкин. «Хоббит, или Туда и обратно» (главы по выбору).</w:t>
      </w:r>
      <w:bookmarkEnd w:id="17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168E11C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8" w:name="b40b601e-d0c3-4299-89d0-394ad0dce0c8"/>
      <w:r w:rsidRPr="00EE4066">
        <w:rPr>
          <w:rFonts w:ascii="Times New Roman" w:hAnsi="Times New Roman"/>
          <w:color w:val="000000"/>
          <w:sz w:val="28"/>
          <w:lang w:val="ru-RU"/>
        </w:rPr>
        <w:t xml:space="preserve">(два произведения по выбору). Например, М. Твен. «Приключения Тома Сойера» (главы по выбору); Дж. </w:t>
      </w:r>
      <w:r w:rsidRPr="0074632A">
        <w:rPr>
          <w:rFonts w:ascii="Times New Roman" w:hAnsi="Times New Roman"/>
          <w:color w:val="000000"/>
          <w:sz w:val="28"/>
          <w:lang w:val="ru-RU"/>
        </w:rPr>
        <w:t xml:space="preserve">Лондон. </w:t>
      </w:r>
      <w:r w:rsidRPr="00EE4066">
        <w:rPr>
          <w:rFonts w:ascii="Times New Roman" w:hAnsi="Times New Roman"/>
          <w:color w:val="000000"/>
          <w:sz w:val="28"/>
          <w:lang w:val="ru-RU"/>
        </w:rPr>
        <w:t>«Сказание о Кише»; Р. Брэдбери. Рассказы. Например, «Каникулы», «Звук бегущих ног», «Зелёное утро» и другие.</w:t>
      </w:r>
      <w:bookmarkEnd w:id="18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F90C676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19" w:name="103698ad-506d-4d05-bb28-79e90ac8cd6a"/>
      <w:r w:rsidRPr="00EE4066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19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01A8E2A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0" w:name="8a53c771-ce41-4f85-8a47-a227160dd957"/>
      <w:r w:rsidRPr="00EE4066">
        <w:rPr>
          <w:rFonts w:ascii="Times New Roman" w:hAnsi="Times New Roman"/>
          <w:color w:val="000000"/>
          <w:sz w:val="28"/>
          <w:lang w:val="ru-RU"/>
        </w:rPr>
        <w:t xml:space="preserve">(одно-два произведения по выбору). Э. Сетон-Томпсон. «Королевская аналостанка»; Дж.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Даррелл. «Говорящий свёрток»; Дж. Лондон. </w:t>
      </w:r>
      <w:r w:rsidRPr="00EE4066">
        <w:rPr>
          <w:rFonts w:ascii="Times New Roman" w:hAnsi="Times New Roman"/>
          <w:color w:val="000000"/>
          <w:sz w:val="28"/>
          <w:lang w:val="ru-RU"/>
        </w:rPr>
        <w:t>«Белый клык»; Дж. Р. Киплинг. «Маугли», «Рикки-Тикки-Тави» и другие.</w:t>
      </w:r>
      <w:bookmarkEnd w:id="20"/>
    </w:p>
    <w:p w14:paraId="15CC86F3" w14:textId="77777777" w:rsidR="002D3B44" w:rsidRPr="00EE406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6261D9C4" w14:textId="77777777" w:rsidR="002D3B44" w:rsidRPr="00EE4066" w:rsidRDefault="00EE4066">
      <w:pPr>
        <w:spacing w:after="0" w:line="264" w:lineRule="auto"/>
        <w:ind w:left="12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EEC12F8" w14:textId="77777777" w:rsidR="002D3B44" w:rsidRPr="00EE406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21A08D30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14:paraId="27551CCB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14:paraId="073E4DA0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14:paraId="7C34973D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1" w:name="2d1a2719-45ad-4395-a569-7b3d43745842"/>
      <w:r w:rsidRPr="00EE4066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1"/>
    </w:p>
    <w:p w14:paraId="089AEE22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2" w:name="f7900e95-fc4b-4bc0-a061-48731519b6e7"/>
      <w:r w:rsidRPr="00EE4066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дубровушка...» и другие. «Песнь о Роланде» (фрагменты), «Песнь о Нибелунгах» (фрагменты). </w:t>
      </w:r>
      <w:bookmarkEnd w:id="22"/>
    </w:p>
    <w:p w14:paraId="3AAE4247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14:paraId="4A3172E9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лет»</w:t>
      </w:r>
      <w:bookmarkStart w:id="23" w:name="ad04843b-b512-47d3-b84b-e22df1580588"/>
      <w:r w:rsidRPr="00EE4066">
        <w:rPr>
          <w:rFonts w:ascii="Times New Roman" w:hAnsi="Times New Roman"/>
          <w:color w:val="000000"/>
          <w:sz w:val="28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14:paraId="66123BAB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648805F5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4" w:name="582b55ee-e1e5-46d8-8c0a-755ec48e137e"/>
      <w:r w:rsidRPr="00EE4066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4"/>
      <w:r w:rsidRPr="00EE4066">
        <w:rPr>
          <w:rFonts w:ascii="Times New Roman" w:hAnsi="Times New Roman"/>
          <w:color w:val="000000"/>
          <w:sz w:val="28"/>
          <w:lang w:val="ru-RU"/>
        </w:rPr>
        <w:t xml:space="preserve"> Роман «Дубровский».</w:t>
      </w:r>
    </w:p>
    <w:p w14:paraId="515964FD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5" w:name="e979ff73-e74d-4b41-9daa-86d17094fc9b"/>
      <w:r w:rsidRPr="00EE4066">
        <w:rPr>
          <w:rFonts w:ascii="Times New Roman" w:hAnsi="Times New Roman"/>
          <w:color w:val="000000"/>
          <w:sz w:val="28"/>
          <w:lang w:val="ru-RU"/>
        </w:rPr>
        <w:t>(не менее трёх). «Три пальмы», «Листок», «Утёс» и другие.</w:t>
      </w:r>
      <w:bookmarkEnd w:id="25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D8427B5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9aa6636f-e65a-485c-aff8-0cee29fb09d5"/>
      <w:r w:rsidRPr="00EE4066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26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1F436E1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10EA0D6A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7" w:name="c36fcc5a-2cdd-400a-b3ee-0e5071a59ee1"/>
      <w:r w:rsidRPr="00EE4066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7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E114D69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e75d9245-73fc-447a-aaf6-d7ac09f2bf3a"/>
      <w:r w:rsidRPr="00EE4066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28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8D3A4EF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14:paraId="6A6B6553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14:paraId="351B0EC6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29" w:name="977de391-a0ab-47d0-b055-bb99283dc920"/>
      <w:r w:rsidRPr="00EE406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9"/>
      <w:r w:rsidRPr="00EE4066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14:paraId="6A1291CD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0" w:name="5ccd7dea-76bb-435c-9fae-1b74ca2890ed"/>
      <w:r w:rsidRPr="00EE4066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0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5705770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EE4066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14:paraId="21D74818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14:paraId="5AF5837B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 w:rsidRPr="00EE4066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1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7C1D975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EE4066">
        <w:rPr>
          <w:sz w:val="28"/>
          <w:lang w:val="ru-RU"/>
        </w:rPr>
        <w:br/>
      </w:r>
      <w:bookmarkStart w:id="32" w:name="5118f498-9661-45e8-9924-bef67bfbf524"/>
      <w:bookmarkEnd w:id="32"/>
    </w:p>
    <w:p w14:paraId="02C013D5" w14:textId="77777777" w:rsidR="002D3B44" w:rsidRPr="00EE4066" w:rsidRDefault="00EE4066">
      <w:pPr>
        <w:spacing w:after="0" w:line="264" w:lineRule="auto"/>
        <w:ind w:firstLine="600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EE4066">
        <w:rPr>
          <w:sz w:val="28"/>
          <w:lang w:val="ru-RU"/>
        </w:rPr>
        <w:br/>
      </w:r>
      <w:bookmarkStart w:id="33" w:name="a35f0a0b-d9a0-4ac9-afd6-3c0ec32f1224"/>
      <w:bookmarkEnd w:id="33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DC579F2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14:paraId="3BE3E8CC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  <w:r w:rsidRPr="00EE4066">
        <w:rPr>
          <w:rFonts w:ascii="Times New Roman" w:hAnsi="Times New Roman"/>
          <w:color w:val="000000"/>
          <w:sz w:val="28"/>
          <w:lang w:val="ru-RU"/>
        </w:rPr>
        <w:t>(не менее двух). Например, Р. П. Погодин. «Кирпичные острова»; Р. И. Фраерман. «Дикая собака Динго, или Повесть о первой любви»; Ю. И. Коваль. «Самая лёгкая лодка в мире» и другие.</w:t>
      </w:r>
      <w:bookmarkEnd w:id="34"/>
    </w:p>
    <w:p w14:paraId="3166A736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5" w:name="99ff4dfc-6077-4b1d-979a-efd5d464e2ea"/>
      <w:r w:rsidRPr="00EE4066">
        <w:rPr>
          <w:rFonts w:ascii="Times New Roman" w:hAnsi="Times New Roman"/>
          <w:color w:val="000000"/>
          <w:sz w:val="28"/>
          <w:lang w:val="ru-RU"/>
        </w:rPr>
        <w:t xml:space="preserve">Например, К. Булычев «Сто лет тому вперед» и другие. </w:t>
      </w:r>
      <w:bookmarkEnd w:id="35"/>
    </w:p>
    <w:p w14:paraId="4A2998EF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8c6e542d-3297-4f00-9d18-f11cc02b5c2a"/>
      <w:r w:rsidRPr="00EE4066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14:paraId="38DCEC41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7" w:name="c11c39d0-823d-48a6-b780-3c956bde3174"/>
      <w:r w:rsidRPr="00EE406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7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E6054E1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8" w:name="401c2012-d122-4b9b-86de-93f36659c25d"/>
      <w:r w:rsidRPr="00EE406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</w:p>
    <w:p w14:paraId="20A4F85C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9" w:name="e9c8f8f3-f048-4763-af7b-4a65b4f5147c"/>
      <w:r w:rsidRPr="00EE4066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14:paraId="73D892DF" w14:textId="77777777" w:rsidR="002D3B44" w:rsidRPr="00EE406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568770B8" w14:textId="77777777" w:rsidR="002D3B44" w:rsidRPr="00EE4066" w:rsidRDefault="00EE4066">
      <w:pPr>
        <w:spacing w:after="0" w:line="264" w:lineRule="auto"/>
        <w:ind w:left="12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14:paraId="24FC187D" w14:textId="77777777" w:rsidR="002D3B44" w:rsidRPr="00EE406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76443E7C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14:paraId="331E1B66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683b575d-fc29-4554-8898-a7b5c598dbb6"/>
      <w:r w:rsidRPr="00EE4066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0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50DF7BD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23E5E5C7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1" w:name="3741b07c-b818-4276-9c02-9452404ed662"/>
      <w:r w:rsidRPr="00EE4066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1"/>
      <w:r w:rsidRPr="00EE4066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2" w:name="f492b714-890f-4682-ac40-57999778e8e6"/>
      <w:r w:rsidRPr="00EE4066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2"/>
      <w:r w:rsidRPr="00EE4066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3" w:name="d902c126-21ef-4167-9209-dfb4fb73593d"/>
      <w:r w:rsidRPr="00EE4066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3"/>
    </w:p>
    <w:p w14:paraId="45ACCE25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4" w:name="117e4a82-ed0d-45ab-b4ae-813f20ad62a5"/>
      <w:r w:rsidRPr="00EE4066">
        <w:rPr>
          <w:rFonts w:ascii="Times New Roman" w:hAnsi="Times New Roman"/>
          <w:color w:val="000000"/>
          <w:sz w:val="28"/>
          <w:lang w:val="ru-RU"/>
        </w:rPr>
        <w:t xml:space="preserve"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</w:t>
      </w:r>
      <w:r w:rsidRPr="0074632A">
        <w:rPr>
          <w:rFonts w:ascii="Times New Roman" w:hAnsi="Times New Roman"/>
          <w:color w:val="000000"/>
          <w:sz w:val="28"/>
          <w:lang w:val="ru-RU"/>
        </w:rPr>
        <w:t>и другие.</w:t>
      </w:r>
      <w:bookmarkEnd w:id="44"/>
      <w:r w:rsidRPr="0074632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«Песня про царя Ивана Васильевича, молодого опричника и удалого купца Калашникова». </w:t>
      </w:r>
    </w:p>
    <w:p w14:paraId="116D4CE4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14:paraId="292B8C70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14:paraId="06B774B7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5" w:name="724e0df4-38e3-41a2-b5b6-ae74cd02e3ae"/>
      <w:r w:rsidRPr="00EE4066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5"/>
      <w:r w:rsidRPr="00EE4066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6" w:name="392c8492-5b4a-402c-8f0e-10bd561de6f3"/>
      <w:r w:rsidRPr="00EE4066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6"/>
    </w:p>
    <w:p w14:paraId="470543A8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14:paraId="30016032" w14:textId="77777777" w:rsidR="002D3B44" w:rsidRPr="00EE4066" w:rsidRDefault="00EE4066">
      <w:pPr>
        <w:spacing w:after="0" w:line="264" w:lineRule="auto"/>
        <w:ind w:firstLine="600"/>
        <w:jc w:val="both"/>
        <w:rPr>
          <w:lang w:val="ru-RU"/>
        </w:rPr>
      </w:pPr>
      <w:r w:rsidRPr="00EE4066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EE406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7" w:name="d49ac97a-9f24-4da7-91f2-e48f019fd3f5"/>
      <w:r w:rsidRPr="00EE4066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7"/>
      <w:r w:rsidRPr="00EE40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FD421AD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8" w:name="d84dadf2-8837-40a7-90af-c346f8dae9ab"/>
      <w:r w:rsidRPr="00DC5B26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48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81CB69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49" w:name="0c9ef179-8127-40c8-873b-fdcc57270e7f"/>
      <w:r w:rsidRPr="00DC5B26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49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094FF3F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0" w:name="3f08c306-d1eb-40c1-bf0e-bea855aa400c"/>
      <w:r w:rsidRPr="00DC5B26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50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F10BF32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0083BA8F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1" w:name="40c64b3a-a3eb-4d3f-8b8d-5837df728019"/>
      <w:r w:rsidRPr="00DC5B26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1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898A7CF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2" w:name="a869f2ae-2a1e-4f4b-ba77-92f82652d3d9"/>
      <w:r w:rsidRPr="00DC5B2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2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36AA25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 w:rsidRPr="00DC5B26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3"/>
    </w:p>
    <w:p w14:paraId="5CE1D4DE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5EB02196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4" w:name="b02116e4-e9ea-4e8f-af38-04f2ae71ec92"/>
      <w:r w:rsidRPr="00DC5B2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4"/>
    </w:p>
    <w:p w14:paraId="260568A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5" w:name="56b5d580-1dbd-4944-a96b-0fcb0abff146"/>
      <w:r w:rsidRPr="00DC5B26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5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88BF355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6" w:name="3508c828-689c-452f-ba72-3d6a17920a96"/>
      <w:r w:rsidRPr="00DC5B26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C02CD9B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7" w:name="bfb8e5e7-5dc0-4aa2-a0fb-f3372a190ccd"/>
      <w:r w:rsidRPr="00DC5B26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57"/>
    </w:p>
    <w:p w14:paraId="4296A952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8" w:name="58f8e791-4da1-4c7c-996e-06e9678d7abd"/>
      <w:r w:rsidRPr="00DC5B26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58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8EA8BED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C5B26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14:paraId="4906D478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a067d7de-fb70-421e-a5f5-fb299a482d23"/>
      <w:r w:rsidRPr="00DC5B26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59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611E37A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0" w:name="0597886d-dd6d-4674-8ee8-e14ffd5ff356"/>
      <w:r w:rsidRPr="00DC5B26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0"/>
    </w:p>
    <w:p w14:paraId="175077AB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1" w:name="83a8feea-b75e-4227-8bcd-8ff9e804ba2b"/>
      <w:r w:rsidRPr="00DC5B26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50BA561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</w:t>
      </w:r>
    </w:p>
    <w:p w14:paraId="2AD42DF1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2" w:name="ea61fdd9-b266-4028-b605-73fad05f3a1b"/>
      <w:r w:rsidRPr="00DC5B2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2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8F336C4" w14:textId="77777777" w:rsidR="002D3B44" w:rsidRPr="0074632A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3" w:name="4c3792f6-c508-448f-810f-0a4e7935e4da"/>
      <w:r w:rsidRPr="00DC5B26">
        <w:rPr>
          <w:rFonts w:ascii="Times New Roman" w:hAnsi="Times New Roman"/>
          <w:color w:val="000000"/>
          <w:sz w:val="28"/>
          <w:lang w:val="ru-RU"/>
        </w:rPr>
        <w:t xml:space="preserve">(одно-два произведения по выбору). Например, П. Мериме. «Маттео Фальконе»; О. Генри. </w:t>
      </w:r>
      <w:r w:rsidRPr="0074632A">
        <w:rPr>
          <w:rFonts w:ascii="Times New Roman" w:hAnsi="Times New Roman"/>
          <w:color w:val="000000"/>
          <w:sz w:val="28"/>
          <w:lang w:val="ru-RU"/>
        </w:rPr>
        <w:t>«Дары волхвов», «Последний лист».</w:t>
      </w:r>
      <w:bookmarkEnd w:id="63"/>
      <w:r w:rsidRPr="0074632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588CA3B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14:paraId="3BC308C9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4434C835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7F17425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45016F94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14:paraId="63226D2F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4" w:name="985594a0-fcf7-4207-a4d1-f380ff5738df"/>
      <w:r w:rsidRPr="00DC5B2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AC39DE9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14:paraId="7D8DB474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14:paraId="4050CAEA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768547C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5" w:name="5b5c3fe8-b2de-4b56-86d3-e3754f0ba265"/>
      <w:r w:rsidRPr="00DC5B26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 w:rsidRPr="00DC5B26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14:paraId="721E7B4C" w14:textId="77777777" w:rsidR="002D3B44" w:rsidRPr="0074632A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1749eea8-4a2b-4b41-b15d-2fbade426127"/>
      <w:r w:rsidRPr="00DC5B26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6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4632A">
        <w:rPr>
          <w:rFonts w:ascii="Times New Roman" w:hAnsi="Times New Roman"/>
          <w:color w:val="000000"/>
          <w:sz w:val="28"/>
          <w:lang w:val="ru-RU"/>
        </w:rPr>
        <w:t xml:space="preserve">Поэма «Мцыри». </w:t>
      </w:r>
    </w:p>
    <w:p w14:paraId="166CF7D7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74632A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74632A">
        <w:rPr>
          <w:rFonts w:ascii="Times New Roman" w:hAnsi="Times New Roman"/>
          <w:color w:val="000000"/>
          <w:sz w:val="28"/>
          <w:lang w:val="ru-RU"/>
        </w:rPr>
        <w:t xml:space="preserve">Повесть «Шинель».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Комедия «Ревизор». </w:t>
      </w:r>
    </w:p>
    <w:p w14:paraId="6D6CB5DD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14:paraId="7E89D96A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7" w:name="fabf9287-55ad-4e60-84d5-add7a98c2934"/>
      <w:r w:rsidRPr="00DC5B26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67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966BAB6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8" w:name="d4361b3a-67eb-4f10-a5c6-46aeb46ddd0f"/>
      <w:r w:rsidRPr="00DC5B26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68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5158DB1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69" w:name="1cb9fa85-1479-480f-ac52-31806803cd56"/>
      <w:r w:rsidRPr="00DC5B2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69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6E99444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29E9F428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0" w:name="2d584d74-2b44-43c1-bb1d-41138fc1bfb5"/>
      <w:r w:rsidRPr="00DC5B26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0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F487B4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14:paraId="6AACFC1F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М. А. Булгаков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ef531e3a-0507-4076-89cb-456c64cbca56"/>
      <w:r w:rsidRPr="00DC5B26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1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951221B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C5B26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08962E6B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2" w:name="bf7bc9e4-c459-4e44-8cf4-6440f472144b"/>
      <w:r w:rsidRPr="00DC5B26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2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47F72BA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DC5B26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14:paraId="2860F15C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14:paraId="2A181B35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14:paraId="79D89059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DC5B26">
        <w:rPr>
          <w:sz w:val="28"/>
          <w:lang w:val="ru-RU"/>
        </w:rPr>
        <w:br/>
      </w:r>
      <w:bookmarkStart w:id="73" w:name="464a1461-dc27-4c8e-855e-7a4d0048dab5"/>
      <w:bookmarkEnd w:id="73"/>
    </w:p>
    <w:p w14:paraId="0426AD35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DC5B26">
        <w:rPr>
          <w:sz w:val="28"/>
          <w:lang w:val="ru-RU"/>
        </w:rPr>
        <w:br/>
      </w:r>
      <w:bookmarkStart w:id="74" w:name="adb853ee-930d-4a27-923a-b9cb0245de5e"/>
      <w:bookmarkEnd w:id="74"/>
    </w:p>
    <w:p w14:paraId="5ACF7BEE" w14:textId="77777777" w:rsidR="002D3B44" w:rsidRPr="00DC5B26" w:rsidRDefault="00EE4066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5" w:name="0d55d6d3-7190-4389-8070-261d3434d548"/>
      <w:r w:rsidRPr="00DC5B26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5"/>
      <w:r w:rsidRPr="00DC5B26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6" w:name="b53ea1d5-9b20-4ab2-824f-f7ee2f330726"/>
      <w:r w:rsidRPr="00DC5B26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6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4D243B5" w14:textId="77777777" w:rsidR="002D3B44" w:rsidRPr="00DC5B26" w:rsidRDefault="00EE4066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7" w:name="0d430c7d-1e84-4c15-8128-09b5a0ae5b8e"/>
      <w:r w:rsidRPr="00DC5B26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7"/>
    </w:p>
    <w:p w14:paraId="717C6652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4C6E4363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D1C0083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764C695E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14:paraId="6C733BCC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14:paraId="1BC9FCAB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2EEEF3D4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8" w:name="e8b587e6-2f8c-4690-a635-22bb3cee08ae"/>
      <w:r w:rsidRPr="00DC5B26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8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00CDF57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79" w:name="8ca8cc5e-b57b-4292-a0a2-4d5e99a37fc7"/>
      <w:r w:rsidRPr="00DC5B26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79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8E0BF7C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14:paraId="511EB856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22928F3D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0" w:name="7eb282c3-f5ef-4e9f-86b2-734492601833"/>
      <w:r w:rsidRPr="00DC5B26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0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B8DE26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14:paraId="3D32D7E4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Поэзия пушкинской эпохи. </w:t>
      </w:r>
      <w:bookmarkStart w:id="81" w:name="d3f3009b-2bf2-4457-85cc-996248170bfd"/>
      <w:r w:rsidRPr="00DC5B26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1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2911D45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2" w:name="0b2f85f8-e824-4e61-a1ac-4efc7fb78a2f"/>
      <w:r w:rsidRPr="00DC5B26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r w:rsidRPr="00DC5B26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14:paraId="741CB8EE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3" w:name="87a51fa3-c568-4583-a18a-174135483b9d"/>
      <w:r w:rsidRPr="00DC5B26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3"/>
      <w:r w:rsidRPr="00DC5B26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14:paraId="0CEF6CA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14:paraId="58276B86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14:paraId="7B54EA5D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4" w:name="131db750-5e26-42b5-b0b5-6f68058ef787"/>
      <w:r w:rsidRPr="00DC5B26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4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3AFE734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5" w:name="50dcaf75-7eb3-4058-9b14-0313c9277b2d"/>
      <w:r w:rsidRPr="00DC5B26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5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E455B49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6" w:name="0b3534b6-8dfe-4b28-9993-091faed66786"/>
      <w:r w:rsidRPr="00DC5B26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6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5CBA52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7" w:name="e19cbdea-f76d-4b99-b400-83b11ad6923d"/>
      <w:r w:rsidRPr="00DC5B26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7"/>
      <w:r w:rsidRPr="00DC5B26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8" w:name="e2190f02-8aec-4529-8d6c-41c65b65ca2e"/>
      <w:r w:rsidRPr="00DC5B26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8"/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08AEA3C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89" w:name="2ccf1dde-3592-470f-89fb-4ebac1d8e3cf"/>
      <w:r w:rsidRPr="00DC5B2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89"/>
    </w:p>
    <w:p w14:paraId="2C48D451" w14:textId="77777777" w:rsidR="002D3B44" w:rsidRPr="00DC5B26" w:rsidRDefault="002D3B44">
      <w:pPr>
        <w:rPr>
          <w:lang w:val="ru-RU"/>
        </w:rPr>
        <w:sectPr w:rsidR="002D3B44" w:rsidRPr="00DC5B26">
          <w:pgSz w:w="11906" w:h="16383"/>
          <w:pgMar w:top="1134" w:right="850" w:bottom="1134" w:left="1701" w:header="720" w:footer="720" w:gutter="0"/>
          <w:cols w:space="720"/>
        </w:sectPr>
      </w:pPr>
    </w:p>
    <w:p w14:paraId="0105FD13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bookmarkStart w:id="90" w:name="block-36550858"/>
      <w:bookmarkEnd w:id="2"/>
      <w:r w:rsidRPr="00DC5B26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5DCA669E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38CF9564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14:paraId="0EA2E20A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19C662C4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AC7B777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0AD64E4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A8527E5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415867F0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779843AB" w14:textId="77777777" w:rsidR="002D3B44" w:rsidRDefault="00EE40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14:paraId="2768DD07" w14:textId="77777777" w:rsidR="002D3B44" w:rsidRPr="00DC5B26" w:rsidRDefault="00EE40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14:paraId="7CF40A37" w14:textId="77777777" w:rsidR="002D3B44" w:rsidRPr="00DC5B26" w:rsidRDefault="00EE40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14:paraId="3938D46B" w14:textId="77777777" w:rsidR="002D3B44" w:rsidRPr="00DC5B26" w:rsidRDefault="00EE40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14:paraId="5439F133" w14:textId="77777777" w:rsidR="002D3B44" w:rsidRPr="00DC5B26" w:rsidRDefault="00EE40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14:paraId="4DE713AF" w14:textId="77777777" w:rsidR="002D3B44" w:rsidRPr="00DC5B26" w:rsidRDefault="00EE40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14:paraId="34EAF877" w14:textId="77777777" w:rsidR="002D3B44" w:rsidRPr="00DC5B26" w:rsidRDefault="00EE40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14:paraId="354AC98B" w14:textId="77777777" w:rsidR="002D3B44" w:rsidRPr="00DC5B26" w:rsidRDefault="00EE40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14:paraId="1122AAF2" w14:textId="77777777" w:rsidR="002D3B44" w:rsidRPr="00DC5B26" w:rsidRDefault="00EE40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активное участие в школьном самоуправлении;</w:t>
      </w:r>
    </w:p>
    <w:p w14:paraId="7A04CA65" w14:textId="77777777" w:rsidR="002D3B44" w:rsidRPr="00DC5B26" w:rsidRDefault="00EE40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14:paraId="24D585A5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2E74D5A5" w14:textId="77777777" w:rsidR="002D3B44" w:rsidRDefault="00EE40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14:paraId="5334F873" w14:textId="77777777" w:rsidR="002D3B44" w:rsidRPr="00DC5B26" w:rsidRDefault="00EE40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14:paraId="322C47FE" w14:textId="77777777" w:rsidR="002D3B44" w:rsidRPr="00DC5B26" w:rsidRDefault="00EE40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14:paraId="67D2AA8C" w14:textId="77777777" w:rsidR="002D3B44" w:rsidRPr="00DC5B26" w:rsidRDefault="00EE40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14:paraId="17E59D72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5ED5D70F" w14:textId="77777777" w:rsidR="002D3B44" w:rsidRDefault="00EE40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14:paraId="4CA84093" w14:textId="77777777" w:rsidR="002D3B44" w:rsidRPr="00DC5B26" w:rsidRDefault="00EE40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14:paraId="6DC23758" w14:textId="77777777" w:rsidR="002D3B44" w:rsidRPr="00DC5B26" w:rsidRDefault="00EE40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14:paraId="4ED2130B" w14:textId="77777777" w:rsidR="002D3B44" w:rsidRPr="00DC5B26" w:rsidRDefault="00EE40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6C31725F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3FFD9D80" w14:textId="77777777" w:rsidR="002D3B44" w:rsidRDefault="00EE40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14:paraId="7F8FFC0E" w14:textId="77777777" w:rsidR="002D3B44" w:rsidRPr="00DC5B26" w:rsidRDefault="00EE40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14:paraId="51C5AD01" w14:textId="77777777" w:rsidR="002D3B44" w:rsidRPr="00DC5B26" w:rsidRDefault="00EE40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14:paraId="278AEC63" w14:textId="77777777" w:rsidR="002D3B44" w:rsidRPr="00DC5B26" w:rsidRDefault="00EE40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14:paraId="179B5075" w14:textId="77777777" w:rsidR="002D3B44" w:rsidRPr="00DC5B26" w:rsidRDefault="00EE40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3C6A5EB6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57C04D86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076AEC9E" w14:textId="77777777" w:rsidR="002D3B44" w:rsidRPr="00DC5B26" w:rsidRDefault="00EE40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14:paraId="2C042232" w14:textId="77777777" w:rsidR="002D3B44" w:rsidRPr="00DC5B26" w:rsidRDefault="00EE40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14:paraId="35A0A5DE" w14:textId="77777777" w:rsidR="002D3B44" w:rsidRPr="00DC5B26" w:rsidRDefault="00EE40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14:paraId="6F07F6FC" w14:textId="77777777" w:rsidR="002D3B44" w:rsidRPr="00DC5B26" w:rsidRDefault="00EE40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1F9B0A60" w14:textId="77777777" w:rsidR="002D3B44" w:rsidRPr="00DC5B26" w:rsidRDefault="00EE40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19E9BCD9" w14:textId="77777777" w:rsidR="002D3B44" w:rsidRPr="00DC5B26" w:rsidRDefault="00EE40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14:paraId="36FE9E9C" w14:textId="77777777" w:rsidR="002D3B44" w:rsidRPr="00DC5B26" w:rsidRDefault="00EE40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14:paraId="61178EFA" w14:textId="77777777" w:rsidR="002D3B44" w:rsidRPr="00DC5B26" w:rsidRDefault="00EE40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14:paraId="5FD4F186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07428051" w14:textId="77777777" w:rsidR="002D3B44" w:rsidRDefault="00EE40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14:paraId="1D4166B7" w14:textId="77777777" w:rsidR="002D3B44" w:rsidRPr="00DC5B26" w:rsidRDefault="00EE40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14:paraId="710E324D" w14:textId="77777777" w:rsidR="002D3B44" w:rsidRPr="00DC5B26" w:rsidRDefault="00EE40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14:paraId="48AC9A2D" w14:textId="77777777" w:rsidR="002D3B44" w:rsidRPr="00DC5B26" w:rsidRDefault="00EE40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14:paraId="20A380E6" w14:textId="77777777" w:rsidR="002D3B44" w:rsidRPr="00DC5B26" w:rsidRDefault="00EE40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14:paraId="3B94B525" w14:textId="77777777" w:rsidR="002D3B44" w:rsidRPr="00DC5B26" w:rsidRDefault="00EE40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14:paraId="52F6321E" w14:textId="77777777" w:rsidR="002D3B44" w:rsidRPr="00DC5B26" w:rsidRDefault="00EE40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49ED9565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3A891E21" w14:textId="77777777" w:rsidR="002D3B44" w:rsidRDefault="00EE40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14:paraId="3955BB0B" w14:textId="77777777" w:rsidR="002D3B44" w:rsidRPr="00DC5B26" w:rsidRDefault="00EE406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14:paraId="28F573C8" w14:textId="77777777" w:rsidR="002D3B44" w:rsidRPr="00DC5B26" w:rsidRDefault="00EE406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14:paraId="6B6790E0" w14:textId="77777777" w:rsidR="002D3B44" w:rsidRPr="00DC5B26" w:rsidRDefault="00EE406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14:paraId="7F2DDDAD" w14:textId="77777777" w:rsidR="002D3B44" w:rsidRPr="00DC5B26" w:rsidRDefault="00EE406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14:paraId="1D9E433D" w14:textId="77777777" w:rsidR="002D3B44" w:rsidRPr="00DC5B26" w:rsidRDefault="00EE406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14:paraId="5B864BB5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4A1342B5" w14:textId="77777777" w:rsidR="002D3B44" w:rsidRDefault="00EE40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5FF2FF6E" w14:textId="77777777" w:rsidR="002D3B44" w:rsidRPr="00DC5B26" w:rsidRDefault="00EE406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14:paraId="083E0B76" w14:textId="77777777" w:rsidR="002D3B44" w:rsidRPr="00DC5B26" w:rsidRDefault="00EE406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14:paraId="4F4A61F1" w14:textId="77777777" w:rsidR="002D3B44" w:rsidRPr="00DC5B26" w:rsidRDefault="00EE406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14:paraId="739C3D9A" w14:textId="77777777" w:rsidR="002D3B44" w:rsidRPr="00DC5B26" w:rsidRDefault="00EE406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4BF44218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74986403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1541CA5E" w14:textId="77777777" w:rsidR="002D3B44" w:rsidRPr="00DC5B26" w:rsidRDefault="00EE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14:paraId="17FD349E" w14:textId="77777777" w:rsidR="002D3B44" w:rsidRPr="00DC5B26" w:rsidRDefault="00EE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14:paraId="67D85B47" w14:textId="77777777" w:rsidR="002D3B44" w:rsidRPr="00DC5B26" w:rsidRDefault="00EE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14:paraId="72329060" w14:textId="77777777" w:rsidR="002D3B44" w:rsidRPr="00DC5B26" w:rsidRDefault="00EE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14:paraId="18D9AE0F" w14:textId="77777777" w:rsidR="002D3B44" w:rsidRPr="00DC5B26" w:rsidRDefault="00EE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14:paraId="71F74099" w14:textId="77777777" w:rsidR="002D3B44" w:rsidRPr="00DC5B26" w:rsidRDefault="00EE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14:paraId="357634E7" w14:textId="77777777" w:rsidR="002D3B44" w:rsidRPr="00DC5B26" w:rsidRDefault="00EE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14:paraId="12D85D8F" w14:textId="77777777" w:rsidR="002D3B44" w:rsidRPr="00DC5B26" w:rsidRDefault="00EE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1189F00C" w14:textId="77777777" w:rsidR="002D3B44" w:rsidRPr="00DC5B26" w:rsidRDefault="00EE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14:paraId="73CABF91" w14:textId="77777777" w:rsidR="002D3B44" w:rsidRPr="00DC5B26" w:rsidRDefault="00EE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14:paraId="44241B41" w14:textId="77777777" w:rsidR="002D3B44" w:rsidRPr="00DC5B26" w:rsidRDefault="00EE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14:paraId="383676F0" w14:textId="77777777" w:rsidR="002D3B44" w:rsidRPr="00DC5B26" w:rsidRDefault="00EE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14:paraId="1C7DA55D" w14:textId="77777777" w:rsidR="002D3B44" w:rsidRPr="00DC5B26" w:rsidRDefault="00EE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14:paraId="1B3DA1E7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2678C87A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2AFB496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29AF7DD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4C7A6B8E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0F7D1303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14:paraId="4C4F0732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0ED3F058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14:paraId="73B81803" w14:textId="77777777" w:rsidR="002D3B44" w:rsidRPr="00DC5B26" w:rsidRDefault="00EE406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14:paraId="787E2632" w14:textId="77777777" w:rsidR="002D3B44" w:rsidRPr="00DC5B26" w:rsidRDefault="00EE406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14:paraId="1A8C36CA" w14:textId="77777777" w:rsidR="002D3B44" w:rsidRPr="00DC5B26" w:rsidRDefault="00EE406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14:paraId="101EA925" w14:textId="77777777" w:rsidR="002D3B44" w:rsidRPr="00DC5B26" w:rsidRDefault="00EE406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14:paraId="034BA80B" w14:textId="77777777" w:rsidR="002D3B44" w:rsidRPr="00DC5B26" w:rsidRDefault="00EE406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14:paraId="087A58EF" w14:textId="77777777" w:rsidR="002D3B44" w:rsidRPr="00DC5B26" w:rsidRDefault="00EE406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14:paraId="58B27F60" w14:textId="77777777" w:rsidR="002D3B44" w:rsidRPr="00DC5B26" w:rsidRDefault="00EE406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14:paraId="52CD5956" w14:textId="77777777" w:rsidR="002D3B44" w:rsidRPr="00DC5B26" w:rsidRDefault="00EE406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14:paraId="2AE91022" w14:textId="77777777" w:rsidR="002D3B44" w:rsidRPr="00DC5B26" w:rsidRDefault="00EE406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14:paraId="4A1CC4AA" w14:textId="77777777" w:rsidR="002D3B44" w:rsidRDefault="00EE406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14:paraId="4CB17F34" w14:textId="77777777" w:rsidR="002D3B44" w:rsidRPr="00DC5B26" w:rsidRDefault="00EE406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5069D8BD" w14:textId="77777777" w:rsidR="002D3B44" w:rsidRPr="00DC5B26" w:rsidRDefault="00EE406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14:paraId="07ACA541" w14:textId="77777777" w:rsidR="002D3B44" w:rsidRPr="00DC5B26" w:rsidRDefault="00EE406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14:paraId="054C52E2" w14:textId="77777777" w:rsidR="002D3B44" w:rsidRPr="00DC5B26" w:rsidRDefault="00EE406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14:paraId="5C145847" w14:textId="77777777" w:rsidR="002D3B44" w:rsidRPr="00DC5B26" w:rsidRDefault="00EE406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14:paraId="138B9421" w14:textId="77777777" w:rsidR="002D3B44" w:rsidRPr="00DC5B26" w:rsidRDefault="00EE406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14:paraId="6CBE84E3" w14:textId="77777777" w:rsidR="002D3B44" w:rsidRPr="00DC5B26" w:rsidRDefault="00EE406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14:paraId="63FCDC91" w14:textId="77777777" w:rsidR="002D3B44" w:rsidRPr="00DC5B26" w:rsidRDefault="00EE406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14:paraId="76A69A4A" w14:textId="77777777" w:rsidR="002D3B44" w:rsidRDefault="00EE406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14:paraId="7079ED22" w14:textId="77777777" w:rsidR="002D3B44" w:rsidRPr="00DC5B26" w:rsidRDefault="00EE406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14:paraId="108B330E" w14:textId="77777777" w:rsidR="002D3B44" w:rsidRPr="00DC5B26" w:rsidRDefault="00EE406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14:paraId="473263BF" w14:textId="77777777" w:rsidR="002D3B44" w:rsidRPr="00DC5B26" w:rsidRDefault="00EE406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7329710C" w14:textId="77777777" w:rsidR="002D3B44" w:rsidRPr="00DC5B26" w:rsidRDefault="00EE406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14:paraId="17E2D153" w14:textId="77777777" w:rsidR="002D3B44" w:rsidRPr="00DC5B26" w:rsidRDefault="00EE406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14:paraId="73850948" w14:textId="77777777" w:rsidR="002D3B44" w:rsidRPr="00DC5B26" w:rsidRDefault="00EE406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14:paraId="51C20ED5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14:paraId="1CBFEF0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14:paraId="0A40A2E1" w14:textId="77777777" w:rsidR="002D3B44" w:rsidRPr="00DC5B26" w:rsidRDefault="00EE406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14:paraId="6CB536FA" w14:textId="77777777" w:rsidR="002D3B44" w:rsidRPr="00DC5B26" w:rsidRDefault="00EE406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14:paraId="7F0AF938" w14:textId="77777777" w:rsidR="002D3B44" w:rsidRPr="00DC5B26" w:rsidRDefault="00EE406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14:paraId="6307E8D4" w14:textId="77777777" w:rsidR="002D3B44" w:rsidRPr="00DC5B26" w:rsidRDefault="00EE406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14:paraId="417C0739" w14:textId="77777777" w:rsidR="002D3B44" w:rsidRPr="00DC5B26" w:rsidRDefault="00EE406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4E2DF95C" w14:textId="77777777" w:rsidR="002D3B44" w:rsidRPr="00DC5B26" w:rsidRDefault="00EE406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54C42E97" w14:textId="77777777" w:rsidR="002D3B44" w:rsidRPr="00DC5B26" w:rsidRDefault="00EE406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14:paraId="053C2D7A" w14:textId="77777777" w:rsidR="002D3B44" w:rsidRPr="00DC5B26" w:rsidRDefault="00EE406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70A953E5" w14:textId="77777777" w:rsidR="002D3B44" w:rsidRDefault="00EE406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14:paraId="2B046956" w14:textId="77777777" w:rsidR="002D3B44" w:rsidRPr="00DC5B26" w:rsidRDefault="00EE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14:paraId="6349C681" w14:textId="77777777" w:rsidR="002D3B44" w:rsidRPr="00DC5B26" w:rsidRDefault="00EE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205140E5" w14:textId="77777777" w:rsidR="002D3B44" w:rsidRPr="00DC5B26" w:rsidRDefault="00EE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14:paraId="68335899" w14:textId="77777777" w:rsidR="002D3B44" w:rsidRPr="00DC5B26" w:rsidRDefault="00EE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14DAC365" w14:textId="77777777" w:rsidR="002D3B44" w:rsidRPr="00DC5B26" w:rsidRDefault="00EE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14:paraId="2786BD0E" w14:textId="77777777" w:rsidR="002D3B44" w:rsidRPr="00DC5B26" w:rsidRDefault="00EE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14:paraId="770F80DF" w14:textId="77777777" w:rsidR="002D3B44" w:rsidRPr="00DC5B26" w:rsidRDefault="00EE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28CFF375" w14:textId="77777777" w:rsidR="002D3B44" w:rsidRPr="00DC5B26" w:rsidRDefault="00EE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CBBA080" w14:textId="77777777" w:rsidR="002D3B44" w:rsidRPr="00DC5B26" w:rsidRDefault="00EE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14:paraId="550935E6" w14:textId="77777777" w:rsidR="002D3B44" w:rsidRPr="00DC5B26" w:rsidRDefault="00EE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5D65ABDE" w14:textId="77777777" w:rsidR="002D3B44" w:rsidRPr="00DC5B26" w:rsidRDefault="00EE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14:paraId="207F5265" w14:textId="77777777" w:rsidR="002D3B44" w:rsidRPr="00DC5B26" w:rsidRDefault="00EE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4F88B200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14:paraId="4A21848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14:paraId="02E57F9E" w14:textId="77777777" w:rsidR="002D3B44" w:rsidRPr="00DC5B26" w:rsidRDefault="00EE406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14:paraId="395D84B3" w14:textId="77777777" w:rsidR="002D3B44" w:rsidRPr="00DC5B26" w:rsidRDefault="00EE406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53B898A0" w14:textId="77777777" w:rsidR="002D3B44" w:rsidRPr="00DC5B26" w:rsidRDefault="00EE406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6BC41B8C" w14:textId="77777777" w:rsidR="002D3B44" w:rsidRPr="00DC5B26" w:rsidRDefault="00EE406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14:paraId="5D61B980" w14:textId="77777777" w:rsidR="002D3B44" w:rsidRPr="00DC5B26" w:rsidRDefault="00EE406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09165638" w14:textId="77777777" w:rsidR="002D3B44" w:rsidRDefault="00EE406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14:paraId="38F65958" w14:textId="77777777" w:rsidR="002D3B44" w:rsidRPr="00DC5B26" w:rsidRDefault="00EE406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14:paraId="5DCE44E2" w14:textId="77777777" w:rsidR="002D3B44" w:rsidRPr="00DC5B26" w:rsidRDefault="00EE406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4D35699E" w14:textId="77777777" w:rsidR="002D3B44" w:rsidRPr="00DC5B26" w:rsidRDefault="00EE406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1521B23C" w14:textId="77777777" w:rsidR="002D3B44" w:rsidRPr="00DC5B26" w:rsidRDefault="00EE406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14:paraId="48BF677C" w14:textId="77777777" w:rsidR="002D3B44" w:rsidRDefault="00EE406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14:paraId="71F1E905" w14:textId="77777777" w:rsidR="002D3B44" w:rsidRPr="00DC5B26" w:rsidRDefault="00EE406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14:paraId="68855103" w14:textId="77777777" w:rsidR="002D3B44" w:rsidRPr="00DC5B26" w:rsidRDefault="00EE406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14:paraId="5D81C504" w14:textId="77777777" w:rsidR="002D3B44" w:rsidRPr="00DC5B26" w:rsidRDefault="00EE406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14:paraId="56701DFE" w14:textId="77777777" w:rsidR="002D3B44" w:rsidRPr="00DC5B26" w:rsidRDefault="00EE406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14:paraId="263B7690" w14:textId="77777777" w:rsidR="002D3B44" w:rsidRDefault="00EE406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14:paraId="52402B42" w14:textId="77777777" w:rsidR="002D3B44" w:rsidRPr="00DC5B26" w:rsidRDefault="00EE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14:paraId="02C85E9E" w14:textId="77777777" w:rsidR="002D3B44" w:rsidRPr="00DC5B26" w:rsidRDefault="00EE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14:paraId="5BE28C7E" w14:textId="77777777" w:rsidR="002D3B44" w:rsidRPr="00DC5B26" w:rsidRDefault="00EE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14:paraId="1D34A75A" w14:textId="77777777" w:rsidR="002D3B44" w:rsidRPr="00DC5B26" w:rsidRDefault="00EE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0804EF8E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4066D57B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418A0AE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7FD91A9C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6DEC5FD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6B5E435D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14:paraId="1A4B396E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14:paraId="52E6E124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14:paraId="7E57F40C" w14:textId="77777777" w:rsidR="002D3B44" w:rsidRPr="00DC5B26" w:rsidRDefault="00EE406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14:paraId="0F3A65A0" w14:textId="77777777" w:rsidR="002D3B44" w:rsidRPr="00DC5B26" w:rsidRDefault="00EE406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14:paraId="4E5968F1" w14:textId="77777777" w:rsidR="002D3B44" w:rsidRPr="00DC5B26" w:rsidRDefault="00EE406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14:paraId="571BB9C5" w14:textId="77777777" w:rsidR="002D3B44" w:rsidRPr="00DC5B26" w:rsidRDefault="00EE406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14:paraId="5DB29AB3" w14:textId="77777777" w:rsidR="002D3B44" w:rsidRPr="0074632A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читать, в том числе наизусть (не менее 5 поэтических произведений, не выученных ранее), передавая личное отношение к произведению </w:t>
      </w:r>
      <w:r w:rsidRPr="0074632A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 и индивидуальных особенностей обучающихся);</w:t>
      </w:r>
    </w:p>
    <w:p w14:paraId="27E5A097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14:paraId="2F4E9959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14:paraId="755DB2A9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14:paraId="269BFA9A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14:paraId="48E9AD8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14:paraId="47B1F33F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14:paraId="10CD995F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14:paraId="3A81910D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14:paraId="17A67AC3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68C058EA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361FED30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01DB1EA9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14:paraId="4E33F32A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14:paraId="3A046DD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14:paraId="56F600C8" w14:textId="77777777" w:rsidR="002D3B44" w:rsidRPr="00DC5B26" w:rsidRDefault="00EE406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14:paraId="3688DD49" w14:textId="77777777" w:rsidR="002D3B44" w:rsidRPr="00DC5B26" w:rsidRDefault="00EE406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14:paraId="3B9E1130" w14:textId="77777777" w:rsidR="002D3B44" w:rsidRPr="00DC5B26" w:rsidRDefault="00EE406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14:paraId="3A0625D8" w14:textId="77777777" w:rsidR="002D3B44" w:rsidRPr="00DC5B26" w:rsidRDefault="00EE406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14:paraId="18E6AD48" w14:textId="77777777" w:rsidR="002D3B44" w:rsidRPr="00DC5B26" w:rsidRDefault="00EE406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14:paraId="64926684" w14:textId="77777777" w:rsidR="002D3B44" w:rsidRPr="0074632A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</w:t>
      </w:r>
      <w:r w:rsidRPr="0074632A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14:paraId="5F73BB1B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14:paraId="75DDDCE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14:paraId="5B6FE7C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14:paraId="6F1A912E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69408925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14:paraId="6BDA3EF5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14:paraId="2EAE3A2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14:paraId="6CF9116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14:paraId="2A1C86B7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2368D141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7307BFD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6A11566D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14:paraId="362D724F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14:paraId="08870AF5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14:paraId="3FBC0CB4" w14:textId="77777777" w:rsidR="002D3B44" w:rsidRPr="00DC5B26" w:rsidRDefault="00EE406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14:paraId="2C403BF8" w14:textId="77777777" w:rsidR="002D3B44" w:rsidRPr="00DC5B26" w:rsidRDefault="00EE406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14:paraId="3749661F" w14:textId="77777777" w:rsidR="002D3B44" w:rsidRPr="00DC5B26" w:rsidRDefault="00EE406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14:paraId="15DF829D" w14:textId="77777777" w:rsidR="002D3B44" w:rsidRPr="00DC5B26" w:rsidRDefault="00EE406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14:paraId="3AA28239" w14:textId="77777777" w:rsidR="002D3B44" w:rsidRPr="00DC5B26" w:rsidRDefault="00EE406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14:paraId="076A9F99" w14:textId="77777777" w:rsidR="002D3B44" w:rsidRPr="0074632A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</w:t>
      </w:r>
      <w:r w:rsidRPr="0074632A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14:paraId="207970B9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14:paraId="6DE62F4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14:paraId="32B0172D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14:paraId="2875DA5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4C44F50C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14:paraId="0C7999DD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14:paraId="30107838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14:paraId="02E0DA62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14:paraId="07269382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6DF594A7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154C4DF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2C114D18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14:paraId="2EC76065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14:paraId="31C9DD65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14:paraId="283F2D98" w14:textId="77777777" w:rsidR="002D3B44" w:rsidRPr="00DC5B26" w:rsidRDefault="00EE406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14:paraId="1AC4DD66" w14:textId="77777777" w:rsidR="002D3B44" w:rsidRPr="00DC5B26" w:rsidRDefault="00EE406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14:paraId="0D6E6497" w14:textId="77777777" w:rsidR="002D3B44" w:rsidRPr="00DC5B26" w:rsidRDefault="00EE406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14:paraId="5F15BE79" w14:textId="77777777" w:rsidR="002D3B44" w:rsidRPr="00DC5B26" w:rsidRDefault="00EE406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14:paraId="60390055" w14:textId="77777777" w:rsidR="002D3B44" w:rsidRPr="00DC5B26" w:rsidRDefault="00EE406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14:paraId="05CEB345" w14:textId="77777777" w:rsidR="002D3B44" w:rsidRPr="00DC5B26" w:rsidRDefault="00EE406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14:paraId="65C0113E" w14:textId="77777777" w:rsidR="002D3B44" w:rsidRPr="0074632A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</w:t>
      </w:r>
      <w:r w:rsidRPr="0074632A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14:paraId="146253B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14:paraId="1B314A7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14:paraId="4D01EA81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14:paraId="5D8E30B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32EF3B1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14:paraId="1EB9AE34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14:paraId="545CCF1D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14:paraId="07827DA8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14:paraId="341B3BA5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13CC09D4" w14:textId="77777777" w:rsidR="002D3B44" w:rsidRPr="00DC5B26" w:rsidRDefault="00EE4066">
      <w:pPr>
        <w:spacing w:after="0" w:line="264" w:lineRule="auto"/>
        <w:ind w:left="120"/>
        <w:jc w:val="both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15A1B82D" w14:textId="77777777" w:rsidR="002D3B44" w:rsidRPr="00DC5B26" w:rsidRDefault="002D3B44">
      <w:pPr>
        <w:spacing w:after="0" w:line="264" w:lineRule="auto"/>
        <w:ind w:left="120"/>
        <w:jc w:val="both"/>
        <w:rPr>
          <w:lang w:val="ru-RU"/>
        </w:rPr>
      </w:pPr>
    </w:p>
    <w:p w14:paraId="782345A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14:paraId="7C32FC9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14:paraId="4B1020D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14:paraId="44C7B92F" w14:textId="77777777" w:rsidR="002D3B44" w:rsidRPr="00DC5B26" w:rsidRDefault="00EE406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14:paraId="3D180FF3" w14:textId="77777777" w:rsidR="002D3B44" w:rsidRPr="00DC5B26" w:rsidRDefault="00EE406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14:paraId="5F28A8E1" w14:textId="77777777" w:rsidR="002D3B44" w:rsidRPr="00DC5B26" w:rsidRDefault="00EE406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14:paraId="35E3A425" w14:textId="77777777" w:rsidR="002D3B44" w:rsidRPr="00DC5B26" w:rsidRDefault="00EE406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14:paraId="791CE233" w14:textId="77777777" w:rsidR="002D3B44" w:rsidRPr="00DC5B26" w:rsidRDefault="00EE406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14:paraId="641EB8A9" w14:textId="77777777" w:rsidR="002D3B44" w:rsidRPr="00DC5B26" w:rsidRDefault="00EE406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14:paraId="099F083C" w14:textId="77777777" w:rsidR="002D3B44" w:rsidRPr="00DC5B26" w:rsidRDefault="00EE406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14:paraId="350B9B4C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14:paraId="1951809D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14:paraId="66BFBDE1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14:paraId="64E45F71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14:paraId="282E51D0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14055149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14:paraId="2B0C2441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14:paraId="0BD79713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14:paraId="68CB75FD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14:paraId="607A4CB1" w14:textId="77777777" w:rsidR="002D3B44" w:rsidRPr="00DC5B26" w:rsidRDefault="00EE4066">
      <w:pPr>
        <w:spacing w:after="0" w:line="264" w:lineRule="auto"/>
        <w:ind w:firstLine="600"/>
        <w:jc w:val="both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14:paraId="4EDCFDB6" w14:textId="77777777" w:rsidR="002D3B44" w:rsidRPr="00DC5B26" w:rsidRDefault="002D3B44">
      <w:pPr>
        <w:rPr>
          <w:lang w:val="ru-RU"/>
        </w:rPr>
        <w:sectPr w:rsidR="002D3B44" w:rsidRPr="00DC5B26">
          <w:pgSz w:w="11906" w:h="16383"/>
          <w:pgMar w:top="1134" w:right="850" w:bottom="1134" w:left="1701" w:header="720" w:footer="720" w:gutter="0"/>
          <w:cols w:space="720"/>
        </w:sectPr>
      </w:pPr>
    </w:p>
    <w:p w14:paraId="0EFE200A" w14:textId="77777777" w:rsidR="002D3B44" w:rsidRDefault="00EE4066">
      <w:pPr>
        <w:spacing w:after="0"/>
        <w:ind w:left="120"/>
      </w:pPr>
      <w:bookmarkStart w:id="91" w:name="block-36550859"/>
      <w:bookmarkEnd w:id="90"/>
      <w:r w:rsidRPr="00DC5B2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61FC8D8" w14:textId="77777777" w:rsidR="002D3B44" w:rsidRDefault="00EE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2D3B44" w14:paraId="27D41D2E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68DC90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DE24ED6" w14:textId="77777777" w:rsidR="002D3B44" w:rsidRDefault="002D3B4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F74F5F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3ACAB15" w14:textId="77777777" w:rsidR="002D3B44" w:rsidRDefault="002D3B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2C079E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2CFAB5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E9AE871" w14:textId="77777777" w:rsidR="002D3B44" w:rsidRDefault="002D3B44">
            <w:pPr>
              <w:spacing w:after="0"/>
              <w:ind w:left="135"/>
            </w:pPr>
          </w:p>
        </w:tc>
      </w:tr>
      <w:tr w:rsidR="002D3B44" w14:paraId="11CDEFA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70374B" w14:textId="77777777" w:rsidR="002D3B44" w:rsidRDefault="002D3B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05F9F5" w14:textId="77777777" w:rsidR="002D3B44" w:rsidRDefault="002D3B4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3531150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4CBCD5B" w14:textId="77777777" w:rsidR="002D3B44" w:rsidRDefault="002D3B4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991E4BE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D011ED9" w14:textId="77777777" w:rsidR="002D3B44" w:rsidRDefault="002D3B4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F092BCC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DE1F718" w14:textId="77777777" w:rsidR="002D3B44" w:rsidRDefault="002D3B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D12039" w14:textId="77777777" w:rsidR="002D3B44" w:rsidRDefault="002D3B44"/>
        </w:tc>
      </w:tr>
      <w:tr w:rsidR="002D3B44" w14:paraId="5BA8134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46F449D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2D3B44" w:rsidRPr="00E96580" w14:paraId="64E1D46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9F949C3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8FA10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0220FB7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5C1CED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7284B58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FDF4EE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14:paraId="5FE3DC4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9E0B9F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8309FF0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749779" w14:textId="77777777" w:rsidR="002D3B44" w:rsidRDefault="002D3B44"/>
        </w:tc>
      </w:tr>
      <w:tr w:rsidR="002D3B44" w14:paraId="0595011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85F857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2D3B44" w:rsidRPr="00E96580" w14:paraId="4158A4F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056AC63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20292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4D8B408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87F8D7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0620F88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CFA81F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5AFBA45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0BE7859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1B9A2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BF62111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C5F460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0F641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F80604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14:paraId="3AFB05C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DBADAB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A21E5C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7393D4" w14:textId="77777777" w:rsidR="002D3B44" w:rsidRDefault="002D3B44"/>
        </w:tc>
      </w:tr>
      <w:tr w:rsidR="002D3B44" w:rsidRPr="00E96580" w14:paraId="2F5D6AE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19945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2D3B44" w:rsidRPr="00E96580" w14:paraId="4D43BC5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DDC20AD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DE5C1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D80F1D9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6CACA8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CC9705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E6BF4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670A9A0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A9D1106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A2EE98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3A807C6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3F068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CE958F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F067D87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00363CA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CC48C36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43C2E4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1988569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42EC27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96A7A4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4E27F3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5D8D1A5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BC212A3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51B8A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D24D04F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85815A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4489C7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E6681C5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14:paraId="0D11AE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374E4D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9C38E48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361D5F" w14:textId="77777777" w:rsidR="002D3B44" w:rsidRDefault="002D3B44"/>
        </w:tc>
      </w:tr>
      <w:tr w:rsidR="002D3B44" w:rsidRPr="00E96580" w14:paraId="0FD8E82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6856DA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2D3B44" w:rsidRPr="00E96580" w14:paraId="19E0D16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F4DE214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E6D38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74EFAED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FD381A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C5E2DC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40E7664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11A013D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0CDB4DB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A012FE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E058784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52CCCB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2B64267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51E2C8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72B3339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525D7D4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D5A6B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A6AD936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01BAEB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10A112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A41A065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14:paraId="4019432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CFB73E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EB5C221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E54873" w14:textId="77777777" w:rsidR="002D3B44" w:rsidRDefault="002D3B44"/>
        </w:tc>
      </w:tr>
      <w:tr w:rsidR="002D3B44" w:rsidRPr="00E96580" w14:paraId="3B602FD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4325E8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2D3B44" w:rsidRPr="00E96580" w14:paraId="657E0D3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4180EB0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F86FF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AED5F6E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72D7F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3D4639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5FC921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4468E0A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FCEF1E5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22A70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выбору).Например, «Лошадиная фамилия», «Мальчики», «Хирургия» и 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6E59F0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97D0DFA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D8DF5B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A18CC7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181C57A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67F1DF8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AD6884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88F7D58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3C8A0AA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C871C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EC2895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5D5972F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25A80BA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090CC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73B0FE5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DD9E7A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415A9C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E20047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09AB2A5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B9C9798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707397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20F4BBC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FD94A0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F8F8F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3748F5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14:paraId="66F9D12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83EE27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53F788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4BDA12" w14:textId="77777777" w:rsidR="002D3B44" w:rsidRDefault="002D3B44"/>
        </w:tc>
      </w:tr>
      <w:tr w:rsidR="002D3B44" w:rsidRPr="00E96580" w14:paraId="1FE1769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8DAE074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2D3B44" w:rsidRPr="00E96580" w14:paraId="77865D5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78F5E64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24EC8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D920A53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6A2D67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00B461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B8BA6A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00583EA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8B8B829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7DF50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82D07CC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290EE2F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D0E491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816737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17F316A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46741E9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5873EC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463D24B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4874B8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5687FE8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4FFE4A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4E9DDD1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3B82163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E5B95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D0336E8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F5E645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33CDD7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109C38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14:paraId="4B9A68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37A229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654BA77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822A37" w14:textId="77777777" w:rsidR="002D3B44" w:rsidRDefault="002D3B44"/>
        </w:tc>
      </w:tr>
      <w:tr w:rsidR="002D3B44" w14:paraId="0E7BE2F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DADC56D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2D3B44" w:rsidRPr="00E96580" w14:paraId="0DB6CC0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1BF7EBE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6E0468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ABEB44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36D4F3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385D89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0D1DA7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5631150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8BD858E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B95E3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760E416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1AF3F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40EFC2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DEBB2A3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03D040C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40039C2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B4924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55BAC18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8E5DE7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93B16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E0A7FA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3B0E0A5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752BA1C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BAA28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1F92300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DC0A5D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2A635A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D64B204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0A71243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4AF58A4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E8456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ABC22C3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E8E8DA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DCE7F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EBC576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14:paraId="7719FF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87351D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B0D58ED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194933" w14:textId="77777777" w:rsidR="002D3B44" w:rsidRDefault="002D3B44"/>
        </w:tc>
      </w:tr>
      <w:tr w:rsidR="002D3B44" w:rsidRPr="00E96580" w14:paraId="05C14C8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78E4E6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7F226E5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FCAE2C8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56ABFF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B5422A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0F6E748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A1F9A3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7F2C232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710EC28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F4074E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6D1888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069FB9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79840A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FCB2610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F7FF0A7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A40236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99A7C5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:rsidRPr="00E96580" w14:paraId="4B108B8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9DD0FA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66EB9A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C69323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AB71A9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D84648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3B44" w14:paraId="7DB69E0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C635C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30ADF4D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25610A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08B532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51BFC9A" w14:textId="77777777" w:rsidR="002D3B44" w:rsidRDefault="002D3B44"/>
        </w:tc>
      </w:tr>
    </w:tbl>
    <w:p w14:paraId="61DA2719" w14:textId="77777777" w:rsidR="002D3B44" w:rsidRDefault="002D3B44">
      <w:pPr>
        <w:sectPr w:rsidR="002D3B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91AC3ED" w14:textId="77777777" w:rsidR="002D3B44" w:rsidRDefault="00EE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2D3B44" w14:paraId="71876C0C" w14:textId="77777777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DB0668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7919D2D" w14:textId="77777777" w:rsidR="002D3B44" w:rsidRDefault="002D3B4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476F35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782365E" w14:textId="77777777" w:rsidR="002D3B44" w:rsidRDefault="002D3B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6CA691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3ECA2A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BDE7DA9" w14:textId="77777777" w:rsidR="002D3B44" w:rsidRDefault="002D3B44">
            <w:pPr>
              <w:spacing w:after="0"/>
              <w:ind w:left="135"/>
            </w:pPr>
          </w:p>
        </w:tc>
      </w:tr>
      <w:tr w:rsidR="002D3B44" w14:paraId="6600717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48F647" w14:textId="77777777" w:rsidR="002D3B44" w:rsidRDefault="002D3B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1CED9D" w14:textId="77777777" w:rsidR="002D3B44" w:rsidRDefault="002D3B44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DD4888F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D87BEB3" w14:textId="77777777" w:rsidR="002D3B44" w:rsidRDefault="002D3B44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BABB052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49804B8" w14:textId="77777777" w:rsidR="002D3B44" w:rsidRDefault="002D3B44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6F9D2E5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91C830A" w14:textId="77777777" w:rsidR="002D3B44" w:rsidRDefault="002D3B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DC0D8C" w14:textId="77777777" w:rsidR="002D3B44" w:rsidRDefault="002D3B44"/>
        </w:tc>
      </w:tr>
      <w:tr w:rsidR="002D3B44" w14:paraId="26BC04A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A0D2E75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2D3B44" w:rsidRPr="00E96580" w14:paraId="39C6ADD9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60ABBA8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CDD8B9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8000FFD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572548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E20621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1B5F803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628315A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083EF1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563669C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645E50" w14:textId="77777777" w:rsidR="002D3B44" w:rsidRDefault="002D3B44"/>
        </w:tc>
      </w:tr>
      <w:tr w:rsidR="002D3B44" w14:paraId="3D81292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E190E9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2D3B44" w:rsidRPr="00E96580" w14:paraId="41BF8E5B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F150707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BB580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22DF9FD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8DC1DC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F6F1DF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34DDF2F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E96580" w14:paraId="37E1561D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6CC5069B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9B686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E025B8B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2B7EA89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51621B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2D191FA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40CD23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B172B2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48A0089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437ADD" w14:textId="77777777" w:rsidR="002D3B44" w:rsidRDefault="002D3B44"/>
        </w:tc>
      </w:tr>
      <w:tr w:rsidR="002D3B44" w14:paraId="27C997F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8E1C184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2D3B44" w:rsidRPr="00E96580" w14:paraId="6CC66A42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7BD84668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11F5E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«Повесть временных лет» (не менее одного фрагмента). Например, «Сказание о белгородском киселе», «Сказание о 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313449B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253BD62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393B34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54521A43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349B76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E751BA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F3707D7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349096" w14:textId="77777777" w:rsidR="002D3B44" w:rsidRDefault="002D3B44"/>
        </w:tc>
      </w:tr>
      <w:tr w:rsidR="002D3B44" w:rsidRPr="00E96580" w14:paraId="4617AAD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2E30E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2D3B44" w:rsidRPr="00E96580" w14:paraId="21C90215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502FE63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E5D97B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2D52265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59546F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ACF8BFA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1739DC6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E96580" w14:paraId="27116F36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761AEFB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82945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182DB66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427BE8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3C63A0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56AC3245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E96580" w14:paraId="578F1C61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62E444E7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344D66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38A2914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656DB1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D20519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7BE6927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466054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409406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07B7B67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39F45D" w14:textId="77777777" w:rsidR="002D3B44" w:rsidRDefault="002D3B44"/>
        </w:tc>
      </w:tr>
      <w:tr w:rsidR="002D3B44" w:rsidRPr="00E96580" w14:paraId="08285A5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891B06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2D3B44" w:rsidRPr="00E96580" w14:paraId="25D2AF97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0F1ECB65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6DAAF9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944DEA9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21EC8D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20AE87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7784342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E96580" w14:paraId="6E6AFE03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EA70D66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B9B7D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4CF1012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6A84F4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1F5BD8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4B754F2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E96580" w14:paraId="319A942B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99F9E52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89728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2FC5EFF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26D512F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745354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151A6B7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E96580" w14:paraId="5D9137F9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23315D5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D9488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6C0F73B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3D95A2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463EA6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3824244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E96580" w14:paraId="52ACAEFC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71D266C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57C45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61425E8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DFF092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C0DF448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5E6137F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E96580" w14:paraId="68F71B0F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45C1D27D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B4D03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EA3A5EB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720F21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5F49F1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348838C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E96580" w14:paraId="72D78C08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6AD5F673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5C781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F78BE63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662CAB3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AB223B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7F120F07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06A6253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23FEEC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9F792DA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9C99D59" w14:textId="77777777" w:rsidR="002D3B44" w:rsidRDefault="002D3B44"/>
        </w:tc>
      </w:tr>
      <w:tr w:rsidR="002D3B44" w14:paraId="3536E58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EEF810F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2D3B44" w:rsidRPr="00E96580" w14:paraId="7EBBE8B3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60F6387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69E777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4E1ADA0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40CEB47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4EDC478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409712E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E96580" w14:paraId="7BB3B8AA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09DB0641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8B9C65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0FB8BAF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3D2A8CD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46B07C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3915283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E96580" w14:paraId="04983E83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8C03BEF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C80223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106C90A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6C5B53A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6A62C4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2FFC7EC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E96580" w14:paraId="4379A02D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5FA2CD21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A444E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FF42A8F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65118537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6C3083F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1C42A32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E96580" w14:paraId="6DA854DF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C02C11B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B6EBB9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47DD38E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6A299CAA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96C264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2505E17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3C4C6B64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6DCCCE65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16DB5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8EAADE5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E1DF0A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DA4FA1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3D1A7D79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2CFC2136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5AC0AC66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A2B36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8CA256D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E0AB5B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BEA15B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5E4F8DB4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2FD197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92E0E5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0CA8796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C04988" w14:textId="77777777" w:rsidR="002D3B44" w:rsidRDefault="002D3B44"/>
        </w:tc>
      </w:tr>
      <w:tr w:rsidR="002D3B44" w14:paraId="57B9554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A1C96F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2D3B44" w:rsidRPr="0074632A" w14:paraId="520F0E8F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7C0885B6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FE94E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AA3FAAC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FD489B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7B3837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3CC7A4E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1B371EB9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6AE6475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50B48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22B22BF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3BE0C298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896067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6E8263A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2C6F2C71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CA25349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61D43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616FA67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A9112A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A84F38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497F1C5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729C5C9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08C80A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BEEEB12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BCD74D" w14:textId="77777777" w:rsidR="002D3B44" w:rsidRDefault="002D3B44"/>
        </w:tc>
      </w:tr>
      <w:tr w:rsidR="002D3B44" w:rsidRPr="0074632A" w14:paraId="78168B8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981E55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DD0A63B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3885E8F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44658A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19C3656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22645B8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F42CE3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96ACEC5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318B07E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DBBD6F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6A322FE5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071F704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19179F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0AC2215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66A421B8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1AE827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5ED0B0E7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0DC62F9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240067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C3065BA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7BB898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096FA4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0B0D06A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201CE6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1C2FF7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F68B91F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4F92C269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C39226A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46EA2868" w14:textId="77777777" w:rsidR="002D3B44" w:rsidRDefault="002D3B44"/>
        </w:tc>
      </w:tr>
    </w:tbl>
    <w:p w14:paraId="0FD07D68" w14:textId="77777777" w:rsidR="002D3B44" w:rsidRDefault="002D3B44">
      <w:pPr>
        <w:sectPr w:rsidR="002D3B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C67B434" w14:textId="77777777" w:rsidR="002D3B44" w:rsidRDefault="00EE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2D3B44" w14:paraId="6A0AE6AC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791C49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E3EFDDA" w14:textId="77777777" w:rsidR="002D3B44" w:rsidRDefault="002D3B4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9D6C2A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F4B442C" w14:textId="77777777" w:rsidR="002D3B44" w:rsidRDefault="002D3B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833FAD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2E94B6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10BBAD1" w14:textId="77777777" w:rsidR="002D3B44" w:rsidRDefault="002D3B44">
            <w:pPr>
              <w:spacing w:after="0"/>
              <w:ind w:left="135"/>
            </w:pPr>
          </w:p>
        </w:tc>
      </w:tr>
      <w:tr w:rsidR="002D3B44" w14:paraId="14EBCE0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405357" w14:textId="77777777" w:rsidR="002D3B44" w:rsidRDefault="002D3B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C9F7F0" w14:textId="77777777" w:rsidR="002D3B44" w:rsidRDefault="002D3B4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C398907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64ABF64" w14:textId="77777777" w:rsidR="002D3B44" w:rsidRDefault="002D3B4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C9D1DBF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28AE7A0" w14:textId="77777777" w:rsidR="002D3B44" w:rsidRDefault="002D3B4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5E4CAA7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53F473B" w14:textId="77777777" w:rsidR="002D3B44" w:rsidRDefault="002D3B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9C5EC1" w14:textId="77777777" w:rsidR="002D3B44" w:rsidRDefault="002D3B44"/>
        </w:tc>
      </w:tr>
      <w:tr w:rsidR="002D3B44" w14:paraId="5F90E91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54CD4EA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2D3B44" w:rsidRPr="0074632A" w14:paraId="60DE8D0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54A7676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AF70A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9824E39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6FFD57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FAC504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08F9F49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1FE25D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D6549C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D78CE8C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989D96" w14:textId="77777777" w:rsidR="002D3B44" w:rsidRDefault="002D3B44"/>
        </w:tc>
      </w:tr>
      <w:tr w:rsidR="002D3B44" w:rsidRPr="0074632A" w14:paraId="48E2959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23578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2D3B44" w:rsidRPr="0074632A" w14:paraId="16775F2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7927643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CFB419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33CC8B3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DEC358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9CF106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7B42EE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37A6531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C8B41B2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644FA4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44FF15C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9EB4BC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2C63CB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A13761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588A0FC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2CF0B3A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EE706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55C2D4A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C424DFF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6B6E88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20297E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541DD1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8BE1C4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860F6F0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EE541D" w14:textId="77777777" w:rsidR="002D3B44" w:rsidRDefault="002D3B44"/>
        </w:tc>
      </w:tr>
      <w:tr w:rsidR="002D3B44" w:rsidRPr="0074632A" w14:paraId="78E892F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EF6453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2D3B44" w:rsidRPr="0074632A" w14:paraId="692C7C8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D5B5DF6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305174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9B193A0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C793BB7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1F4A61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19556B7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040E162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AB21CE9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0BF6A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C014C1D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8D1D54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4EF7EA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2DA843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747C851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B73D106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268F4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3533DD6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B77E03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0E1243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836AC4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5E7EFA7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809FCD9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35EDAB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9EB94FC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DBF558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041B91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465BFE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6FAA467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85CB938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3A867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8446282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283FDA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CA7B7A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93C76E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4D4FA53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25E5F87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983BAA7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D9C4ED7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089747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4458AF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AF1E7A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6E83306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8107E5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8188D6C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F628AD" w14:textId="77777777" w:rsidR="002D3B44" w:rsidRDefault="002D3B44"/>
        </w:tc>
      </w:tr>
      <w:tr w:rsidR="002D3B44" w:rsidRPr="0074632A" w14:paraId="2A3629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9E53BD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2D3B44" w:rsidRPr="0074632A" w14:paraId="3665C1C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ADE72DC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E94F1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B8C1839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88A07A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253FC9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B0EEB4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7BB001B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8C7500B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56C004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8112368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488315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7D980F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E346914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53074CB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A3E1D46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BF5D9FA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1B8139B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DD4D53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90533EA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7A57F0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11EDB67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17F202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3AC2086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68A0CD" w14:textId="77777777" w:rsidR="002D3B44" w:rsidRDefault="002D3B44"/>
        </w:tc>
      </w:tr>
      <w:tr w:rsidR="002D3B44" w:rsidRPr="0074632A" w14:paraId="30EB5DA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7C919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2D3B44" w:rsidRPr="0074632A" w14:paraId="7AB6D3E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0757250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AF574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5B528ED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1EFBA8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4D4A4B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CC0C79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1AEF859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2EB7CFC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F26C15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CD4E340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E1EFF9F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641237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BFB8379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7BBE213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1E5848A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1A9E4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13755F9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2EA0A2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7951638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D82533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6B64B99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80C3CF3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8B22B4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CBF0080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682EF5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823AE7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BE92CB3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5785EEC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23021A2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87069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61588CE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32E238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C15999A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3B2A58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6F42C1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256ED4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F199980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229F36" w14:textId="77777777" w:rsidR="002D3B44" w:rsidRDefault="002D3B44"/>
        </w:tc>
      </w:tr>
      <w:tr w:rsidR="002D3B44" w:rsidRPr="0074632A" w14:paraId="3AF1FB5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F4A885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2D3B44" w:rsidRPr="0074632A" w14:paraId="369E1B4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04315C9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A7A52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2786B37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0B5FBD7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08B3F4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908186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1DAF286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A89ABDD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933027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FAB0D1A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0227C7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60E52F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E910D1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23D3B45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3ACFDF5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978F5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7632007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0D0662A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5EC26E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F9C8CD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232EFC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B9B20A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DEFF3F6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6F0567" w14:textId="77777777" w:rsidR="002D3B44" w:rsidRDefault="002D3B44"/>
        </w:tc>
      </w:tr>
      <w:tr w:rsidR="002D3B44" w14:paraId="088517F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9CDADC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2D3B44" w:rsidRPr="0074632A" w14:paraId="66ABE20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4F63E97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CC267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3EC3D3C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8F5DB6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AEE9F2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5CD03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0DDD520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B0A4A61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D45B69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1C37B79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364B0D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8E1FB4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072C43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1A0CFD6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E9FF821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FF0F49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8FA42C1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3DFBAC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90D6E3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34ADCF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2D9FACA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612483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CC2B139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15A674" w14:textId="77777777" w:rsidR="002D3B44" w:rsidRDefault="002D3B44"/>
        </w:tc>
      </w:tr>
      <w:tr w:rsidR="002D3B44" w:rsidRPr="0074632A" w14:paraId="0E71F94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B017FA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B94B553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2FD136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1DD757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7F0080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67C6F7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74B364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912EFAD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6818C5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2F21DA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D67878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6CABFCC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22D7B4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EB9F798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F5C6EF0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818DC9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CD4040A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:rsidRPr="0074632A" w14:paraId="5F893B7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0C3B2D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946F6B3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2732A9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734A1C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92EB2A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3B44" w14:paraId="783DEFB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BBFD6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CF648B0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F4F7F14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7CACE8C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A62B81C" w14:textId="77777777" w:rsidR="002D3B44" w:rsidRDefault="002D3B44"/>
        </w:tc>
      </w:tr>
    </w:tbl>
    <w:p w14:paraId="7B218495" w14:textId="77777777" w:rsidR="002D3B44" w:rsidRDefault="002D3B44">
      <w:pPr>
        <w:sectPr w:rsidR="002D3B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E85152" w14:textId="77777777" w:rsidR="002D3B44" w:rsidRDefault="00EE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2D3B44" w14:paraId="53505E9E" w14:textId="777777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84A71C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20B9B5C" w14:textId="77777777" w:rsidR="002D3B44" w:rsidRDefault="002D3B44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540F7B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DE2D394" w14:textId="77777777" w:rsidR="002D3B44" w:rsidRDefault="002D3B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DB8BD7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907DFC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83E264F" w14:textId="77777777" w:rsidR="002D3B44" w:rsidRDefault="002D3B44">
            <w:pPr>
              <w:spacing w:after="0"/>
              <w:ind w:left="135"/>
            </w:pPr>
          </w:p>
        </w:tc>
      </w:tr>
      <w:tr w:rsidR="002D3B44" w14:paraId="7D44F2B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4ABCE6" w14:textId="77777777" w:rsidR="002D3B44" w:rsidRDefault="002D3B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3D93CE" w14:textId="77777777" w:rsidR="002D3B44" w:rsidRDefault="002D3B44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05C0DEB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68EC02C" w14:textId="77777777" w:rsidR="002D3B44" w:rsidRDefault="002D3B44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D6F1C9F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AA9C1ED" w14:textId="77777777" w:rsidR="002D3B44" w:rsidRDefault="002D3B44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D81637B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7D26356" w14:textId="77777777" w:rsidR="002D3B44" w:rsidRDefault="002D3B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39CB9D" w14:textId="77777777" w:rsidR="002D3B44" w:rsidRDefault="002D3B44"/>
        </w:tc>
      </w:tr>
      <w:tr w:rsidR="002D3B44" w14:paraId="21E787C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1F5407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2D3B44" w:rsidRPr="0074632A" w14:paraId="5EC0EF4D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A4FD094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30192F5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E6FAF00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3D995F5A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FEBDD0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68C485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14:paraId="5396DDE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A93CCF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398E90E4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593D71" w14:textId="77777777" w:rsidR="002D3B44" w:rsidRDefault="002D3B44"/>
        </w:tc>
      </w:tr>
      <w:tr w:rsidR="002D3B44" w14:paraId="51995C1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DCB0C07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2D3B44" w:rsidRPr="0074632A" w14:paraId="4C026E04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36E6EEB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EA1E65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40D8D10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76E97E4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69E06A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77198D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14:paraId="06715FC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43627A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8259FAF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6BF3B6" w14:textId="77777777" w:rsidR="002D3B44" w:rsidRDefault="002D3B44"/>
        </w:tc>
      </w:tr>
      <w:tr w:rsidR="002D3B44" w:rsidRPr="0074632A" w14:paraId="5D448EB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673A317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2D3B44" w:rsidRPr="0074632A" w14:paraId="67797BAB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2A2492EC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8252C4B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Например,«Моцарт и Сальери», «Каменный гость».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5211ACE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20E175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1A261E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D920FEA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25CE6EC2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3A8A2C1C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1CAF19B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двух).Например,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1A3B36E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02760E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1BE0F08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335382D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213FE8A1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7B7BD25A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841CAA5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F07F0D5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1EAF13D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D99E21F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3849B1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14:paraId="5C01D8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CC1F56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0DAFE95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6579E2" w14:textId="77777777" w:rsidR="002D3B44" w:rsidRDefault="002D3B44"/>
        </w:tc>
      </w:tr>
      <w:tr w:rsidR="002D3B44" w:rsidRPr="0074632A" w14:paraId="40B9DF5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DDD600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2D3B44" w:rsidRPr="0074632A" w14:paraId="03C9B7D8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35B9A435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DDD6769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1D4FF0A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348D89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CA99D9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320EFB4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1C0C37A8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6C9E9B07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BAE594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AA3A47B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2E9B23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A65BB6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BD3EBD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6E64E95E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1BBFEE9E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D31DAEC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CA85A10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1193F8D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4BE58FF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569295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14:paraId="0FE9A48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599C68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8D212ED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E2D0370" w14:textId="77777777" w:rsidR="002D3B44" w:rsidRDefault="002D3B44"/>
        </w:tc>
      </w:tr>
      <w:tr w:rsidR="002D3B44" w:rsidRPr="0074632A" w14:paraId="5405117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5A65E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2D3B44" w:rsidRPr="0074632A" w14:paraId="1C54B83E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617C9A76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43E8799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выбору).Например,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DE4AD2E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78D4AB2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1B7EC17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7E8E2E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666FC349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792CE894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AE36F99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первой половины ХХ века (не менее трёх стихотворений на тему «Человек и эпоха».Например, стихотворения В. В. Маяковского, М. И. 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23D27E9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F30DBA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20667BF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6AF843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7AC77FF5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68A3C625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DF5789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D20426C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9A115F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3D4211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C051A1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14:paraId="571B43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84C766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AE27563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BE2EEE" w14:textId="77777777" w:rsidR="002D3B44" w:rsidRDefault="002D3B44"/>
        </w:tc>
      </w:tr>
      <w:tr w:rsidR="002D3B44" w:rsidRPr="0074632A" w14:paraId="1B5E2A6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C029D6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2D3B44" w:rsidRPr="0074632A" w14:paraId="7FA20DF8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68E6A8C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09A334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6AD3FDF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F78202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E75953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FE92E4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3165CBEA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6FEE6AC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BE40675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5D8BC9F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16C9255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DAB0F2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671A8C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5B0C1135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294CAB1F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D4D994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4FF2565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6B4A686F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209554E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BE5D43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0BF876CD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78FD116A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F9216A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27CDEC3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B7AB89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E08DD0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5139999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2C779B5B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55F23F75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979530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E741AF9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73BA8F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26CDAB6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3B36481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3B784C0C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38FAA1C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97DA28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3D1E5C6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6689BA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627E40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3364C22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14:paraId="3C43706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0A3CF5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0D13940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8E3993" w14:textId="77777777" w:rsidR="002D3B44" w:rsidRDefault="002D3B44"/>
        </w:tc>
      </w:tr>
      <w:tr w:rsidR="002D3B44" w14:paraId="522C66C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23BFB82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2D3B44" w:rsidRPr="0074632A" w14:paraId="43896125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C6F646B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86C26FA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82010F2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613702B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670B29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C7F87C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64E6ABEB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8609F96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DD6FA7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B543B58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9755FC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6E85A1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AD412E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14:paraId="278009D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5E3B9A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3A2145A2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7924A8" w14:textId="77777777" w:rsidR="002D3B44" w:rsidRDefault="002D3B44"/>
        </w:tc>
      </w:tr>
      <w:tr w:rsidR="002D3B44" w:rsidRPr="0074632A" w14:paraId="2A38155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072C0A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0C3163C9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DCDDC1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D80BEB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F22197A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76E035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988BE4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B3B9461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7B80BF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AAF6AC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69F4329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2CEAFCD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74B674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2883677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E9E4128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83671C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BB79564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:rsidRPr="0074632A" w14:paraId="2F1B070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F37477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0FC7CC54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7EF676D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03A55D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8FC38C7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3B44" w14:paraId="36A5559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EA78F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030074E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D95182C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BCD2BD9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917F1D5" w14:textId="77777777" w:rsidR="002D3B44" w:rsidRDefault="002D3B44"/>
        </w:tc>
      </w:tr>
    </w:tbl>
    <w:p w14:paraId="7FD15A31" w14:textId="77777777" w:rsidR="002D3B44" w:rsidRDefault="002D3B44">
      <w:pPr>
        <w:sectPr w:rsidR="002D3B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D7E0FED" w14:textId="77777777" w:rsidR="002D3B44" w:rsidRDefault="00EE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2D3B44" w14:paraId="06E32B02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35AFF9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EAC91C4" w14:textId="77777777" w:rsidR="002D3B44" w:rsidRDefault="002D3B4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60C96C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51BF712" w14:textId="77777777" w:rsidR="002D3B44" w:rsidRDefault="002D3B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E24847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FBA45B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3DD2BB8" w14:textId="77777777" w:rsidR="002D3B44" w:rsidRDefault="002D3B44">
            <w:pPr>
              <w:spacing w:after="0"/>
              <w:ind w:left="135"/>
            </w:pPr>
          </w:p>
        </w:tc>
      </w:tr>
      <w:tr w:rsidR="002D3B44" w14:paraId="7341D97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F59443" w14:textId="77777777" w:rsidR="002D3B44" w:rsidRDefault="002D3B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45B273" w14:textId="77777777" w:rsidR="002D3B44" w:rsidRDefault="002D3B4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FDB8CA9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4B03A04" w14:textId="77777777" w:rsidR="002D3B44" w:rsidRDefault="002D3B4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7AE606E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7B61F8D" w14:textId="77777777" w:rsidR="002D3B44" w:rsidRDefault="002D3B4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0E5118E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EDF4A4E" w14:textId="77777777" w:rsidR="002D3B44" w:rsidRDefault="002D3B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326462" w14:textId="77777777" w:rsidR="002D3B44" w:rsidRDefault="002D3B44"/>
        </w:tc>
      </w:tr>
      <w:tr w:rsidR="002D3B44" w14:paraId="0CC2EB7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040B094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2D3B44" w:rsidRPr="00DC5B26" w14:paraId="30EBE49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CD01BEF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CC6249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9E368C8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4378777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154ACA9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8708D5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14:paraId="481F785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ACD9A8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26DE58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2CA76B" w14:textId="77777777" w:rsidR="002D3B44" w:rsidRDefault="002D3B44"/>
        </w:tc>
      </w:tr>
      <w:tr w:rsidR="002D3B44" w14:paraId="46A04BE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5915A5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2D3B44" w:rsidRPr="00DC5B26" w14:paraId="1E96435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8DE65F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CB761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C7F5229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7FD31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1D1541E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695096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DC5B26" w14:paraId="4FF4BBB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5A1CCFA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415608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48E4820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71B79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29CC5AA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57F23C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DC5B26" w14:paraId="43FCFEC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AD2461A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D83F7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6089BEA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52437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F1FAF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F351F4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14:paraId="54DF59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C78717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09652ED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F81234" w14:textId="77777777" w:rsidR="002D3B44" w:rsidRDefault="002D3B44"/>
        </w:tc>
      </w:tr>
      <w:tr w:rsidR="002D3B44" w:rsidRPr="00DC5B26" w14:paraId="5D96A87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774240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2D3B44" w:rsidRPr="00DC5B26" w14:paraId="64367C4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CA80A0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B56353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FB041E3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7DCA06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02112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85872B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74632A" w14:paraId="79B404B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94A6B70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0871A4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9FC8521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78C3A0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99BD05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993E48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74632A" w14:paraId="6B3A447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A258DE4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C11A4D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1AD7D5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4D6FABF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5E283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53A5E23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DC5B26" w14:paraId="357BAF0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561B50B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6B2DCF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AC90444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CB562AB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59727C7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DDE3DF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74632A" w14:paraId="22E2AAA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4F6E1FB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4841BB" w14:textId="77777777" w:rsidR="002D3B44" w:rsidRDefault="00EE4066">
            <w:pPr>
              <w:spacing w:after="0"/>
              <w:ind w:left="135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50EA42F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DBD85A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ABD24B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359003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74632A" w14:paraId="65972AC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CB9309D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8AEB7A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7786549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0D283A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7125BB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6563E0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14:paraId="4D7DAD2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50D4A7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EFB0BFE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07FCE6" w14:textId="77777777" w:rsidR="002D3B44" w:rsidRDefault="002D3B44"/>
        </w:tc>
      </w:tr>
      <w:tr w:rsidR="002D3B44" w14:paraId="58539E3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96810A6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2D3B44" w:rsidRPr="0074632A" w14:paraId="7454F4D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AE9DC75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BB2FA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01ECCAA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89E70CC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15A1030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72BBF4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74632A" w14:paraId="3DA1F5F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A416F82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5FD03A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5C4209A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023A47D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26A2281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CBA999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DC5B26" w14:paraId="1EEC962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965D79B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0D04B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57B9FAD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2A98198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BDD8494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C33EBDE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DC5B26" w14:paraId="2943464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548AB88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E9730B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9EF69E7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0BE94F7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A659D9A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75BD691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74632A" w14:paraId="1DF193C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4ECD8B5" w14:textId="77777777" w:rsidR="002D3B44" w:rsidRDefault="00EE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425E5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629E720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094A752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1E3AF7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6CEFDF6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14:paraId="0B65F3F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BECF65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2745EF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3B2BF69" w14:textId="77777777" w:rsidR="002D3B44" w:rsidRDefault="002D3B44"/>
        </w:tc>
      </w:tr>
      <w:tr w:rsidR="002D3B44" w:rsidRPr="0074632A" w14:paraId="1792CE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4D15E2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54D600F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46AFAEF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7299AB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2210393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74632A" w14:paraId="7550A09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0BFC19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4D34058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7585425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2A10A07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70A685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DC5B26" w14:paraId="594F57B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2EF29E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11E5ECD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527E2A6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2EBDAA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A2F07E9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:rsidRPr="00DC5B26" w14:paraId="537D1C5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E54B7E" w14:textId="77777777" w:rsidR="002D3B44" w:rsidRDefault="00EE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E8E0135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8D11F53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9ABA186" w14:textId="77777777" w:rsidR="002D3B44" w:rsidRDefault="002D3B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8605A82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5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D3B44" w14:paraId="6A17710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B54420" w14:textId="77777777" w:rsidR="002D3B44" w:rsidRPr="00DC5B26" w:rsidRDefault="00EE4066">
            <w:pPr>
              <w:spacing w:after="0"/>
              <w:ind w:left="135"/>
              <w:rPr>
                <w:lang w:val="ru-RU"/>
              </w:rPr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2031F2C" w14:textId="77777777" w:rsidR="002D3B44" w:rsidRDefault="00EE4066">
            <w:pPr>
              <w:spacing w:after="0"/>
              <w:ind w:left="135"/>
              <w:jc w:val="center"/>
            </w:pPr>
            <w:r w:rsidRPr="00DC5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CCFA085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44DEE5F" w14:textId="77777777" w:rsidR="002D3B44" w:rsidRDefault="00EE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CBEAD9E" w14:textId="77777777" w:rsidR="002D3B44" w:rsidRDefault="002D3B44"/>
        </w:tc>
      </w:tr>
    </w:tbl>
    <w:p w14:paraId="2057B8F1" w14:textId="77777777" w:rsidR="002D3B44" w:rsidRDefault="002D3B44">
      <w:pPr>
        <w:sectPr w:rsidR="002D3B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BCD1FD" w14:textId="77777777" w:rsidR="00DC5B26" w:rsidRPr="0074632A" w:rsidRDefault="00DC5B26" w:rsidP="00DC5B26">
      <w:pPr>
        <w:spacing w:after="0"/>
        <w:ind w:left="120"/>
        <w:rPr>
          <w:lang w:val="ru-RU"/>
        </w:rPr>
      </w:pPr>
      <w:bookmarkStart w:id="92" w:name="block-36550860"/>
      <w:bookmarkEnd w:id="91"/>
      <w:r w:rsidRPr="0074632A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2CD0C967" w14:textId="77777777" w:rsidR="00DC5B26" w:rsidRPr="0074632A" w:rsidRDefault="00DC5B26" w:rsidP="00DC5B26">
      <w:pPr>
        <w:spacing w:after="0" w:line="480" w:lineRule="auto"/>
        <w:ind w:left="120"/>
        <w:rPr>
          <w:lang w:val="ru-RU"/>
        </w:rPr>
      </w:pPr>
      <w:r w:rsidRPr="0074632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60CB3CDF" w14:textId="77777777" w:rsidR="00DC5B26" w:rsidRPr="0074632A" w:rsidRDefault="00DC5B26" w:rsidP="00DC5B26">
      <w:pPr>
        <w:spacing w:after="0" w:line="480" w:lineRule="auto"/>
        <w:ind w:left="120"/>
        <w:rPr>
          <w:lang w:val="ru-RU"/>
        </w:rPr>
      </w:pPr>
    </w:p>
    <w:p w14:paraId="6FEB29A6" w14:textId="77777777" w:rsidR="00DC5B26" w:rsidRPr="00DC5B26" w:rsidRDefault="00DC5B26" w:rsidP="00DC5B26">
      <w:pPr>
        <w:spacing w:after="0" w:line="480" w:lineRule="auto"/>
        <w:ind w:left="120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• Литература (в 2 частях), 5 класс/ Коровина В.Я., Журавлев В.П., Коровин В.И., Акционерное общество «Издательство «Просвещение»</w:t>
      </w:r>
      <w:r w:rsidRPr="00DC5B26">
        <w:rPr>
          <w:sz w:val="28"/>
          <w:lang w:val="ru-RU"/>
        </w:rPr>
        <w:br/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6 класс/ Полухина В.П., Коровина В.Я., Журавлев В.П. и другие; под редакцией Коровиной В.Я., Акционерное общество «Издательство «Просвещение»</w:t>
      </w:r>
      <w:r w:rsidRPr="00DC5B26">
        <w:rPr>
          <w:sz w:val="28"/>
          <w:lang w:val="ru-RU"/>
        </w:rPr>
        <w:br/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7 класс/ Коровина В.Я., Журавлев В.П., Коровин В.И., Акционерное общество «Издательство «Просвещение»</w:t>
      </w:r>
      <w:r w:rsidRPr="00DC5B26">
        <w:rPr>
          <w:sz w:val="28"/>
          <w:lang w:val="ru-RU"/>
        </w:rPr>
        <w:br/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8 класс/ Коровина В.Я., Журавлев В.П., Коровин В.И., Акционерное общество «Издательство «Просвещение»</w:t>
      </w:r>
      <w:r w:rsidRPr="00DC5B26">
        <w:rPr>
          <w:sz w:val="28"/>
          <w:lang w:val="ru-RU"/>
        </w:rPr>
        <w:br/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9 класс/ Коровина В.Я., Журавлев В.П., Коровин В.И. и другие; под редакцией Коровиной В.Я., Акционерное общество «Издательство «Просвещение»</w:t>
      </w:r>
      <w:r w:rsidRPr="00DC5B26">
        <w:rPr>
          <w:sz w:val="28"/>
          <w:lang w:val="ru-RU"/>
        </w:rPr>
        <w:br/>
      </w:r>
      <w:bookmarkStart w:id="93" w:name="07c44318-62d7-4b94-a93e-5453a0a6fe07"/>
      <w:bookmarkEnd w:id="93"/>
    </w:p>
    <w:p w14:paraId="2BA9C210" w14:textId="77777777" w:rsidR="00DC5B26" w:rsidRPr="00DC5B26" w:rsidRDefault="00DC5B26" w:rsidP="00DC5B26">
      <w:pPr>
        <w:spacing w:after="0"/>
        <w:ind w:left="120"/>
        <w:rPr>
          <w:lang w:val="ru-RU"/>
        </w:rPr>
      </w:pPr>
    </w:p>
    <w:p w14:paraId="2A86A3ED" w14:textId="77777777" w:rsidR="00DC5B26" w:rsidRPr="0074632A" w:rsidRDefault="00DC5B26" w:rsidP="00DC5B26">
      <w:pPr>
        <w:spacing w:after="0" w:line="480" w:lineRule="auto"/>
        <w:ind w:left="120"/>
        <w:rPr>
          <w:lang w:val="ru-RU"/>
        </w:rPr>
      </w:pPr>
      <w:r w:rsidRPr="0074632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A4B72D9" w14:textId="77777777" w:rsidR="00DC5B26" w:rsidRPr="00DC5B26" w:rsidRDefault="00DC5B26" w:rsidP="00DC5B26">
      <w:pPr>
        <w:spacing w:after="0" w:line="480" w:lineRule="auto"/>
        <w:ind w:left="120"/>
        <w:rPr>
          <w:lang w:val="ru-RU"/>
        </w:rPr>
      </w:pPr>
      <w:r w:rsidRPr="00DC5B26">
        <w:rPr>
          <w:rFonts w:ascii="Times New Roman" w:hAnsi="Times New Roman"/>
          <w:color w:val="000000"/>
          <w:sz w:val="28"/>
          <w:lang w:val="ru-RU"/>
        </w:rPr>
        <w:t>Поурочные разработки по литературе 5 класс</w:t>
      </w:r>
      <w:r w:rsidRPr="00DC5B26">
        <w:rPr>
          <w:sz w:val="28"/>
          <w:lang w:val="ru-RU"/>
        </w:rPr>
        <w:br/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литературе 6 класс</w:t>
      </w:r>
      <w:r w:rsidRPr="00DC5B26">
        <w:rPr>
          <w:sz w:val="28"/>
          <w:lang w:val="ru-RU"/>
        </w:rPr>
        <w:br/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литературе 7 класс</w:t>
      </w:r>
      <w:r w:rsidRPr="00DC5B26">
        <w:rPr>
          <w:sz w:val="28"/>
          <w:lang w:val="ru-RU"/>
        </w:rPr>
        <w:br/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литературе 8 класс</w:t>
      </w:r>
      <w:r w:rsidRPr="00DC5B26">
        <w:rPr>
          <w:sz w:val="28"/>
          <w:lang w:val="ru-RU"/>
        </w:rPr>
        <w:br/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литературе 9 класс</w:t>
      </w:r>
      <w:r w:rsidRPr="00DC5B26">
        <w:rPr>
          <w:sz w:val="28"/>
          <w:lang w:val="ru-RU"/>
        </w:rPr>
        <w:br/>
      </w:r>
      <w:bookmarkStart w:id="94" w:name="965c2f96-378d-4c13-9dce-56f666e6bfa8"/>
      <w:bookmarkEnd w:id="94"/>
    </w:p>
    <w:p w14:paraId="0B81A7B5" w14:textId="77777777" w:rsidR="00DC5B26" w:rsidRPr="00DC5B26" w:rsidRDefault="00DC5B26" w:rsidP="00DC5B26">
      <w:pPr>
        <w:spacing w:after="0"/>
        <w:ind w:left="120"/>
        <w:rPr>
          <w:lang w:val="ru-RU"/>
        </w:rPr>
      </w:pPr>
    </w:p>
    <w:p w14:paraId="080B7910" w14:textId="77777777" w:rsidR="00DC5B26" w:rsidRPr="00DC5B26" w:rsidRDefault="00DC5B26" w:rsidP="00DC5B26">
      <w:pPr>
        <w:spacing w:after="0" w:line="480" w:lineRule="auto"/>
        <w:ind w:left="120"/>
        <w:rPr>
          <w:lang w:val="ru-RU"/>
        </w:rPr>
      </w:pPr>
      <w:r w:rsidRPr="00DC5B2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99EB6D0" w14:textId="3B301808" w:rsidR="002D3B44" w:rsidRPr="00DC5B26" w:rsidRDefault="00DC5B26" w:rsidP="00DC5B26">
      <w:pPr>
        <w:rPr>
          <w:lang w:val="ru-RU"/>
        </w:rPr>
        <w:sectPr w:rsidR="002D3B44" w:rsidRPr="00DC5B26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DC5B26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DC5B2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DC5B2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DC5B2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C5B26">
        <w:rPr>
          <w:rFonts w:ascii="Times New Roman" w:hAnsi="Times New Roman"/>
          <w:color w:val="000000"/>
          <w:sz w:val="28"/>
          <w:lang w:val="ru-RU"/>
        </w:rPr>
        <w:t>/</w:t>
      </w:r>
      <w:r w:rsidRPr="00DC5B26">
        <w:rPr>
          <w:sz w:val="28"/>
          <w:lang w:val="ru-RU"/>
        </w:rPr>
        <w:br/>
      </w:r>
      <w:r w:rsidRPr="00DC5B26">
        <w:rPr>
          <w:rFonts w:ascii="Times New Roman" w:hAnsi="Times New Roman"/>
          <w:color w:val="000000"/>
          <w:sz w:val="28"/>
          <w:lang w:val="ru-RU"/>
        </w:rPr>
        <w:t xml:space="preserve"> ФГИС «Моя школа»</w:t>
      </w:r>
    </w:p>
    <w:p w14:paraId="68D833F5" w14:textId="77777777" w:rsidR="002D3B44" w:rsidRPr="00DC5B26" w:rsidRDefault="002D3B44">
      <w:pPr>
        <w:rPr>
          <w:lang w:val="ru-RU"/>
        </w:rPr>
        <w:sectPr w:rsidR="002D3B44" w:rsidRPr="00DC5B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606B72" w14:textId="65C9833E" w:rsidR="002D3B44" w:rsidRPr="00DC5B26" w:rsidRDefault="00EE4066">
      <w:pPr>
        <w:spacing w:after="0" w:line="480" w:lineRule="auto"/>
        <w:ind w:left="120"/>
        <w:rPr>
          <w:lang w:val="ru-RU"/>
        </w:rPr>
      </w:pPr>
      <w:bookmarkStart w:id="95" w:name="block-36550864"/>
      <w:bookmarkEnd w:id="92"/>
      <w:r w:rsidRPr="00DC5B26">
        <w:rPr>
          <w:sz w:val="28"/>
          <w:lang w:val="ru-RU"/>
        </w:rPr>
        <w:br/>
      </w:r>
      <w:bookmarkStart w:id="96" w:name="b680be9b-368a-4013-95ac-09d499c3ce1d"/>
      <w:bookmarkEnd w:id="96"/>
    </w:p>
    <w:p w14:paraId="0206995C" w14:textId="77777777" w:rsidR="002D3B44" w:rsidRPr="00DC5B26" w:rsidRDefault="002D3B44">
      <w:pPr>
        <w:rPr>
          <w:lang w:val="ru-RU"/>
        </w:rPr>
        <w:sectPr w:rsidR="002D3B44" w:rsidRPr="00DC5B26">
          <w:pgSz w:w="11906" w:h="16383"/>
          <w:pgMar w:top="1134" w:right="850" w:bottom="1134" w:left="1701" w:header="720" w:footer="720" w:gutter="0"/>
          <w:cols w:space="720"/>
        </w:sectPr>
      </w:pPr>
    </w:p>
    <w:bookmarkEnd w:id="95"/>
    <w:p w14:paraId="52360097" w14:textId="77777777" w:rsidR="00EE4066" w:rsidRPr="00DC5B26" w:rsidRDefault="00EE4066">
      <w:pPr>
        <w:rPr>
          <w:lang w:val="ru-RU"/>
        </w:rPr>
      </w:pPr>
    </w:p>
    <w:sectPr w:rsidR="00EE4066" w:rsidRPr="00DC5B2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E4F4D"/>
    <w:multiLevelType w:val="multilevel"/>
    <w:tmpl w:val="21ECA0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9B6062"/>
    <w:multiLevelType w:val="multilevel"/>
    <w:tmpl w:val="AE1C0E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5C5461"/>
    <w:multiLevelType w:val="multilevel"/>
    <w:tmpl w:val="B5DC40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BA46C3B"/>
    <w:multiLevelType w:val="multilevel"/>
    <w:tmpl w:val="AC6C54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09E6082"/>
    <w:multiLevelType w:val="multilevel"/>
    <w:tmpl w:val="2C7C11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2674AA1"/>
    <w:multiLevelType w:val="multilevel"/>
    <w:tmpl w:val="A7ACDF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3A03B9B"/>
    <w:multiLevelType w:val="multilevel"/>
    <w:tmpl w:val="E6503F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55705E6"/>
    <w:multiLevelType w:val="multilevel"/>
    <w:tmpl w:val="ED52F0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6CD19E9"/>
    <w:multiLevelType w:val="multilevel"/>
    <w:tmpl w:val="61542A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E702108"/>
    <w:multiLevelType w:val="multilevel"/>
    <w:tmpl w:val="F0BC0D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2971A8"/>
    <w:multiLevelType w:val="multilevel"/>
    <w:tmpl w:val="EE5E3D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1836E37"/>
    <w:multiLevelType w:val="multilevel"/>
    <w:tmpl w:val="0992A9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3F83E14"/>
    <w:multiLevelType w:val="multilevel"/>
    <w:tmpl w:val="9312C5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1237C5"/>
    <w:multiLevelType w:val="multilevel"/>
    <w:tmpl w:val="9600F3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3C5001D"/>
    <w:multiLevelType w:val="multilevel"/>
    <w:tmpl w:val="E7A2AD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6AA7222"/>
    <w:multiLevelType w:val="multilevel"/>
    <w:tmpl w:val="A9521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EDC6FB4"/>
    <w:multiLevelType w:val="multilevel"/>
    <w:tmpl w:val="21366E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149E8"/>
    <w:multiLevelType w:val="multilevel"/>
    <w:tmpl w:val="15EEB5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3365032"/>
    <w:multiLevelType w:val="multilevel"/>
    <w:tmpl w:val="B92C54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8106BE6"/>
    <w:multiLevelType w:val="multilevel"/>
    <w:tmpl w:val="3AA8AA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FF733FC"/>
    <w:multiLevelType w:val="multilevel"/>
    <w:tmpl w:val="FE86E0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73C0F99"/>
    <w:multiLevelType w:val="multilevel"/>
    <w:tmpl w:val="39AE4E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84C5780"/>
    <w:multiLevelType w:val="multilevel"/>
    <w:tmpl w:val="276EF5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042168">
    <w:abstractNumId w:val="12"/>
  </w:num>
  <w:num w:numId="2" w16cid:durableId="656807367">
    <w:abstractNumId w:val="10"/>
  </w:num>
  <w:num w:numId="3" w16cid:durableId="2050185302">
    <w:abstractNumId w:val="0"/>
  </w:num>
  <w:num w:numId="4" w16cid:durableId="1614746600">
    <w:abstractNumId w:val="17"/>
  </w:num>
  <w:num w:numId="5" w16cid:durableId="415520194">
    <w:abstractNumId w:val="8"/>
  </w:num>
  <w:num w:numId="6" w16cid:durableId="939146189">
    <w:abstractNumId w:val="3"/>
  </w:num>
  <w:num w:numId="7" w16cid:durableId="187187208">
    <w:abstractNumId w:val="11"/>
  </w:num>
  <w:num w:numId="8" w16cid:durableId="1533615114">
    <w:abstractNumId w:val="20"/>
  </w:num>
  <w:num w:numId="9" w16cid:durableId="886649114">
    <w:abstractNumId w:val="2"/>
  </w:num>
  <w:num w:numId="10" w16cid:durableId="1000424501">
    <w:abstractNumId w:val="4"/>
  </w:num>
  <w:num w:numId="11" w16cid:durableId="1572547092">
    <w:abstractNumId w:val="5"/>
  </w:num>
  <w:num w:numId="12" w16cid:durableId="1406878463">
    <w:abstractNumId w:val="16"/>
  </w:num>
  <w:num w:numId="13" w16cid:durableId="900095920">
    <w:abstractNumId w:val="21"/>
  </w:num>
  <w:num w:numId="14" w16cid:durableId="2000302191">
    <w:abstractNumId w:val="14"/>
  </w:num>
  <w:num w:numId="15" w16cid:durableId="1334140484">
    <w:abstractNumId w:val="22"/>
  </w:num>
  <w:num w:numId="16" w16cid:durableId="1868255900">
    <w:abstractNumId w:val="9"/>
  </w:num>
  <w:num w:numId="17" w16cid:durableId="868222448">
    <w:abstractNumId w:val="1"/>
  </w:num>
  <w:num w:numId="18" w16cid:durableId="298655890">
    <w:abstractNumId w:val="15"/>
  </w:num>
  <w:num w:numId="19" w16cid:durableId="614794397">
    <w:abstractNumId w:val="6"/>
  </w:num>
  <w:num w:numId="20" w16cid:durableId="198856007">
    <w:abstractNumId w:val="13"/>
  </w:num>
  <w:num w:numId="21" w16cid:durableId="251086205">
    <w:abstractNumId w:val="7"/>
  </w:num>
  <w:num w:numId="22" w16cid:durableId="1109424818">
    <w:abstractNumId w:val="18"/>
  </w:num>
  <w:num w:numId="23" w16cid:durableId="18021892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B44"/>
    <w:rsid w:val="001325CF"/>
    <w:rsid w:val="002D3B44"/>
    <w:rsid w:val="0074632A"/>
    <w:rsid w:val="00796891"/>
    <w:rsid w:val="00953343"/>
    <w:rsid w:val="00C77E5F"/>
    <w:rsid w:val="00C97C58"/>
    <w:rsid w:val="00DC5B26"/>
    <w:rsid w:val="00E96580"/>
    <w:rsid w:val="00EE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F5EA0"/>
  <w15:docId w15:val="{A66FD142-6A3C-42EC-8649-057746C5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ae">
    <w:name w:val="Strong"/>
    <w:basedOn w:val="a0"/>
    <w:uiPriority w:val="22"/>
    <w:qFormat/>
    <w:rsid w:val="00DC5B26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DC5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C5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1" Type="http://schemas.openxmlformats.org/officeDocument/2006/relationships/hyperlink" Target="https://m.edsoo.ru/7f413e80" TargetMode="External"/><Relationship Id="rId42" Type="http://schemas.openxmlformats.org/officeDocument/2006/relationships/hyperlink" Target="https://m.edsoo.ru/7f41542e" TargetMode="External"/><Relationship Id="rId63" Type="http://schemas.openxmlformats.org/officeDocument/2006/relationships/hyperlink" Target="https://m.edsoo.ru/7f41727e" TargetMode="External"/><Relationship Id="rId84" Type="http://schemas.openxmlformats.org/officeDocument/2006/relationships/hyperlink" Target="https://m.edsoo.ru/7f41727e" TargetMode="External"/><Relationship Id="rId16" Type="http://schemas.openxmlformats.org/officeDocument/2006/relationships/hyperlink" Target="https://m.edsoo.ru/7f413e80" TargetMode="External"/><Relationship Id="rId107" Type="http://schemas.openxmlformats.org/officeDocument/2006/relationships/hyperlink" Target="https://m.edsoo.ru/7f4196be" TargetMode="External"/><Relationship Id="rId11" Type="http://schemas.openxmlformats.org/officeDocument/2006/relationships/hyperlink" Target="https://m.edsoo.ru/7f413e80" TargetMode="External"/><Relationship Id="rId32" Type="http://schemas.openxmlformats.org/officeDocument/2006/relationships/hyperlink" Target="https://m.edsoo.ru/7f413e80" TargetMode="External"/><Relationship Id="rId37" Type="http://schemas.openxmlformats.org/officeDocument/2006/relationships/hyperlink" Target="https://m.edsoo.ru/7f41542e" TargetMode="External"/><Relationship Id="rId53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4" Type="http://schemas.openxmlformats.org/officeDocument/2006/relationships/hyperlink" Target="https://m.edsoo.ru/7f41727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28" Type="http://schemas.openxmlformats.org/officeDocument/2006/relationships/hyperlink" Target="https://m.edsoo.ru/7f41b720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196be" TargetMode="External"/><Relationship Id="rId95" Type="http://schemas.openxmlformats.org/officeDocument/2006/relationships/hyperlink" Target="https://m.edsoo.ru/7f4196be" TargetMode="External"/><Relationship Id="rId22" Type="http://schemas.openxmlformats.org/officeDocument/2006/relationships/hyperlink" Target="https://m.edsoo.ru/7f413e80" TargetMode="External"/><Relationship Id="rId27" Type="http://schemas.openxmlformats.org/officeDocument/2006/relationships/hyperlink" Target="https://m.edsoo.ru/7f413e80" TargetMode="External"/><Relationship Id="rId43" Type="http://schemas.openxmlformats.org/officeDocument/2006/relationships/hyperlink" Target="https://m.edsoo.ru/7f41542e" TargetMode="External"/><Relationship Id="rId48" Type="http://schemas.openxmlformats.org/officeDocument/2006/relationships/hyperlink" Target="https://m.edsoo.ru/7f41542e" TargetMode="External"/><Relationship Id="rId64" Type="http://schemas.openxmlformats.org/officeDocument/2006/relationships/hyperlink" Target="https://m.edsoo.ru/7f41727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b720" TargetMode="External"/><Relationship Id="rId118" Type="http://schemas.openxmlformats.org/officeDocument/2006/relationships/hyperlink" Target="https://m.edsoo.ru/7f41b720" TargetMode="External"/><Relationship Id="rId80" Type="http://schemas.openxmlformats.org/officeDocument/2006/relationships/hyperlink" Target="https://m.edsoo.ru/7f41727e" TargetMode="External"/><Relationship Id="rId85" Type="http://schemas.openxmlformats.org/officeDocument/2006/relationships/hyperlink" Target="https://m.edsoo.ru/7f41727e" TargetMode="External"/><Relationship Id="rId12" Type="http://schemas.openxmlformats.org/officeDocument/2006/relationships/hyperlink" Target="https://m.edsoo.ru/7f413e80" TargetMode="External"/><Relationship Id="rId17" Type="http://schemas.openxmlformats.org/officeDocument/2006/relationships/hyperlink" Target="https://m.edsoo.ru/7f413e80" TargetMode="External"/><Relationship Id="rId33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08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129" Type="http://schemas.openxmlformats.org/officeDocument/2006/relationships/hyperlink" Target="https://m.edsoo.ru/7f41b720" TargetMode="External"/><Relationship Id="rId54" Type="http://schemas.openxmlformats.org/officeDocument/2006/relationships/hyperlink" Target="https://m.edsoo.ru/7f41542e" TargetMode="External"/><Relationship Id="rId70" Type="http://schemas.openxmlformats.org/officeDocument/2006/relationships/hyperlink" Target="https://m.edsoo.ru/7f41727e" TargetMode="External"/><Relationship Id="rId75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96" Type="http://schemas.openxmlformats.org/officeDocument/2006/relationships/hyperlink" Target="https://m.edsoo.ru/7f4196b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e80" TargetMode="External"/><Relationship Id="rId23" Type="http://schemas.openxmlformats.org/officeDocument/2006/relationships/hyperlink" Target="https://m.edsoo.ru/7f413e80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119" Type="http://schemas.openxmlformats.org/officeDocument/2006/relationships/hyperlink" Target="https://m.edsoo.ru/7f41b720" TargetMode="External"/><Relationship Id="rId44" Type="http://schemas.openxmlformats.org/officeDocument/2006/relationships/hyperlink" Target="https://m.edsoo.ru/7f41542e" TargetMode="External"/><Relationship Id="rId60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1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3" Type="http://schemas.openxmlformats.org/officeDocument/2006/relationships/hyperlink" Target="https://m.edsoo.ru/7f413e80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109" Type="http://schemas.openxmlformats.org/officeDocument/2006/relationships/hyperlink" Target="https://m.edsoo.ru/7f4196be" TargetMode="External"/><Relationship Id="rId34" Type="http://schemas.openxmlformats.org/officeDocument/2006/relationships/hyperlink" Target="https://m.edsoo.ru/7f41542e" TargetMode="External"/><Relationship Id="rId50" Type="http://schemas.openxmlformats.org/officeDocument/2006/relationships/hyperlink" Target="https://m.edsoo.ru/7f41542e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04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25" Type="http://schemas.openxmlformats.org/officeDocument/2006/relationships/hyperlink" Target="https://m.edsoo.ru/7f41b720" TargetMode="External"/><Relationship Id="rId7" Type="http://schemas.openxmlformats.org/officeDocument/2006/relationships/hyperlink" Target="https://m.edsoo.ru/7f413e80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4" Type="http://schemas.openxmlformats.org/officeDocument/2006/relationships/hyperlink" Target="https://m.edsoo.ru/7f413e80" TargetMode="External"/><Relationship Id="rId40" Type="http://schemas.openxmlformats.org/officeDocument/2006/relationships/hyperlink" Target="https://m.edsoo.ru/7f41542e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15" Type="http://schemas.openxmlformats.org/officeDocument/2006/relationships/hyperlink" Target="https://m.edsoo.ru/7f41b720" TargetMode="External"/><Relationship Id="rId131" Type="http://schemas.openxmlformats.org/officeDocument/2006/relationships/hyperlink" Target="https://m.edsoo.ru/7f41b720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" Type="http://schemas.openxmlformats.org/officeDocument/2006/relationships/hyperlink" Target="https://m.edsoo.ru/7f413e80" TargetMode="External"/><Relationship Id="rId14" Type="http://schemas.openxmlformats.org/officeDocument/2006/relationships/hyperlink" Target="https://m.edsoo.ru/7f413e80" TargetMode="External"/><Relationship Id="rId30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8" Type="http://schemas.openxmlformats.org/officeDocument/2006/relationships/hyperlink" Target="https://m.edsoo.ru/7f413e80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116" Type="http://schemas.openxmlformats.org/officeDocument/2006/relationships/hyperlink" Target="https://m.edsoo.ru/7f41b720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fontTable" Target="fontTable.xm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78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e80" TargetMode="External"/><Relationship Id="rId26" Type="http://schemas.openxmlformats.org/officeDocument/2006/relationships/hyperlink" Target="https://m.edsoo.ru/7f413e80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63</Pages>
  <Words>14419</Words>
  <Characters>82193</Characters>
  <Application>Microsoft Office Word</Application>
  <DocSecurity>0</DocSecurity>
  <Lines>684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</cp:revision>
  <cp:lastPrinted>2024-09-20T04:45:00Z</cp:lastPrinted>
  <dcterms:created xsi:type="dcterms:W3CDTF">2024-08-28T16:54:00Z</dcterms:created>
  <dcterms:modified xsi:type="dcterms:W3CDTF">2024-09-23T17:16:00Z</dcterms:modified>
</cp:coreProperties>
</file>