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BA" w:rsidRPr="008849B6" w:rsidRDefault="008849B6">
      <w:pPr>
        <w:spacing w:after="0" w:line="408" w:lineRule="auto"/>
        <w:ind w:left="120"/>
        <w:jc w:val="center"/>
        <w:rPr>
          <w:lang w:val="ru-RU"/>
        </w:rPr>
      </w:pPr>
      <w:bookmarkStart w:id="0" w:name="block-11783549"/>
      <w:r w:rsidRPr="008849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6DBA" w:rsidRPr="008849B6" w:rsidRDefault="008849B6">
      <w:pPr>
        <w:spacing w:after="0" w:line="408" w:lineRule="auto"/>
        <w:ind w:left="120"/>
        <w:jc w:val="center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8849B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8849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96DBA" w:rsidRPr="008849B6" w:rsidRDefault="008849B6">
      <w:pPr>
        <w:spacing w:after="0" w:line="408" w:lineRule="auto"/>
        <w:ind w:left="120"/>
        <w:jc w:val="center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администрации </w:t>
      </w:r>
      <w:r w:rsidRPr="008849B6">
        <w:rPr>
          <w:sz w:val="28"/>
          <w:lang w:val="ru-RU"/>
        </w:rPr>
        <w:br/>
      </w:r>
      <w:r w:rsidRPr="008849B6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 город Елец Липецкой области </w:t>
      </w:r>
      <w:r w:rsidRPr="008849B6">
        <w:rPr>
          <w:sz w:val="28"/>
          <w:lang w:val="ru-RU"/>
        </w:rPr>
        <w:br/>
      </w:r>
      <w:bookmarkStart w:id="2" w:name="961ef1ed-fd88-4803-86fc-89392f78e768"/>
      <w:bookmarkEnd w:id="2"/>
      <w:r w:rsidRPr="008849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C96DBA" w:rsidRDefault="008849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"СШ №12 </w:t>
      </w:r>
      <w:proofErr w:type="spellStart"/>
      <w:r>
        <w:rPr>
          <w:rFonts w:ascii="Times New Roman" w:hAnsi="Times New Roman"/>
          <w:b/>
          <w:color w:val="000000"/>
          <w:sz w:val="28"/>
        </w:rPr>
        <w:t>г.Ельца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C96DBA" w:rsidRPr="008849B6" w:rsidRDefault="00C96DBA" w:rsidP="008849B6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49B6" w:rsidRPr="00B673DB" w:rsidTr="008849B6">
        <w:tc>
          <w:tcPr>
            <w:tcW w:w="3114" w:type="dxa"/>
          </w:tcPr>
          <w:p w:rsidR="008849B6" w:rsidRPr="0040209D" w:rsidRDefault="008849B6" w:rsidP="008849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49B6" w:rsidRPr="008944ED" w:rsidRDefault="008849B6" w:rsidP="008849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предметов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8849B6" w:rsidRDefault="008849B6" w:rsidP="008849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49B6" w:rsidRPr="008944ED" w:rsidRDefault="008849B6" w:rsidP="008849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Е.Л.</w:t>
            </w:r>
          </w:p>
          <w:p w:rsidR="008849B6" w:rsidRDefault="008849B6" w:rsidP="008849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849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49B6" w:rsidRPr="0040209D" w:rsidRDefault="008849B6" w:rsidP="008849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49B6" w:rsidRPr="0040209D" w:rsidRDefault="008849B6" w:rsidP="008849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849B6" w:rsidRPr="008944ED" w:rsidRDefault="008849B6" w:rsidP="008849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  ↵         директора ↵</w:t>
            </w:r>
          </w:p>
          <w:p w:rsidR="008849B6" w:rsidRDefault="008849B6" w:rsidP="008849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49B6" w:rsidRPr="008944ED" w:rsidRDefault="008849B6" w:rsidP="008849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Гераничева С.Ю.</w:t>
            </w:r>
          </w:p>
          <w:p w:rsidR="008849B6" w:rsidRDefault="008849B6" w:rsidP="008849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49B6" w:rsidRPr="0040209D" w:rsidRDefault="008849B6" w:rsidP="008849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49B6" w:rsidRDefault="008849B6" w:rsidP="008849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49B6" w:rsidRPr="008944ED" w:rsidRDefault="008849B6" w:rsidP="008849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849B6" w:rsidRDefault="008849B6" w:rsidP="008849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49B6" w:rsidRPr="008944ED" w:rsidRDefault="008849B6" w:rsidP="008849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Кузовлева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8849B6" w:rsidRDefault="008849B6" w:rsidP="008849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49B6" w:rsidRPr="0040209D" w:rsidRDefault="008849B6" w:rsidP="008849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6DBA" w:rsidRPr="008849B6" w:rsidRDefault="00C96DBA">
      <w:pPr>
        <w:spacing w:after="0"/>
        <w:ind w:left="120"/>
        <w:rPr>
          <w:lang w:val="ru-RU"/>
        </w:rPr>
      </w:pPr>
    </w:p>
    <w:p w:rsidR="00C96DBA" w:rsidRPr="008849B6" w:rsidRDefault="008849B6">
      <w:pPr>
        <w:spacing w:after="0"/>
        <w:ind w:left="120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‌</w:t>
      </w:r>
    </w:p>
    <w:p w:rsidR="00C96DBA" w:rsidRPr="008849B6" w:rsidRDefault="00C96DBA">
      <w:pPr>
        <w:spacing w:after="0"/>
        <w:ind w:left="120"/>
        <w:rPr>
          <w:lang w:val="ru-RU"/>
        </w:rPr>
      </w:pPr>
    </w:p>
    <w:p w:rsidR="00C96DBA" w:rsidRPr="008849B6" w:rsidRDefault="00C96DBA">
      <w:pPr>
        <w:spacing w:after="0"/>
        <w:ind w:left="120"/>
        <w:rPr>
          <w:lang w:val="ru-RU"/>
        </w:rPr>
      </w:pPr>
    </w:p>
    <w:p w:rsidR="00C96DBA" w:rsidRPr="008849B6" w:rsidRDefault="00C96DBA">
      <w:pPr>
        <w:spacing w:after="0"/>
        <w:ind w:left="120"/>
        <w:rPr>
          <w:lang w:val="ru-RU"/>
        </w:rPr>
      </w:pPr>
    </w:p>
    <w:p w:rsidR="00C96DBA" w:rsidRPr="008849B6" w:rsidRDefault="008849B6">
      <w:pPr>
        <w:spacing w:after="0" w:line="408" w:lineRule="auto"/>
        <w:ind w:left="120"/>
        <w:jc w:val="center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6DBA" w:rsidRPr="008849B6" w:rsidRDefault="008849B6">
      <w:pPr>
        <w:spacing w:after="0" w:line="408" w:lineRule="auto"/>
        <w:ind w:left="120"/>
        <w:jc w:val="center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1627146)</w:t>
      </w:r>
    </w:p>
    <w:p w:rsidR="00C96DBA" w:rsidRPr="008849B6" w:rsidRDefault="00C96DBA">
      <w:pPr>
        <w:spacing w:after="0"/>
        <w:ind w:left="120"/>
        <w:jc w:val="center"/>
        <w:rPr>
          <w:lang w:val="ru-RU"/>
        </w:rPr>
      </w:pPr>
    </w:p>
    <w:p w:rsidR="00C96DBA" w:rsidRPr="008849B6" w:rsidRDefault="008849B6">
      <w:pPr>
        <w:spacing w:after="0" w:line="408" w:lineRule="auto"/>
        <w:ind w:left="120"/>
        <w:jc w:val="center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C96DBA" w:rsidRPr="008849B6" w:rsidRDefault="008849B6">
      <w:pPr>
        <w:spacing w:after="0" w:line="408" w:lineRule="auto"/>
        <w:ind w:left="120"/>
        <w:jc w:val="center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849B6">
        <w:rPr>
          <w:rFonts w:ascii="Calibri" w:hAnsi="Calibri"/>
          <w:color w:val="000000"/>
          <w:sz w:val="28"/>
          <w:lang w:val="ru-RU"/>
        </w:rPr>
        <w:t xml:space="preserve">– 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96DBA" w:rsidRPr="008849B6" w:rsidRDefault="00C96DBA">
      <w:pPr>
        <w:spacing w:after="0"/>
        <w:ind w:left="120"/>
        <w:jc w:val="center"/>
        <w:rPr>
          <w:lang w:val="ru-RU"/>
        </w:rPr>
      </w:pPr>
    </w:p>
    <w:p w:rsidR="00C96DBA" w:rsidRPr="008849B6" w:rsidRDefault="00C96DBA">
      <w:pPr>
        <w:spacing w:after="0"/>
        <w:ind w:left="120"/>
        <w:jc w:val="center"/>
        <w:rPr>
          <w:lang w:val="ru-RU"/>
        </w:rPr>
      </w:pPr>
    </w:p>
    <w:p w:rsidR="00C96DBA" w:rsidRPr="008849B6" w:rsidRDefault="00C96DBA">
      <w:pPr>
        <w:spacing w:after="0"/>
        <w:ind w:left="120"/>
        <w:jc w:val="center"/>
        <w:rPr>
          <w:lang w:val="ru-RU"/>
        </w:rPr>
      </w:pPr>
    </w:p>
    <w:p w:rsidR="00C96DBA" w:rsidRPr="008849B6" w:rsidRDefault="00C96DBA">
      <w:pPr>
        <w:spacing w:after="0"/>
        <w:ind w:left="120"/>
        <w:jc w:val="center"/>
        <w:rPr>
          <w:lang w:val="ru-RU"/>
        </w:rPr>
      </w:pPr>
    </w:p>
    <w:p w:rsidR="00C96DBA" w:rsidRPr="008849B6" w:rsidRDefault="00C96DBA">
      <w:pPr>
        <w:spacing w:after="0"/>
        <w:ind w:left="120"/>
        <w:jc w:val="center"/>
        <w:rPr>
          <w:lang w:val="ru-RU"/>
        </w:rPr>
      </w:pPr>
    </w:p>
    <w:p w:rsidR="008849B6" w:rsidRDefault="008849B6" w:rsidP="008849B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19498ac-a5c9-44b7-8091-76036e539e04"/>
    </w:p>
    <w:p w:rsidR="008849B6" w:rsidRDefault="008849B6" w:rsidP="008849B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6DBA" w:rsidRPr="008849B6" w:rsidRDefault="008849B6" w:rsidP="008849B6">
      <w:pPr>
        <w:spacing w:after="0"/>
        <w:jc w:val="center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г. Елец</w:t>
      </w:r>
      <w:bookmarkEnd w:id="3"/>
      <w:r w:rsidRPr="008849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ab61525-9c7a-4c8e-ab7f-ab5ff878b83d"/>
      <w:r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8849B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849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C96DBA" w:rsidRPr="008849B6" w:rsidRDefault="00C96DBA">
      <w:pPr>
        <w:rPr>
          <w:lang w:val="ru-RU"/>
        </w:rPr>
        <w:sectPr w:rsidR="00C96DBA" w:rsidRPr="008849B6">
          <w:pgSz w:w="11906" w:h="16383"/>
          <w:pgMar w:top="1134" w:right="850" w:bottom="1134" w:left="1701" w:header="720" w:footer="720" w:gutter="0"/>
          <w:cols w:space="720"/>
        </w:sectPr>
      </w:pP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bookmarkStart w:id="5" w:name="block-11783551"/>
      <w:bookmarkEnd w:id="0"/>
      <w:r w:rsidRPr="008849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системообразующий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spellStart"/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8849B6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296fae2-dbe0-4c0c-910f-2696aa782a50"/>
      <w:r w:rsidRPr="008849B6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  <w:r w:rsidRPr="008849B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96DBA" w:rsidRPr="008849B6" w:rsidRDefault="00C96DBA">
      <w:pPr>
        <w:rPr>
          <w:lang w:val="ru-RU"/>
        </w:rPr>
        <w:sectPr w:rsidR="00C96DBA" w:rsidRPr="008849B6">
          <w:pgSz w:w="11906" w:h="16383"/>
          <w:pgMar w:top="1134" w:right="850" w:bottom="1134" w:left="1701" w:header="720" w:footer="720" w:gutter="0"/>
          <w:cols w:space="720"/>
        </w:sectPr>
      </w:pP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bookmarkStart w:id="7" w:name="block-11783550"/>
      <w:bookmarkEnd w:id="5"/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849B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96DBA" w:rsidRPr="008849B6" w:rsidRDefault="00C96DBA">
      <w:pPr>
        <w:spacing w:after="0" w:line="264" w:lineRule="auto"/>
        <w:ind w:left="120"/>
        <w:jc w:val="both"/>
        <w:rPr>
          <w:lang w:val="ru-RU"/>
        </w:rPr>
      </w:pP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96DBA" w:rsidRPr="008849B6" w:rsidRDefault="00C96DBA">
      <w:pPr>
        <w:spacing w:after="0" w:line="264" w:lineRule="auto"/>
        <w:ind w:left="120"/>
        <w:jc w:val="both"/>
        <w:rPr>
          <w:lang w:val="ru-RU"/>
        </w:rPr>
      </w:pP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spellStart"/>
      <w:proofErr w:type="gramEnd"/>
      <w:r w:rsidRPr="008849B6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без компенсации (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8849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>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8849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примесная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8849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8849B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spellStart"/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spellEnd"/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49B6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8849B6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8849B6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C96DBA" w:rsidRPr="008849B6" w:rsidRDefault="00C96DBA">
      <w:pPr>
        <w:spacing w:after="0" w:line="264" w:lineRule="auto"/>
        <w:ind w:left="120"/>
        <w:jc w:val="both"/>
        <w:rPr>
          <w:lang w:val="ru-RU"/>
        </w:rPr>
      </w:pP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96DBA" w:rsidRPr="008849B6" w:rsidRDefault="00C96DBA">
      <w:pPr>
        <w:spacing w:after="0" w:line="264" w:lineRule="auto"/>
        <w:ind w:left="120"/>
        <w:jc w:val="both"/>
        <w:rPr>
          <w:lang w:val="ru-RU"/>
        </w:rPr>
      </w:pP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Технические устройства и технологические процессы: применение постоянных магнитов, электромагнитов,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тестер-мультиметр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радар, радиоприёмник, телевизор, антенна, телефон,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  <w:proofErr w:type="gramEnd"/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Кварк-глюонная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природе.</w:t>
      </w:r>
      <w:proofErr w:type="gramEnd"/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49B6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8849B6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8849B6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8849B6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8849B6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8849B6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, ультразвуковая диагностика в технике, </w:t>
      </w: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C96DBA" w:rsidRPr="008849B6" w:rsidRDefault="00C96DBA">
      <w:pPr>
        <w:rPr>
          <w:lang w:val="ru-RU"/>
        </w:rPr>
        <w:sectPr w:rsidR="00C96DBA" w:rsidRPr="008849B6">
          <w:pgSz w:w="11906" w:h="16383"/>
          <w:pgMar w:top="1134" w:right="850" w:bottom="1134" w:left="1701" w:header="720" w:footer="720" w:gutter="0"/>
          <w:cols w:space="720"/>
        </w:sectPr>
      </w:pP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bookmarkStart w:id="8" w:name="block-11783552"/>
      <w:bookmarkEnd w:id="7"/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C96DBA" w:rsidRPr="008849B6" w:rsidRDefault="00C96DBA">
      <w:pPr>
        <w:spacing w:after="0" w:line="264" w:lineRule="auto"/>
        <w:ind w:left="120"/>
        <w:jc w:val="both"/>
        <w:rPr>
          <w:lang w:val="ru-RU"/>
        </w:rPr>
      </w:pP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C96DBA" w:rsidRPr="008849B6" w:rsidRDefault="00C96DBA">
      <w:pPr>
        <w:spacing w:after="0" w:line="264" w:lineRule="auto"/>
        <w:ind w:left="120"/>
        <w:jc w:val="both"/>
        <w:rPr>
          <w:lang w:val="ru-RU"/>
        </w:rPr>
      </w:pPr>
    </w:p>
    <w:p w:rsidR="00C96DBA" w:rsidRPr="008849B6" w:rsidRDefault="008849B6">
      <w:pPr>
        <w:spacing w:after="0" w:line="264" w:lineRule="auto"/>
        <w:ind w:firstLine="60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96DBA" w:rsidRDefault="008849B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DBA" w:rsidRPr="008849B6" w:rsidRDefault="00884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96DBA" w:rsidRPr="008849B6" w:rsidRDefault="00884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C96DBA" w:rsidRPr="008849B6" w:rsidRDefault="00884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96DBA" w:rsidRPr="008849B6" w:rsidRDefault="00884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96DBA" w:rsidRPr="008849B6" w:rsidRDefault="00884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96DBA" w:rsidRDefault="008849B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DBA" w:rsidRPr="008849B6" w:rsidRDefault="008849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C96DBA" w:rsidRPr="008849B6" w:rsidRDefault="008849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C96DBA" w:rsidRDefault="008849B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DBA" w:rsidRPr="008849B6" w:rsidRDefault="00884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96DBA" w:rsidRPr="008849B6" w:rsidRDefault="00884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C96DBA" w:rsidRPr="008849B6" w:rsidRDefault="00884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C96DBA" w:rsidRDefault="008849B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DBA" w:rsidRPr="008849B6" w:rsidRDefault="008849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C96DBA" w:rsidRDefault="008849B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DBA" w:rsidRPr="008849B6" w:rsidRDefault="008849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96DBA" w:rsidRPr="008849B6" w:rsidRDefault="008849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C96DBA" w:rsidRDefault="008849B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DBA" w:rsidRPr="008849B6" w:rsidRDefault="008849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C96DBA" w:rsidRPr="008849B6" w:rsidRDefault="008849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96DBA" w:rsidRPr="008849B6" w:rsidRDefault="008849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C96DBA" w:rsidRDefault="008849B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DBA" w:rsidRPr="008849B6" w:rsidRDefault="008849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C96DBA" w:rsidRPr="008849B6" w:rsidRDefault="008849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96DBA" w:rsidRPr="008849B6" w:rsidRDefault="00C96DBA">
      <w:pPr>
        <w:spacing w:after="0" w:line="264" w:lineRule="auto"/>
        <w:ind w:left="120"/>
        <w:jc w:val="both"/>
        <w:rPr>
          <w:lang w:val="ru-RU"/>
        </w:rPr>
      </w:pP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6DBA" w:rsidRPr="008849B6" w:rsidRDefault="00C96DBA">
      <w:pPr>
        <w:spacing w:after="0" w:line="264" w:lineRule="auto"/>
        <w:ind w:left="120"/>
        <w:jc w:val="both"/>
        <w:rPr>
          <w:lang w:val="ru-RU"/>
        </w:rPr>
      </w:pP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6DBA" w:rsidRDefault="008849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DBA" w:rsidRPr="008849B6" w:rsidRDefault="008849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96DBA" w:rsidRPr="008849B6" w:rsidRDefault="008849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96DBA" w:rsidRPr="008849B6" w:rsidRDefault="008849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C96DBA" w:rsidRPr="008849B6" w:rsidRDefault="008849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96DBA" w:rsidRPr="008849B6" w:rsidRDefault="008849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96DBA" w:rsidRPr="008849B6" w:rsidRDefault="008849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96DBA" w:rsidRPr="008849B6" w:rsidRDefault="008849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C96DBA" w:rsidRDefault="008849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6DBA" w:rsidRPr="008849B6" w:rsidRDefault="00884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C96DBA" w:rsidRPr="008849B6" w:rsidRDefault="00884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96DBA" w:rsidRPr="008849B6" w:rsidRDefault="00884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96DBA" w:rsidRPr="008849B6" w:rsidRDefault="00884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96DBA" w:rsidRPr="008849B6" w:rsidRDefault="00884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96DBA" w:rsidRPr="008849B6" w:rsidRDefault="00884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C96DBA" w:rsidRPr="008849B6" w:rsidRDefault="00884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96DBA" w:rsidRPr="008849B6" w:rsidRDefault="00884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C96DBA" w:rsidRPr="008849B6" w:rsidRDefault="00884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96DBA" w:rsidRPr="008849B6" w:rsidRDefault="00884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96DBA" w:rsidRPr="008849B6" w:rsidRDefault="00884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96DBA" w:rsidRDefault="008849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DBA" w:rsidRPr="008849B6" w:rsidRDefault="008849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96DBA" w:rsidRDefault="008849B6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96DBA" w:rsidRPr="008849B6" w:rsidRDefault="008849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96DBA" w:rsidRPr="008849B6" w:rsidRDefault="008849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C96DBA" w:rsidRDefault="008849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DBA" w:rsidRPr="008849B6" w:rsidRDefault="00884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общение на уроках физики и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C96DBA" w:rsidRPr="008849B6" w:rsidRDefault="00884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C96DBA" w:rsidRPr="008849B6" w:rsidRDefault="00884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C96DBA" w:rsidRPr="008849B6" w:rsidRDefault="00884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96DBA" w:rsidRPr="008849B6" w:rsidRDefault="00884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96DBA" w:rsidRPr="008849B6" w:rsidRDefault="00884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96DBA" w:rsidRPr="008849B6" w:rsidRDefault="00884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96DBA" w:rsidRPr="008849B6" w:rsidRDefault="00884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96DBA" w:rsidRPr="008849B6" w:rsidRDefault="00884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6DBA" w:rsidRPr="008849B6" w:rsidRDefault="00884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C96DBA" w:rsidRPr="008849B6" w:rsidRDefault="00884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96DBA" w:rsidRDefault="008849B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6DBA" w:rsidRPr="008849B6" w:rsidRDefault="00884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96DBA" w:rsidRPr="008849B6" w:rsidRDefault="00884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C96DBA" w:rsidRDefault="008849B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6DBA" w:rsidRPr="008849B6" w:rsidRDefault="00884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C96DBA" w:rsidRDefault="008849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DBA" w:rsidRPr="008849B6" w:rsidRDefault="00884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96DBA" w:rsidRPr="008849B6" w:rsidRDefault="00884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96DBA" w:rsidRPr="008849B6" w:rsidRDefault="00884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96DBA" w:rsidRPr="008849B6" w:rsidRDefault="00884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96DBA" w:rsidRPr="008849B6" w:rsidRDefault="00884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96DBA" w:rsidRPr="008849B6" w:rsidRDefault="00884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96DBA" w:rsidRPr="008849B6" w:rsidRDefault="00884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96DBA" w:rsidRPr="008849B6" w:rsidRDefault="00884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:</w:t>
      </w:r>
    </w:p>
    <w:p w:rsidR="00C96DBA" w:rsidRPr="008849B6" w:rsidRDefault="008849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96DBA" w:rsidRPr="008849B6" w:rsidRDefault="008849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96DBA" w:rsidRPr="008849B6" w:rsidRDefault="008849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96DBA" w:rsidRPr="008849B6" w:rsidRDefault="008849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C96DBA" w:rsidRPr="008849B6" w:rsidRDefault="008849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96DBA" w:rsidRPr="008849B6" w:rsidRDefault="00C96DBA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C96DBA" w:rsidRPr="008849B6" w:rsidRDefault="00C96DBA">
      <w:pPr>
        <w:spacing w:after="0" w:line="264" w:lineRule="auto"/>
        <w:ind w:left="120"/>
        <w:jc w:val="both"/>
        <w:rPr>
          <w:lang w:val="ru-RU"/>
        </w:rPr>
      </w:pP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C96DBA" w:rsidRPr="008849B6" w:rsidRDefault="00C96DBA">
      <w:pPr>
        <w:spacing w:after="0" w:line="264" w:lineRule="auto"/>
        <w:ind w:left="120"/>
        <w:jc w:val="both"/>
        <w:rPr>
          <w:lang w:val="ru-RU"/>
        </w:rPr>
      </w:pP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</w:t>
      </w: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;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  <w:proofErr w:type="gramEnd"/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C96DBA" w:rsidRPr="008849B6" w:rsidRDefault="00884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96DBA" w:rsidRPr="008849B6" w:rsidRDefault="00C96DBA">
      <w:pPr>
        <w:spacing w:after="0" w:line="264" w:lineRule="auto"/>
        <w:ind w:left="120"/>
        <w:jc w:val="both"/>
        <w:rPr>
          <w:lang w:val="ru-RU"/>
        </w:rPr>
      </w:pPr>
    </w:p>
    <w:p w:rsidR="00C96DBA" w:rsidRPr="008849B6" w:rsidRDefault="008849B6">
      <w:pPr>
        <w:spacing w:after="0" w:line="264" w:lineRule="auto"/>
        <w:ind w:left="120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49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49B6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spellStart"/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C96DBA" w:rsidRPr="008849B6" w:rsidRDefault="00884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96DBA" w:rsidRPr="008849B6" w:rsidRDefault="00C96DBA">
      <w:pPr>
        <w:rPr>
          <w:lang w:val="ru-RU"/>
        </w:rPr>
        <w:sectPr w:rsidR="00C96DBA" w:rsidRPr="008849B6">
          <w:pgSz w:w="11906" w:h="16383"/>
          <w:pgMar w:top="1134" w:right="850" w:bottom="1134" w:left="1701" w:header="720" w:footer="720" w:gutter="0"/>
          <w:cols w:space="720"/>
        </w:sectPr>
      </w:pPr>
    </w:p>
    <w:p w:rsidR="00C96DBA" w:rsidRDefault="008849B6">
      <w:pPr>
        <w:spacing w:after="0"/>
        <w:ind w:left="120"/>
      </w:pPr>
      <w:bookmarkStart w:id="11" w:name="block-11783553"/>
      <w:bookmarkEnd w:id="8"/>
      <w:r w:rsidRPr="008849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6DBA" w:rsidRDefault="00884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313"/>
      </w:tblGrid>
      <w:tr w:rsidR="00C96DBA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DBA" w:rsidRDefault="00C96DBA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DBA" w:rsidRDefault="00C96D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DBA" w:rsidRDefault="00C96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DBA" w:rsidRDefault="00C96DBA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DBA" w:rsidRDefault="00C96DBA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DBA" w:rsidRDefault="00C96DBA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DBA" w:rsidRDefault="00C96D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DBA" w:rsidRDefault="00C96DBA"/>
        </w:tc>
      </w:tr>
      <w:tr w:rsidR="00C96DBA" w:rsidRPr="00B67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DBA" w:rsidRPr="008849B6" w:rsidRDefault="008849B6">
            <w:pPr>
              <w:spacing w:after="0"/>
              <w:ind w:left="135"/>
              <w:rPr>
                <w:lang w:val="ru-RU"/>
              </w:rPr>
            </w:pPr>
            <w:r w:rsidRPr="00884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C96D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96D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  <w:tr w:rsidR="00C96DBA" w:rsidRPr="00B67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DBA" w:rsidRPr="008849B6" w:rsidRDefault="008849B6">
            <w:pPr>
              <w:spacing w:after="0"/>
              <w:ind w:left="135"/>
              <w:rPr>
                <w:lang w:val="ru-RU"/>
              </w:rPr>
            </w:pPr>
            <w:r w:rsidRPr="00884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96D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6DBA" w:rsidRPr="008849B6" w:rsidRDefault="008849B6">
            <w:pPr>
              <w:spacing w:after="0"/>
              <w:ind w:left="135"/>
              <w:rPr>
                <w:lang w:val="ru-RU"/>
              </w:rPr>
            </w:pP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96D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96D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Pr="008849B6" w:rsidRDefault="008849B6">
            <w:pPr>
              <w:spacing w:after="0"/>
              <w:ind w:left="135"/>
              <w:rPr>
                <w:lang w:val="ru-RU"/>
              </w:rPr>
            </w:pP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</w:tbl>
    <w:p w:rsidR="00C96DBA" w:rsidRDefault="00C96DBA">
      <w:pPr>
        <w:sectPr w:rsidR="00C96D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DBA" w:rsidRDefault="00884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96D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DBA" w:rsidRDefault="00C96D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DBA" w:rsidRDefault="00C96D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DBA" w:rsidRDefault="00C96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DBA" w:rsidRDefault="00C96D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DBA" w:rsidRDefault="00C96D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DBA" w:rsidRDefault="00C96D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DBA" w:rsidRDefault="00C96D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DBA" w:rsidRDefault="00C96DBA"/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96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96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  <w:tr w:rsidR="00C96DBA" w:rsidRPr="00B67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DBA" w:rsidRPr="008849B6" w:rsidRDefault="008849B6">
            <w:pPr>
              <w:spacing w:after="0"/>
              <w:ind w:left="135"/>
              <w:rPr>
                <w:lang w:val="ru-RU"/>
              </w:rPr>
            </w:pPr>
            <w:r w:rsidRPr="00884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C96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96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DBA" w:rsidRPr="008849B6" w:rsidRDefault="008849B6">
            <w:pPr>
              <w:spacing w:after="0"/>
              <w:ind w:left="135"/>
              <w:rPr>
                <w:lang w:val="ru-RU"/>
              </w:rPr>
            </w:pP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  <w:tr w:rsidR="00C96DBA" w:rsidRPr="00B67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DBA" w:rsidRPr="008849B6" w:rsidRDefault="008849B6">
            <w:pPr>
              <w:spacing w:after="0"/>
              <w:ind w:left="135"/>
              <w:rPr>
                <w:lang w:val="ru-RU"/>
              </w:rPr>
            </w:pPr>
            <w:r w:rsidRPr="00884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C96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96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96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DBA" w:rsidRPr="008849B6" w:rsidRDefault="008849B6">
            <w:pPr>
              <w:spacing w:after="0"/>
              <w:ind w:left="135"/>
              <w:rPr>
                <w:lang w:val="ru-RU"/>
              </w:rPr>
            </w:pP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>
            <w:pPr>
              <w:spacing w:after="0"/>
              <w:ind w:left="135"/>
            </w:pPr>
          </w:p>
        </w:tc>
      </w:tr>
      <w:tr w:rsidR="00C96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DBA" w:rsidRPr="008849B6" w:rsidRDefault="008849B6">
            <w:pPr>
              <w:spacing w:after="0"/>
              <w:ind w:left="135"/>
              <w:rPr>
                <w:lang w:val="ru-RU"/>
              </w:rPr>
            </w:pP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 w:rsidRPr="0088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DBA" w:rsidRDefault="0088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6DBA" w:rsidRDefault="00C96DBA"/>
        </w:tc>
      </w:tr>
    </w:tbl>
    <w:p w:rsidR="008849B6" w:rsidRPr="008849B6" w:rsidRDefault="008849B6">
      <w:pPr>
        <w:sectPr w:rsidR="008849B6" w:rsidRPr="00884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DBA" w:rsidRPr="008849B6" w:rsidRDefault="008849B6">
      <w:pPr>
        <w:spacing w:after="0"/>
        <w:ind w:left="120"/>
        <w:rPr>
          <w:lang w:val="ru-RU"/>
        </w:rPr>
      </w:pPr>
      <w:bookmarkStart w:id="12" w:name="block-11783555"/>
      <w:bookmarkEnd w:id="11"/>
      <w:r w:rsidRPr="008849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96DBA" w:rsidRPr="008849B6" w:rsidRDefault="008849B6">
      <w:pPr>
        <w:spacing w:after="0" w:line="480" w:lineRule="auto"/>
        <w:ind w:left="120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6DBA" w:rsidRPr="008849B6" w:rsidRDefault="008849B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​‌1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. Физика, 10 класс/ Грачёв А.В.,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Погожев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Салецкий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А.М., Боков П.Ю.,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849B6">
        <w:rPr>
          <w:sz w:val="28"/>
          <w:lang w:val="ru-RU"/>
        </w:rPr>
        <w:br/>
      </w:r>
      <w:bookmarkStart w:id="13" w:name="e351eb82-6fcf-4286-955d-8c105ce4111a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2. Физика, 11 класс/ Грачёв А.В.,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Погожев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Салецкий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А.М., Боков П.Ю.,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  <w:r w:rsidRPr="008849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849B6" w:rsidRPr="008849B6" w:rsidRDefault="008849B6">
      <w:pPr>
        <w:spacing w:after="0" w:line="480" w:lineRule="auto"/>
        <w:ind w:left="120"/>
        <w:rPr>
          <w:sz w:val="28"/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​‌3.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Баканина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, Л. П. и др. Сборник задач по физике: Для 10-11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. с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изуч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.</w:t>
      </w:r>
      <w:r w:rsidRPr="008849B6">
        <w:rPr>
          <w:sz w:val="28"/>
          <w:lang w:val="ru-RU"/>
        </w:rPr>
        <w:t xml:space="preserve"> 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физики / Л. П.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Баканина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, В. Е.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Белонучкин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, С. М. Козел; Под ред. С. М. Козелла. –</w:t>
      </w:r>
      <w:r w:rsidRPr="008849B6">
        <w:rPr>
          <w:sz w:val="28"/>
          <w:lang w:val="ru-RU"/>
        </w:rPr>
        <w:t xml:space="preserve"> 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3-е изд.,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. и доп. – М.: Просвещение, 2001. – 264 с.</w:t>
      </w:r>
      <w:r w:rsidRPr="008849B6">
        <w:rPr>
          <w:sz w:val="28"/>
          <w:lang w:val="ru-RU"/>
        </w:rPr>
        <w:br/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4.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, Г. Я., Синяков, А. З.,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Слободсков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, Б. А. Физика: Электродинамика. 10-11</w:t>
      </w:r>
      <w:r w:rsidRPr="008849B6">
        <w:rPr>
          <w:sz w:val="28"/>
          <w:lang w:val="ru-RU"/>
        </w:rPr>
        <w:t xml:space="preserve">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>ля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углубленного изучения физики. – 3-е изд., стереотип. – М.: Дрофа, 2008. – 480с.</w:t>
      </w:r>
      <w:r w:rsidRPr="008849B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73DB">
        <w:rPr>
          <w:rFonts w:ascii="Times New Roman" w:hAnsi="Times New Roman"/>
          <w:color w:val="000000"/>
          <w:sz w:val="28"/>
          <w:lang w:val="ru-RU"/>
        </w:rPr>
        <w:t>5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, Г. Я., Синяков, А. З. Физика: Оптика. Квантовая физика. 11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>ля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углубленного изучения физики. – 3-е изд., стереотип. – М.: Дрофа, 2008. – 463с.</w:t>
      </w:r>
    </w:p>
    <w:p w:rsidR="00C96DBA" w:rsidRPr="008849B6" w:rsidRDefault="008849B6" w:rsidP="00914120">
      <w:pPr>
        <w:spacing w:after="0" w:line="360" w:lineRule="auto"/>
        <w:ind w:left="120"/>
        <w:rPr>
          <w:lang w:val="ru-RU"/>
        </w:rPr>
      </w:pPr>
      <w:r w:rsidRPr="008849B6">
        <w:rPr>
          <w:sz w:val="28"/>
          <w:lang w:val="ru-RU"/>
        </w:rPr>
        <w:t>6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, Г. Я., Синяков, А. З. Физ</w:t>
      </w:r>
      <w:r>
        <w:rPr>
          <w:rFonts w:ascii="Times New Roman" w:hAnsi="Times New Roman"/>
          <w:color w:val="000000"/>
          <w:sz w:val="28"/>
          <w:lang w:val="ru-RU"/>
        </w:rPr>
        <w:t xml:space="preserve">ика: Колебания и волны. 11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.: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>ля</w:t>
      </w:r>
      <w:proofErr w:type="spellEnd"/>
      <w:r w:rsidRPr="00914120">
        <w:rPr>
          <w:sz w:val="28"/>
          <w:lang w:val="ru-RU"/>
        </w:rPr>
        <w:t xml:space="preserve"> </w:t>
      </w:r>
      <w:r w:rsidRPr="008849B6">
        <w:rPr>
          <w:rFonts w:ascii="Times New Roman" w:hAnsi="Times New Roman"/>
          <w:color w:val="000000"/>
          <w:sz w:val="28"/>
          <w:lang w:val="ru-RU"/>
        </w:rPr>
        <w:t>углубленного изучения физики. – 3-е изд., стереотип. – М.: Дрофа, 2008. – 288с.</w:t>
      </w:r>
      <w:r w:rsidRPr="008849B6">
        <w:rPr>
          <w:sz w:val="28"/>
          <w:lang w:val="ru-RU"/>
        </w:rPr>
        <w:br/>
      </w:r>
      <w:r w:rsidR="00914120" w:rsidRPr="00B673DB">
        <w:rPr>
          <w:rFonts w:ascii="Times New Roman" w:hAnsi="Times New Roman"/>
          <w:color w:val="000000"/>
          <w:sz w:val="28"/>
          <w:lang w:val="ru-RU"/>
        </w:rPr>
        <w:t>7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Рымкевич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, А. П. Физика. Задачник. 10-11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.: Пособие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дляобщеобразоват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914120" w:rsidRPr="00B673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.з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>аведений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. М.: Дрофа, 2007. </w:t>
      </w:r>
      <w:r w:rsidRPr="008849B6">
        <w:rPr>
          <w:sz w:val="28"/>
          <w:lang w:val="ru-RU"/>
        </w:rPr>
        <w:br/>
      </w:r>
      <w:bookmarkStart w:id="14" w:name="12a06b6e-125c-439f-871b-e02bd3e2ad62"/>
      <w:bookmarkEnd w:id="14"/>
      <w:r w:rsidRPr="008849B6">
        <w:rPr>
          <w:rFonts w:ascii="Times New Roman" w:hAnsi="Times New Roman"/>
          <w:color w:val="000000"/>
          <w:sz w:val="28"/>
          <w:lang w:val="ru-RU"/>
        </w:rPr>
        <w:t>‌</w:t>
      </w:r>
    </w:p>
    <w:p w:rsidR="00C96DBA" w:rsidRPr="008849B6" w:rsidRDefault="008849B6">
      <w:pPr>
        <w:spacing w:after="0"/>
        <w:ind w:left="120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C96DBA" w:rsidRPr="008849B6" w:rsidRDefault="008849B6" w:rsidP="00914120">
      <w:pPr>
        <w:spacing w:after="0" w:line="480" w:lineRule="auto"/>
        <w:ind w:left="120"/>
        <w:jc w:val="center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6DBA" w:rsidRPr="008849B6" w:rsidRDefault="008849B6">
      <w:pPr>
        <w:spacing w:after="0" w:line="480" w:lineRule="auto"/>
        <w:ind w:left="120"/>
        <w:rPr>
          <w:lang w:val="ru-RU"/>
        </w:rPr>
      </w:pPr>
      <w:r w:rsidRPr="008849B6">
        <w:rPr>
          <w:rFonts w:ascii="Times New Roman" w:hAnsi="Times New Roman"/>
          <w:color w:val="000000"/>
          <w:sz w:val="28"/>
          <w:lang w:val="ru-RU"/>
        </w:rPr>
        <w:t xml:space="preserve">​‌1. Яковлева И.А. Физика. 11 класс. Проектирование учебного курса. Методическое пособие. - М.: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Вентан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Граф, 2017</w:t>
      </w:r>
      <w:r w:rsidRPr="008849B6">
        <w:rPr>
          <w:sz w:val="28"/>
          <w:lang w:val="ru-RU"/>
        </w:rPr>
        <w:br/>
      </w:r>
      <w:r w:rsidR="00914120" w:rsidRPr="00914120">
        <w:rPr>
          <w:rFonts w:ascii="Times New Roman" w:hAnsi="Times New Roman"/>
          <w:color w:val="000000"/>
          <w:sz w:val="28"/>
          <w:lang w:val="ru-RU"/>
        </w:rPr>
        <w:t xml:space="preserve">2.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Кабардин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, О. Ф. Единый государственный экзамен по физике: теоретические</w:t>
      </w:r>
      <w:r w:rsidR="00914120" w:rsidRPr="00914120">
        <w:rPr>
          <w:sz w:val="28"/>
          <w:lang w:val="ru-RU"/>
        </w:rPr>
        <w:t xml:space="preserve"> </w:t>
      </w:r>
      <w:r w:rsidRPr="008849B6">
        <w:rPr>
          <w:rFonts w:ascii="Times New Roman" w:hAnsi="Times New Roman"/>
          <w:color w:val="000000"/>
          <w:sz w:val="28"/>
          <w:lang w:val="ru-RU"/>
        </w:rPr>
        <w:t>материалы и практические задания для подготовки к экзамену. – М.: АСТ:</w:t>
      </w:r>
      <w:r w:rsidR="00914120" w:rsidRPr="00914120">
        <w:rPr>
          <w:sz w:val="28"/>
          <w:lang w:val="ru-RU"/>
        </w:rPr>
        <w:t xml:space="preserve">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Транзиткнига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, 2006. – 350с.</w:t>
      </w:r>
      <w:r w:rsidRPr="008849B6">
        <w:rPr>
          <w:sz w:val="28"/>
          <w:lang w:val="ru-RU"/>
        </w:rPr>
        <w:br/>
      </w:r>
      <w:r w:rsidR="009141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14120" w:rsidRPr="00914120">
        <w:rPr>
          <w:rFonts w:ascii="Times New Roman" w:hAnsi="Times New Roman"/>
          <w:color w:val="000000"/>
          <w:sz w:val="28"/>
          <w:lang w:val="ru-RU"/>
        </w:rPr>
        <w:t>3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Кирик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Л. А. Самостоятельные и контрольные работы по физике.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Разноуровневые</w:t>
      </w:r>
      <w:proofErr w:type="spellEnd"/>
      <w:r w:rsidR="00914120" w:rsidRPr="00914120">
        <w:rPr>
          <w:sz w:val="28"/>
          <w:lang w:val="ru-RU"/>
        </w:rPr>
        <w:t xml:space="preserve"> 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дидактические материалы. 11 класс. Оптика. – М.: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Илекса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, Харьков: Гимназия, 2000. – 98с.</w:t>
      </w:r>
      <w:r w:rsidRPr="008849B6">
        <w:rPr>
          <w:sz w:val="28"/>
          <w:lang w:val="ru-RU"/>
        </w:rPr>
        <w:br/>
      </w:r>
      <w:r w:rsidR="009141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14120" w:rsidRPr="00914120">
        <w:rPr>
          <w:rFonts w:ascii="Times New Roman" w:hAnsi="Times New Roman"/>
          <w:color w:val="000000"/>
          <w:sz w:val="28"/>
          <w:lang w:val="ru-RU"/>
        </w:rPr>
        <w:t>4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Кирик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Л. А. Самостоятельные и контрольные работы по физике.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Разноуровневые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материалы. 11 класс. Атомная физика. Физика атомного ядра. – М.: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Илекса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, Харьков: Гимназия, 1999. – 105с.</w:t>
      </w:r>
      <w:r w:rsidRPr="008849B6">
        <w:rPr>
          <w:sz w:val="28"/>
          <w:lang w:val="ru-RU"/>
        </w:rPr>
        <w:br/>
      </w:r>
      <w:r w:rsidR="00914120" w:rsidRPr="00914120">
        <w:rPr>
          <w:rFonts w:ascii="Times New Roman" w:hAnsi="Times New Roman"/>
          <w:color w:val="000000"/>
          <w:sz w:val="28"/>
          <w:lang w:val="ru-RU"/>
        </w:rPr>
        <w:t>5</w:t>
      </w:r>
      <w:r w:rsidRPr="008849B6">
        <w:rPr>
          <w:rFonts w:ascii="Times New Roman" w:hAnsi="Times New Roman"/>
          <w:color w:val="000000"/>
          <w:sz w:val="28"/>
          <w:lang w:val="ru-RU"/>
        </w:rPr>
        <w:t>. Примерная программа среднего (полного) общего образования по физике.</w:t>
      </w:r>
      <w:r w:rsidRPr="008849B6">
        <w:rPr>
          <w:sz w:val="28"/>
          <w:lang w:val="ru-RU"/>
        </w:rPr>
        <w:br/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Профильный уровень. 10-11 класс.- М.: </w:t>
      </w:r>
      <w:proofErr w:type="spellStart"/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Ж-л</w:t>
      </w:r>
      <w:proofErr w:type="spellEnd"/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«Народное образование» №2, 2006. – с. 260.</w:t>
      </w:r>
      <w:r w:rsidRPr="008849B6">
        <w:rPr>
          <w:sz w:val="28"/>
          <w:lang w:val="ru-RU"/>
        </w:rPr>
        <w:br/>
      </w:r>
      <w:r w:rsidR="00914120" w:rsidRPr="00914120">
        <w:rPr>
          <w:rFonts w:ascii="Times New Roman" w:hAnsi="Times New Roman"/>
          <w:color w:val="000000"/>
          <w:sz w:val="28"/>
          <w:lang w:val="ru-RU"/>
        </w:rPr>
        <w:t>7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. Физический практикум для классов с углубленным изучением физики: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Дидакт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>атериал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: 9-11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./ Ю. И. Дик, О. Ф.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Кабардин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, В. А. Орлов и др.; Под ред. Ю. И.</w:t>
      </w:r>
      <w:bookmarkStart w:id="15" w:name="5857a8d1-7245-4da7-98ec-3ba2decba0a5"/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Дика</w:t>
      </w:r>
      <w:proofErr w:type="gram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, О. Ф. </w:t>
      </w:r>
      <w:proofErr w:type="spellStart"/>
      <w:r w:rsidRPr="008849B6">
        <w:rPr>
          <w:rFonts w:ascii="Times New Roman" w:hAnsi="Times New Roman"/>
          <w:color w:val="000000"/>
          <w:sz w:val="28"/>
          <w:lang w:val="ru-RU"/>
        </w:rPr>
        <w:t>Кабардина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. – М.: Просвещение, 1993. – 208с.</w:t>
      </w:r>
      <w:bookmarkEnd w:id="15"/>
      <w:r w:rsidRPr="008849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96DBA" w:rsidRPr="008849B6" w:rsidRDefault="00C96DBA">
      <w:pPr>
        <w:spacing w:after="0"/>
        <w:ind w:left="120"/>
        <w:rPr>
          <w:lang w:val="ru-RU"/>
        </w:rPr>
      </w:pPr>
    </w:p>
    <w:p w:rsidR="00914120" w:rsidRPr="00B673DB" w:rsidRDefault="0091412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14120" w:rsidRPr="00B673DB" w:rsidRDefault="0091412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6DBA" w:rsidRPr="008849B6" w:rsidRDefault="008849B6">
      <w:pPr>
        <w:spacing w:after="0" w:line="480" w:lineRule="auto"/>
        <w:ind w:left="120"/>
        <w:rPr>
          <w:lang w:val="ru-RU"/>
        </w:rPr>
      </w:pPr>
      <w:r w:rsidRPr="008849B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96DBA" w:rsidRPr="00914120" w:rsidRDefault="008849B6">
      <w:pPr>
        <w:spacing w:after="0" w:line="480" w:lineRule="auto"/>
        <w:ind w:left="120"/>
        <w:rPr>
          <w:lang w:val="ru-RU"/>
        </w:rPr>
      </w:pPr>
      <w:proofErr w:type="gramStart"/>
      <w:r w:rsidRPr="008849B6">
        <w:rPr>
          <w:rFonts w:ascii="Times New Roman" w:hAnsi="Times New Roman"/>
          <w:color w:val="000000"/>
          <w:sz w:val="28"/>
          <w:lang w:val="ru-RU"/>
        </w:rPr>
        <w:t>​</w:t>
      </w:r>
      <w:r w:rsidRPr="008849B6">
        <w:rPr>
          <w:rFonts w:ascii="Times New Roman" w:hAnsi="Times New Roman"/>
          <w:color w:val="333333"/>
          <w:sz w:val="28"/>
          <w:lang w:val="ru-RU"/>
        </w:rPr>
        <w:t>​‌</w:t>
      </w:r>
      <w:r w:rsidRPr="008849B6">
        <w:rPr>
          <w:rFonts w:ascii="Times New Roman" w:hAnsi="Times New Roman"/>
          <w:color w:val="000000"/>
          <w:sz w:val="28"/>
          <w:lang w:val="ru-RU"/>
        </w:rPr>
        <w:t>1</w:t>
      </w:r>
      <w:r w:rsidR="00914120" w:rsidRPr="00914120">
        <w:rPr>
          <w:rFonts w:ascii="Times New Roman" w:hAnsi="Times New Roman"/>
          <w:color w:val="000000"/>
          <w:sz w:val="28"/>
          <w:lang w:val="ru-RU"/>
        </w:rPr>
        <w:t>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49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- социальная сеть работников образования.</w:t>
      </w:r>
      <w:r w:rsidRPr="008849B6">
        <w:rPr>
          <w:sz w:val="28"/>
          <w:lang w:val="ru-RU"/>
        </w:rPr>
        <w:br/>
      </w:r>
      <w:r w:rsidRPr="008849B6">
        <w:rPr>
          <w:rFonts w:ascii="Times New Roman" w:hAnsi="Times New Roman"/>
          <w:color w:val="000000"/>
          <w:sz w:val="28"/>
          <w:lang w:val="ru-RU"/>
        </w:rPr>
        <w:t>2</w:t>
      </w:r>
      <w:r w:rsidR="00914120" w:rsidRPr="00914120">
        <w:rPr>
          <w:rFonts w:ascii="Times New Roman" w:hAnsi="Times New Roman"/>
          <w:color w:val="000000"/>
          <w:sz w:val="28"/>
          <w:lang w:val="ru-RU"/>
        </w:rPr>
        <w:t>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49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markx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pic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/ - физика в школе.</w:t>
      </w:r>
      <w:r w:rsidRPr="008849B6">
        <w:rPr>
          <w:sz w:val="28"/>
          <w:lang w:val="ru-RU"/>
        </w:rPr>
        <w:br/>
      </w:r>
      <w:r w:rsidRPr="008849B6">
        <w:rPr>
          <w:rFonts w:ascii="Times New Roman" w:hAnsi="Times New Roman"/>
          <w:color w:val="000000"/>
          <w:sz w:val="28"/>
          <w:lang w:val="ru-RU"/>
        </w:rPr>
        <w:t>3</w:t>
      </w:r>
      <w:r w:rsidR="00914120" w:rsidRPr="00914120">
        <w:rPr>
          <w:rFonts w:ascii="Times New Roman" w:hAnsi="Times New Roman"/>
          <w:color w:val="000000"/>
          <w:sz w:val="28"/>
          <w:lang w:val="ru-RU"/>
        </w:rPr>
        <w:t>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49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8849B6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8849B6">
        <w:rPr>
          <w:rFonts w:ascii="Times New Roman" w:hAnsi="Times New Roman"/>
          <w:color w:val="000000"/>
          <w:sz w:val="28"/>
          <w:lang w:val="ru-RU"/>
        </w:rPr>
        <w:t>/ - фестиваль педагогических идей</w:t>
      </w:r>
      <w:r w:rsidRPr="008849B6">
        <w:rPr>
          <w:sz w:val="28"/>
          <w:lang w:val="ru-RU"/>
        </w:rPr>
        <w:br/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«Открытый урок».</w:t>
      </w:r>
      <w:r w:rsidRPr="008849B6">
        <w:rPr>
          <w:sz w:val="28"/>
          <w:lang w:val="ru-RU"/>
        </w:rPr>
        <w:br/>
      </w:r>
      <w:r w:rsidRPr="008849B6">
        <w:rPr>
          <w:rFonts w:ascii="Times New Roman" w:hAnsi="Times New Roman"/>
          <w:color w:val="000000"/>
          <w:sz w:val="28"/>
          <w:lang w:val="ru-RU"/>
        </w:rPr>
        <w:t>4</w:t>
      </w:r>
      <w:r w:rsidR="00914120" w:rsidRPr="00914120">
        <w:rPr>
          <w:rFonts w:ascii="Times New Roman" w:hAnsi="Times New Roman"/>
          <w:color w:val="000000"/>
          <w:sz w:val="28"/>
          <w:lang w:val="ru-RU"/>
        </w:rPr>
        <w:t>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49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849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fizika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/ - сайт для учителей физики и их учеников.</w:t>
      </w:r>
      <w:r w:rsidRPr="008849B6">
        <w:rPr>
          <w:sz w:val="28"/>
          <w:lang w:val="ru-RU"/>
        </w:rPr>
        <w:br/>
      </w:r>
      <w:r w:rsidRPr="008849B6">
        <w:rPr>
          <w:rFonts w:ascii="Times New Roman" w:hAnsi="Times New Roman"/>
          <w:color w:val="000000"/>
          <w:sz w:val="28"/>
          <w:lang w:val="ru-RU"/>
        </w:rPr>
        <w:t>5</w:t>
      </w:r>
      <w:r w:rsidR="00914120" w:rsidRPr="00914120">
        <w:rPr>
          <w:rFonts w:ascii="Times New Roman" w:hAnsi="Times New Roman"/>
          <w:color w:val="000000"/>
          <w:sz w:val="28"/>
          <w:lang w:val="ru-RU"/>
        </w:rPr>
        <w:t>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49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849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physics</w:t>
      </w:r>
      <w:r w:rsidRPr="008849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/ - материалы по физике.</w:t>
      </w:r>
      <w:r w:rsidRPr="008849B6">
        <w:rPr>
          <w:sz w:val="28"/>
          <w:lang w:val="ru-RU"/>
        </w:rPr>
        <w:br/>
      </w:r>
      <w:r w:rsidRPr="008849B6">
        <w:rPr>
          <w:rFonts w:ascii="Times New Roman" w:hAnsi="Times New Roman"/>
          <w:color w:val="000000"/>
          <w:sz w:val="28"/>
          <w:lang w:val="ru-RU"/>
        </w:rPr>
        <w:t>6</w:t>
      </w:r>
      <w:r w:rsidR="00914120" w:rsidRPr="00914120">
        <w:rPr>
          <w:rFonts w:ascii="Times New Roman" w:hAnsi="Times New Roman"/>
          <w:color w:val="000000"/>
          <w:sz w:val="28"/>
          <w:lang w:val="ru-RU"/>
        </w:rPr>
        <w:t>.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8849B6">
        <w:rPr>
          <w:rFonts w:ascii="Times New Roman" w:hAnsi="Times New Roman"/>
          <w:color w:val="000000"/>
          <w:sz w:val="28"/>
          <w:lang w:val="ru-RU"/>
        </w:rPr>
        <w:t xml:space="preserve"> . 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49B6">
        <w:rPr>
          <w:rFonts w:ascii="Times New Roman" w:hAnsi="Times New Roman"/>
          <w:color w:val="000000"/>
          <w:sz w:val="28"/>
          <w:lang w:val="ru-RU"/>
        </w:rPr>
        <w:t xml:space="preserve"> - информационный портал ЕГЭ.</w:t>
      </w:r>
      <w:r w:rsidRPr="008849B6">
        <w:rPr>
          <w:sz w:val="28"/>
          <w:lang w:val="ru-RU"/>
        </w:rPr>
        <w:br/>
      </w:r>
      <w:bookmarkStart w:id="16" w:name="31d2ef71-1ba2-4c6c-b388-c0d1a904f51e"/>
      <w:r w:rsidRPr="00914120">
        <w:rPr>
          <w:rFonts w:ascii="Times New Roman" w:hAnsi="Times New Roman"/>
          <w:color w:val="000000"/>
          <w:sz w:val="28"/>
          <w:lang w:val="ru-RU"/>
        </w:rPr>
        <w:t>7</w:t>
      </w:r>
      <w:r w:rsidR="00914120" w:rsidRPr="00914120">
        <w:rPr>
          <w:rFonts w:ascii="Times New Roman" w:hAnsi="Times New Roman"/>
          <w:color w:val="000000"/>
          <w:sz w:val="28"/>
          <w:lang w:val="ru-RU"/>
        </w:rPr>
        <w:t>.</w:t>
      </w:r>
      <w:r w:rsidRPr="009141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14120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school</w:t>
      </w:r>
      <w:r w:rsidRPr="00914120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collection</w:t>
      </w:r>
      <w:proofErr w:type="gramEnd"/>
      <w:r w:rsidRPr="00914120">
        <w:rPr>
          <w:rFonts w:ascii="Times New Roman" w:hAnsi="Times New Roman"/>
          <w:color w:val="000000"/>
          <w:sz w:val="28"/>
          <w:lang w:val="ru-RU"/>
        </w:rPr>
        <w:t xml:space="preserve"> 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14120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9141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914120">
        <w:rPr>
          <w:rFonts w:ascii="Times New Roman" w:hAnsi="Times New Roman"/>
          <w:color w:val="000000"/>
          <w:sz w:val="28"/>
          <w:lang w:val="ru-RU"/>
        </w:rPr>
        <w:t xml:space="preserve"> / - единая коллекция ЦОР</w:t>
      </w:r>
      <w:bookmarkEnd w:id="16"/>
      <w:r w:rsidRPr="00914120">
        <w:rPr>
          <w:rFonts w:ascii="Times New Roman" w:hAnsi="Times New Roman"/>
          <w:color w:val="333333"/>
          <w:sz w:val="28"/>
          <w:lang w:val="ru-RU"/>
        </w:rPr>
        <w:t>‌</w:t>
      </w:r>
      <w:r w:rsidRPr="00914120">
        <w:rPr>
          <w:rFonts w:ascii="Times New Roman" w:hAnsi="Times New Roman"/>
          <w:color w:val="000000"/>
          <w:sz w:val="28"/>
          <w:lang w:val="ru-RU"/>
        </w:rPr>
        <w:t>​</w:t>
      </w:r>
    </w:p>
    <w:p w:rsidR="00C96DBA" w:rsidRPr="00914120" w:rsidRDefault="00C96DBA">
      <w:pPr>
        <w:rPr>
          <w:lang w:val="ru-RU"/>
        </w:rPr>
        <w:sectPr w:rsidR="00C96DBA" w:rsidRPr="0091412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849B6" w:rsidRPr="00914120" w:rsidRDefault="008849B6" w:rsidP="00914120">
      <w:pPr>
        <w:rPr>
          <w:lang w:val="ru-RU"/>
        </w:rPr>
      </w:pPr>
    </w:p>
    <w:sectPr w:rsidR="008849B6" w:rsidRPr="00914120" w:rsidSect="00C96D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832"/>
    <w:multiLevelType w:val="multilevel"/>
    <w:tmpl w:val="93A80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6296A"/>
    <w:multiLevelType w:val="multilevel"/>
    <w:tmpl w:val="F222C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D1B3F"/>
    <w:multiLevelType w:val="multilevel"/>
    <w:tmpl w:val="CB922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32D34"/>
    <w:multiLevelType w:val="multilevel"/>
    <w:tmpl w:val="CDA25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433CA"/>
    <w:multiLevelType w:val="multilevel"/>
    <w:tmpl w:val="373EA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36E59"/>
    <w:multiLevelType w:val="multilevel"/>
    <w:tmpl w:val="55621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C77F9E"/>
    <w:multiLevelType w:val="multilevel"/>
    <w:tmpl w:val="28FC9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945E6"/>
    <w:multiLevelType w:val="multilevel"/>
    <w:tmpl w:val="B65C9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C7DBC"/>
    <w:multiLevelType w:val="multilevel"/>
    <w:tmpl w:val="E0FA6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AB5FCD"/>
    <w:multiLevelType w:val="multilevel"/>
    <w:tmpl w:val="0ACA4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BF4F3D"/>
    <w:multiLevelType w:val="multilevel"/>
    <w:tmpl w:val="2960A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E4049E"/>
    <w:multiLevelType w:val="multilevel"/>
    <w:tmpl w:val="BFF25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755A81"/>
    <w:multiLevelType w:val="multilevel"/>
    <w:tmpl w:val="C212DE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6F162A"/>
    <w:multiLevelType w:val="multilevel"/>
    <w:tmpl w:val="EBB044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6009C5"/>
    <w:multiLevelType w:val="multilevel"/>
    <w:tmpl w:val="53D2F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4718A0"/>
    <w:multiLevelType w:val="multilevel"/>
    <w:tmpl w:val="C8480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DBA"/>
    <w:rsid w:val="008849B6"/>
    <w:rsid w:val="00914120"/>
    <w:rsid w:val="00B673DB"/>
    <w:rsid w:val="00C96DBA"/>
    <w:rsid w:val="00E0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6D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6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12173</Words>
  <Characters>69392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Жариков</cp:lastModifiedBy>
  <cp:revision>5</cp:revision>
  <dcterms:created xsi:type="dcterms:W3CDTF">2023-09-03T20:44:00Z</dcterms:created>
  <dcterms:modified xsi:type="dcterms:W3CDTF">2023-09-03T21:44:00Z</dcterms:modified>
</cp:coreProperties>
</file>