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66" w:rsidRPr="001A04C2" w:rsidRDefault="00D74D66">
      <w:pPr>
        <w:spacing w:after="0"/>
        <w:ind w:left="120"/>
        <w:rPr>
          <w:lang w:val="ru-RU"/>
        </w:rPr>
      </w:pPr>
      <w:bookmarkStart w:id="0" w:name="block-11152180"/>
    </w:p>
    <w:p w:rsidR="00D74D66" w:rsidRPr="001A04C2" w:rsidRDefault="00BB5E80">
      <w:pPr>
        <w:spacing w:after="0"/>
        <w:ind w:left="120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‌</w:t>
      </w:r>
    </w:p>
    <w:p w:rsidR="00D74D66" w:rsidRPr="001A04C2" w:rsidRDefault="00F15313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0425" cy="8624471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24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D66" w:rsidRPr="001A04C2" w:rsidRDefault="00D74D66">
      <w:pPr>
        <w:spacing w:after="0"/>
        <w:ind w:left="120"/>
        <w:jc w:val="center"/>
        <w:rPr>
          <w:lang w:val="ru-RU"/>
        </w:rPr>
      </w:pPr>
    </w:p>
    <w:p w:rsidR="00D74D66" w:rsidRPr="001A04C2" w:rsidRDefault="00D74D66">
      <w:pPr>
        <w:spacing w:after="0"/>
        <w:ind w:left="120"/>
        <w:jc w:val="center"/>
        <w:rPr>
          <w:lang w:val="ru-RU"/>
        </w:rPr>
      </w:pPr>
    </w:p>
    <w:p w:rsidR="00D74D66" w:rsidRPr="001A04C2" w:rsidRDefault="00D74D66">
      <w:pPr>
        <w:spacing w:after="0"/>
        <w:ind w:left="120"/>
        <w:jc w:val="center"/>
        <w:rPr>
          <w:lang w:val="ru-RU"/>
        </w:rPr>
      </w:pPr>
    </w:p>
    <w:p w:rsidR="00D74D66" w:rsidRPr="001A04C2" w:rsidRDefault="00D74D66">
      <w:pPr>
        <w:spacing w:after="0"/>
        <w:ind w:left="120"/>
        <w:jc w:val="center"/>
        <w:rPr>
          <w:lang w:val="ru-RU"/>
        </w:rPr>
      </w:pPr>
    </w:p>
    <w:p w:rsidR="00D74D66" w:rsidRPr="001A04C2" w:rsidRDefault="00D74D66">
      <w:pPr>
        <w:spacing w:after="0"/>
        <w:ind w:left="120"/>
        <w:jc w:val="center"/>
        <w:rPr>
          <w:lang w:val="ru-RU"/>
        </w:rPr>
      </w:pPr>
    </w:p>
    <w:p w:rsidR="00D74D66" w:rsidRPr="001A04C2" w:rsidRDefault="00D74D66">
      <w:pPr>
        <w:spacing w:after="0"/>
        <w:ind w:left="120"/>
        <w:jc w:val="center"/>
        <w:rPr>
          <w:lang w:val="ru-RU"/>
        </w:rPr>
      </w:pPr>
    </w:p>
    <w:p w:rsidR="00D74D66" w:rsidRPr="001A04C2" w:rsidRDefault="00D74D66">
      <w:pPr>
        <w:spacing w:after="0"/>
        <w:ind w:left="120"/>
        <w:jc w:val="center"/>
        <w:rPr>
          <w:lang w:val="ru-RU"/>
        </w:rPr>
      </w:pPr>
    </w:p>
    <w:p w:rsidR="00D74D66" w:rsidRPr="001A04C2" w:rsidRDefault="00D74D66">
      <w:pPr>
        <w:spacing w:after="0"/>
        <w:ind w:left="120"/>
        <w:jc w:val="center"/>
        <w:rPr>
          <w:lang w:val="ru-RU"/>
        </w:rPr>
      </w:pPr>
    </w:p>
    <w:p w:rsidR="00D74D66" w:rsidRPr="001A04C2" w:rsidRDefault="00D74D66">
      <w:pPr>
        <w:spacing w:after="0"/>
        <w:ind w:left="120"/>
        <w:jc w:val="center"/>
        <w:rPr>
          <w:lang w:val="ru-RU"/>
        </w:rPr>
      </w:pPr>
    </w:p>
    <w:p w:rsidR="00D74D66" w:rsidRPr="001A04C2" w:rsidRDefault="00D74D66">
      <w:pPr>
        <w:spacing w:after="0"/>
        <w:ind w:left="120"/>
        <w:jc w:val="center"/>
        <w:rPr>
          <w:lang w:val="ru-RU"/>
        </w:rPr>
      </w:pPr>
    </w:p>
    <w:p w:rsidR="00D74D66" w:rsidRPr="001A04C2" w:rsidRDefault="00D74D66">
      <w:pPr>
        <w:spacing w:after="0"/>
        <w:ind w:left="120"/>
        <w:jc w:val="center"/>
        <w:rPr>
          <w:lang w:val="ru-RU"/>
        </w:rPr>
      </w:pPr>
    </w:p>
    <w:p w:rsidR="00D74D66" w:rsidRPr="001A04C2" w:rsidRDefault="00BB5E80">
      <w:pPr>
        <w:spacing w:after="0"/>
        <w:ind w:left="120"/>
        <w:jc w:val="center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​</w:t>
      </w:r>
      <w:r w:rsidRPr="001A04C2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1A04C2">
        <w:rPr>
          <w:rFonts w:ascii="Times New Roman" w:hAnsi="Times New Roman"/>
          <w:color w:val="000000"/>
          <w:sz w:val="28"/>
          <w:lang w:val="ru-RU"/>
        </w:rPr>
        <w:t>​</w:t>
      </w:r>
    </w:p>
    <w:p w:rsidR="00D74D66" w:rsidRPr="001A04C2" w:rsidRDefault="00D74D66">
      <w:pPr>
        <w:spacing w:after="0"/>
        <w:ind w:left="120"/>
        <w:rPr>
          <w:lang w:val="ru-RU"/>
        </w:rPr>
      </w:pPr>
    </w:p>
    <w:p w:rsidR="00D74D66" w:rsidRPr="001A04C2" w:rsidRDefault="00D74D66">
      <w:pPr>
        <w:rPr>
          <w:lang w:val="ru-RU"/>
        </w:rPr>
        <w:sectPr w:rsidR="00D74D66" w:rsidRPr="001A04C2">
          <w:pgSz w:w="11906" w:h="16383"/>
          <w:pgMar w:top="1134" w:right="850" w:bottom="1134" w:left="1701" w:header="720" w:footer="720" w:gutter="0"/>
          <w:cols w:space="720"/>
        </w:sectPr>
      </w:pPr>
    </w:p>
    <w:p w:rsidR="00D74D66" w:rsidRPr="001A04C2" w:rsidRDefault="00BB5E80">
      <w:pPr>
        <w:spacing w:after="0" w:line="264" w:lineRule="auto"/>
        <w:ind w:left="120"/>
        <w:jc w:val="both"/>
        <w:rPr>
          <w:lang w:val="ru-RU"/>
        </w:rPr>
      </w:pPr>
      <w:bookmarkStart w:id="1" w:name="block-11152186"/>
      <w:bookmarkEnd w:id="0"/>
      <w:r w:rsidRPr="001A04C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74D66" w:rsidRPr="001A04C2" w:rsidRDefault="00D74D66">
      <w:pPr>
        <w:spacing w:after="0" w:line="264" w:lineRule="auto"/>
        <w:ind w:left="120"/>
        <w:jc w:val="both"/>
        <w:rPr>
          <w:lang w:val="ru-RU"/>
        </w:rPr>
      </w:pP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1A04C2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1A04C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1A04C2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1A04C2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1A04C2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1A04C2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1A04C2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04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04C2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04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04C2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04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04C2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04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04C2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1A04C2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d191c0f-7a0e-48a8-b80d-063d85de251e"/>
      <w:r w:rsidRPr="001A04C2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  <w:r w:rsidRPr="001A04C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1A04C2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1A04C2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D74D66" w:rsidRPr="001A04C2" w:rsidRDefault="00D74D66">
      <w:pPr>
        <w:rPr>
          <w:lang w:val="ru-RU"/>
        </w:rPr>
        <w:sectPr w:rsidR="00D74D66" w:rsidRPr="001A04C2">
          <w:pgSz w:w="11906" w:h="16383"/>
          <w:pgMar w:top="1134" w:right="850" w:bottom="1134" w:left="1701" w:header="720" w:footer="720" w:gutter="0"/>
          <w:cols w:space="720"/>
        </w:sectPr>
      </w:pPr>
    </w:p>
    <w:p w:rsidR="00D74D66" w:rsidRPr="001A04C2" w:rsidRDefault="00BB5E80">
      <w:pPr>
        <w:spacing w:after="0" w:line="264" w:lineRule="auto"/>
        <w:ind w:left="120"/>
        <w:jc w:val="both"/>
        <w:rPr>
          <w:lang w:val="ru-RU"/>
        </w:rPr>
      </w:pPr>
      <w:bookmarkStart w:id="3" w:name="block-11152182"/>
      <w:bookmarkEnd w:id="1"/>
      <w:r w:rsidRPr="001A04C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74D66" w:rsidRPr="001A04C2" w:rsidRDefault="00D74D66">
      <w:pPr>
        <w:spacing w:after="0" w:line="264" w:lineRule="auto"/>
        <w:ind w:left="120"/>
        <w:jc w:val="both"/>
        <w:rPr>
          <w:lang w:val="ru-RU"/>
        </w:rPr>
      </w:pPr>
    </w:p>
    <w:p w:rsidR="00D74D66" w:rsidRPr="001A04C2" w:rsidRDefault="00BB5E80">
      <w:pPr>
        <w:spacing w:after="0" w:line="264" w:lineRule="auto"/>
        <w:ind w:left="120"/>
        <w:jc w:val="both"/>
        <w:rPr>
          <w:lang w:val="ru-RU"/>
        </w:rPr>
      </w:pPr>
      <w:r w:rsidRPr="001A04C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74D66" w:rsidRPr="001A04C2" w:rsidRDefault="00D74D66">
      <w:pPr>
        <w:spacing w:after="0" w:line="264" w:lineRule="auto"/>
        <w:ind w:left="120"/>
        <w:jc w:val="both"/>
        <w:rPr>
          <w:lang w:val="ru-RU"/>
        </w:rPr>
      </w:pP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1A04C2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1A04C2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1A04C2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1A04C2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1A04C2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1A04C2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1A04C2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1A04C2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1A04C2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1A04C2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1A04C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A04C2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1A04C2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1A04C2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1A04C2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1A04C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A04C2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1A04C2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1A04C2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1A04C2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1A04C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A04C2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1A04C2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A04C2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1A04C2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1A04C2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1A04C2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1A04C2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1A04C2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1A04C2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1A04C2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1A04C2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1A04C2">
        <w:rPr>
          <w:rFonts w:ascii="Times New Roman" w:hAnsi="Times New Roman"/>
          <w:color w:val="000000"/>
          <w:sz w:val="28"/>
          <w:lang w:val="ru-RU"/>
        </w:rPr>
        <w:t>.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</w:t>
      </w:r>
      <w:proofErr w:type="spellStart"/>
      <w:r w:rsidRPr="001A04C2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1A04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A04C2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1A04C2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1A04C2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D74D66" w:rsidRPr="001A04C2" w:rsidRDefault="00BB5E80">
      <w:pPr>
        <w:spacing w:after="0" w:line="264" w:lineRule="auto"/>
        <w:ind w:left="120"/>
        <w:jc w:val="both"/>
        <w:rPr>
          <w:lang w:val="ru-RU"/>
        </w:rPr>
      </w:pPr>
      <w:r w:rsidRPr="001A04C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74D66" w:rsidRPr="001A04C2" w:rsidRDefault="00D74D66">
      <w:pPr>
        <w:spacing w:after="0" w:line="264" w:lineRule="auto"/>
        <w:ind w:left="120"/>
        <w:jc w:val="both"/>
        <w:rPr>
          <w:lang w:val="ru-RU"/>
        </w:rPr>
      </w:pP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04C2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1A04C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1A04C2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1A04C2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1A04C2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1A04C2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proofErr w:type="gramStart"/>
      <w:r w:rsidRPr="001A04C2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1A04C2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1A04C2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1A04C2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1A04C2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1A04C2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1A04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A04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A04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A04C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A04C2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04C2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1A04C2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1A04C2">
        <w:rPr>
          <w:rFonts w:ascii="Times New Roman" w:hAnsi="Times New Roman"/>
          <w:color w:val="000000"/>
          <w:sz w:val="28"/>
          <w:lang w:val="ru-RU"/>
        </w:rPr>
        <w:t>компьютерно-математического</w:t>
      </w:r>
      <w:proofErr w:type="spellEnd"/>
      <w:r w:rsidRPr="001A04C2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D74D66" w:rsidRPr="001A04C2" w:rsidRDefault="00D74D66">
      <w:pPr>
        <w:rPr>
          <w:lang w:val="ru-RU"/>
        </w:rPr>
        <w:sectPr w:rsidR="00D74D66" w:rsidRPr="001A04C2">
          <w:pgSz w:w="11906" w:h="16383"/>
          <w:pgMar w:top="1134" w:right="850" w:bottom="1134" w:left="1701" w:header="720" w:footer="720" w:gutter="0"/>
          <w:cols w:space="720"/>
        </w:sectPr>
      </w:pPr>
    </w:p>
    <w:p w:rsidR="00D74D66" w:rsidRPr="001A04C2" w:rsidRDefault="00BB5E80">
      <w:pPr>
        <w:spacing w:after="0" w:line="264" w:lineRule="auto"/>
        <w:ind w:left="120"/>
        <w:jc w:val="both"/>
        <w:rPr>
          <w:lang w:val="ru-RU"/>
        </w:rPr>
      </w:pPr>
      <w:bookmarkStart w:id="5" w:name="block-11152185"/>
      <w:bookmarkEnd w:id="3"/>
      <w:r w:rsidRPr="001A04C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D74D66" w:rsidRPr="001A04C2" w:rsidRDefault="00D74D66">
      <w:pPr>
        <w:spacing w:after="0" w:line="264" w:lineRule="auto"/>
        <w:ind w:left="120"/>
        <w:jc w:val="both"/>
        <w:rPr>
          <w:lang w:val="ru-RU"/>
        </w:rPr>
      </w:pPr>
    </w:p>
    <w:p w:rsidR="00D74D66" w:rsidRPr="001A04C2" w:rsidRDefault="00BB5E80">
      <w:pPr>
        <w:spacing w:after="0" w:line="264" w:lineRule="auto"/>
        <w:ind w:left="120"/>
        <w:jc w:val="both"/>
        <w:rPr>
          <w:lang w:val="ru-RU"/>
        </w:rPr>
      </w:pPr>
      <w:r w:rsidRPr="001A04C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74D66" w:rsidRPr="001A04C2" w:rsidRDefault="00D74D66">
      <w:pPr>
        <w:spacing w:after="0" w:line="264" w:lineRule="auto"/>
        <w:ind w:left="120"/>
        <w:jc w:val="both"/>
        <w:rPr>
          <w:lang w:val="ru-RU"/>
        </w:rPr>
      </w:pP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1A04C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A04C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04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04C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04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04C2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1A04C2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04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04C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1A04C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A04C2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1A04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04C2">
        <w:rPr>
          <w:rFonts w:ascii="Times New Roman" w:hAnsi="Times New Roman"/>
          <w:color w:val="000000"/>
          <w:sz w:val="28"/>
          <w:lang w:val="ru-RU"/>
        </w:rPr>
        <w:t>: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04C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A04C2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74D66" w:rsidRPr="001A04C2" w:rsidRDefault="00D74D66">
      <w:pPr>
        <w:spacing w:after="0" w:line="264" w:lineRule="auto"/>
        <w:ind w:left="120"/>
        <w:jc w:val="both"/>
        <w:rPr>
          <w:lang w:val="ru-RU"/>
        </w:rPr>
      </w:pPr>
    </w:p>
    <w:p w:rsidR="00D74D66" w:rsidRPr="001A04C2" w:rsidRDefault="00BB5E80">
      <w:pPr>
        <w:spacing w:after="0" w:line="264" w:lineRule="auto"/>
        <w:ind w:left="120"/>
        <w:jc w:val="both"/>
        <w:rPr>
          <w:lang w:val="ru-RU"/>
        </w:rPr>
      </w:pPr>
      <w:r w:rsidRPr="001A04C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74D66" w:rsidRPr="001A04C2" w:rsidRDefault="00D74D66">
      <w:pPr>
        <w:spacing w:after="0" w:line="264" w:lineRule="auto"/>
        <w:ind w:left="120"/>
        <w:jc w:val="both"/>
        <w:rPr>
          <w:lang w:val="ru-RU"/>
        </w:rPr>
      </w:pP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1A04C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A04C2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74D66" w:rsidRPr="001A04C2" w:rsidRDefault="00D74D66">
      <w:pPr>
        <w:spacing w:after="0" w:line="264" w:lineRule="auto"/>
        <w:ind w:left="120"/>
        <w:jc w:val="both"/>
        <w:rPr>
          <w:lang w:val="ru-RU"/>
        </w:rPr>
      </w:pPr>
    </w:p>
    <w:p w:rsidR="00D74D66" w:rsidRPr="001A04C2" w:rsidRDefault="00BB5E80">
      <w:pPr>
        <w:spacing w:after="0" w:line="264" w:lineRule="auto"/>
        <w:ind w:left="120"/>
        <w:jc w:val="both"/>
        <w:rPr>
          <w:lang w:val="ru-RU"/>
        </w:rPr>
      </w:pPr>
      <w:r w:rsidRPr="001A04C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74D66" w:rsidRPr="001A04C2" w:rsidRDefault="00D74D66">
      <w:pPr>
        <w:spacing w:after="0" w:line="264" w:lineRule="auto"/>
        <w:ind w:left="120"/>
        <w:jc w:val="both"/>
        <w:rPr>
          <w:lang w:val="ru-RU"/>
        </w:rPr>
      </w:pP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1A04C2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1A04C2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74D66" w:rsidRPr="001A04C2" w:rsidRDefault="00D74D66">
      <w:pPr>
        <w:spacing w:after="0" w:line="264" w:lineRule="auto"/>
        <w:ind w:left="120"/>
        <w:jc w:val="both"/>
        <w:rPr>
          <w:lang w:val="ru-RU"/>
        </w:rPr>
      </w:pPr>
    </w:p>
    <w:p w:rsidR="00D74D66" w:rsidRPr="001A04C2" w:rsidRDefault="00BB5E80">
      <w:pPr>
        <w:spacing w:after="0" w:line="264" w:lineRule="auto"/>
        <w:ind w:left="120"/>
        <w:jc w:val="both"/>
        <w:rPr>
          <w:lang w:val="ru-RU"/>
        </w:rPr>
      </w:pPr>
      <w:r w:rsidRPr="001A04C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74D66" w:rsidRPr="001A04C2" w:rsidRDefault="00D74D66">
      <w:pPr>
        <w:spacing w:after="0" w:line="264" w:lineRule="auto"/>
        <w:ind w:left="120"/>
        <w:jc w:val="both"/>
        <w:rPr>
          <w:lang w:val="ru-RU"/>
        </w:rPr>
      </w:pP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общения и взаимодействия, </w:t>
      </w:r>
      <w:proofErr w:type="spellStart"/>
      <w:r w:rsidRPr="001A04C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A04C2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74D66" w:rsidRPr="001A04C2" w:rsidRDefault="00D74D66">
      <w:pPr>
        <w:spacing w:after="0" w:line="264" w:lineRule="auto"/>
        <w:ind w:left="120"/>
        <w:jc w:val="both"/>
        <w:rPr>
          <w:lang w:val="ru-RU"/>
        </w:rPr>
      </w:pPr>
    </w:p>
    <w:p w:rsidR="00D74D66" w:rsidRPr="001A04C2" w:rsidRDefault="00BB5E80">
      <w:pPr>
        <w:spacing w:after="0" w:line="264" w:lineRule="auto"/>
        <w:ind w:left="120"/>
        <w:jc w:val="both"/>
        <w:rPr>
          <w:lang w:val="ru-RU"/>
        </w:rPr>
      </w:pPr>
      <w:r w:rsidRPr="001A04C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74D66" w:rsidRPr="001A04C2" w:rsidRDefault="00D74D66">
      <w:pPr>
        <w:spacing w:after="0" w:line="264" w:lineRule="auto"/>
        <w:ind w:left="120"/>
        <w:jc w:val="both"/>
        <w:rPr>
          <w:lang w:val="ru-RU"/>
        </w:rPr>
      </w:pP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1A04C2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74D66" w:rsidRPr="001A04C2" w:rsidRDefault="00D74D66">
      <w:pPr>
        <w:spacing w:after="0" w:line="264" w:lineRule="auto"/>
        <w:ind w:left="120"/>
        <w:jc w:val="both"/>
        <w:rPr>
          <w:lang w:val="ru-RU"/>
        </w:rPr>
      </w:pPr>
    </w:p>
    <w:p w:rsidR="00D74D66" w:rsidRPr="001A04C2" w:rsidRDefault="00BB5E80">
      <w:pPr>
        <w:spacing w:after="0" w:line="264" w:lineRule="auto"/>
        <w:ind w:left="120"/>
        <w:jc w:val="both"/>
        <w:rPr>
          <w:lang w:val="ru-RU"/>
        </w:rPr>
      </w:pPr>
      <w:r w:rsidRPr="001A04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74D66" w:rsidRPr="001A04C2" w:rsidRDefault="00D74D66">
      <w:pPr>
        <w:spacing w:after="0" w:line="264" w:lineRule="auto"/>
        <w:ind w:left="120"/>
        <w:jc w:val="both"/>
        <w:rPr>
          <w:lang w:val="ru-RU"/>
        </w:rPr>
      </w:pP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1A04C2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1A04C2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1A04C2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1A04C2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proofErr w:type="gramStart"/>
      <w:r w:rsidRPr="001A04C2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1A04C2">
        <w:rPr>
          <w:rFonts w:ascii="Times New Roman" w:hAnsi="Times New Roman"/>
          <w:color w:val="000000"/>
          <w:sz w:val="28"/>
          <w:lang w:val="ru-RU"/>
        </w:rPr>
        <w:t>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1A04C2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1A04C2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04C2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A04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A04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A04C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A04C2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1A04C2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1A04C2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1A04C2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04C2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A04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A04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A04C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A04C2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1A04C2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04C2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1A04C2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1A04C2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D74D66" w:rsidRPr="001A04C2" w:rsidRDefault="00BB5E80">
      <w:pPr>
        <w:spacing w:after="0" w:line="264" w:lineRule="auto"/>
        <w:ind w:firstLine="600"/>
        <w:jc w:val="both"/>
        <w:rPr>
          <w:lang w:val="ru-RU"/>
        </w:rPr>
      </w:pPr>
      <w:r w:rsidRPr="001A04C2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D74D66" w:rsidRPr="001A04C2" w:rsidRDefault="00D74D66">
      <w:pPr>
        <w:rPr>
          <w:lang w:val="ru-RU"/>
        </w:rPr>
        <w:sectPr w:rsidR="00D74D66" w:rsidRPr="001A04C2">
          <w:pgSz w:w="11906" w:h="16383"/>
          <w:pgMar w:top="1134" w:right="850" w:bottom="1134" w:left="1701" w:header="720" w:footer="720" w:gutter="0"/>
          <w:cols w:space="720"/>
        </w:sectPr>
      </w:pPr>
    </w:p>
    <w:p w:rsidR="00D74D66" w:rsidRDefault="00BB5E80">
      <w:pPr>
        <w:spacing w:after="0"/>
        <w:ind w:left="120"/>
      </w:pPr>
      <w:bookmarkStart w:id="6" w:name="block-11152183"/>
      <w:bookmarkEnd w:id="5"/>
      <w:r w:rsidRPr="001A04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74D66" w:rsidRDefault="00BB5E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D74D6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4D66" w:rsidRDefault="00D74D6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4D66" w:rsidRDefault="00D74D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4D66" w:rsidRDefault="00D74D66">
            <w:pPr>
              <w:spacing w:after="0"/>
              <w:ind w:left="135"/>
            </w:pPr>
          </w:p>
        </w:tc>
      </w:tr>
      <w:tr w:rsidR="00D74D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D66" w:rsidRDefault="00D74D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D66" w:rsidRDefault="00D74D6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4D66" w:rsidRDefault="00D74D6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4D66" w:rsidRDefault="00D74D6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4D66" w:rsidRDefault="00D74D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D66" w:rsidRDefault="00D74D66"/>
        </w:tc>
      </w:tr>
      <w:tr w:rsidR="00D74D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74D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4D66" w:rsidRPr="001A04C2" w:rsidRDefault="00BB5E80">
            <w:pPr>
              <w:spacing w:after="0"/>
              <w:ind w:left="135"/>
              <w:rPr>
                <w:lang w:val="ru-RU"/>
              </w:rPr>
            </w:pPr>
            <w:r w:rsidRPr="001A04C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  <w:jc w:val="center"/>
            </w:pPr>
            <w:r w:rsidRPr="001A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4D66" w:rsidRDefault="00D74D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4D66" w:rsidRDefault="00D74D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4D66" w:rsidRDefault="00D74D66">
            <w:pPr>
              <w:spacing w:after="0"/>
              <w:ind w:left="135"/>
            </w:pPr>
          </w:p>
        </w:tc>
      </w:tr>
      <w:tr w:rsidR="00D74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D66" w:rsidRDefault="00D74D66"/>
        </w:tc>
      </w:tr>
      <w:tr w:rsidR="00D74D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74D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4D66" w:rsidRDefault="00D74D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4D66" w:rsidRDefault="00D74D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4D66" w:rsidRDefault="00D74D66">
            <w:pPr>
              <w:spacing w:after="0"/>
              <w:ind w:left="135"/>
            </w:pPr>
          </w:p>
        </w:tc>
      </w:tr>
      <w:tr w:rsidR="00D74D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4D66" w:rsidRDefault="00D74D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4D66" w:rsidRDefault="00D74D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4D66" w:rsidRDefault="00D74D66">
            <w:pPr>
              <w:spacing w:after="0"/>
              <w:ind w:left="135"/>
            </w:pPr>
          </w:p>
        </w:tc>
      </w:tr>
      <w:tr w:rsidR="00D74D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4D66" w:rsidRDefault="00D74D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4D66" w:rsidRDefault="00D74D66">
            <w:pPr>
              <w:spacing w:after="0"/>
              <w:ind w:left="135"/>
            </w:pPr>
          </w:p>
        </w:tc>
      </w:tr>
      <w:tr w:rsidR="00D74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D66" w:rsidRDefault="00D74D66"/>
        </w:tc>
      </w:tr>
      <w:tr w:rsidR="00D74D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74D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4D66" w:rsidRPr="001A04C2" w:rsidRDefault="00BB5E80">
            <w:pPr>
              <w:spacing w:after="0"/>
              <w:ind w:left="135"/>
              <w:rPr>
                <w:lang w:val="ru-RU"/>
              </w:rPr>
            </w:pPr>
            <w:r w:rsidRPr="001A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1A04C2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1A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  <w:jc w:val="center"/>
            </w:pPr>
            <w:r w:rsidRPr="001A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4D66" w:rsidRDefault="00D74D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4D66" w:rsidRDefault="00D74D66">
            <w:pPr>
              <w:spacing w:after="0"/>
              <w:ind w:left="135"/>
            </w:pPr>
          </w:p>
        </w:tc>
      </w:tr>
      <w:tr w:rsidR="00D74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D66" w:rsidRDefault="00D74D66"/>
        </w:tc>
      </w:tr>
      <w:tr w:rsidR="00D74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D66" w:rsidRPr="001A04C2" w:rsidRDefault="00BB5E80">
            <w:pPr>
              <w:spacing w:after="0"/>
              <w:ind w:left="135"/>
              <w:rPr>
                <w:lang w:val="ru-RU"/>
              </w:rPr>
            </w:pPr>
            <w:r w:rsidRPr="001A04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  <w:jc w:val="center"/>
            </w:pPr>
            <w:r w:rsidRPr="001A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4D66" w:rsidRDefault="00D74D66"/>
        </w:tc>
      </w:tr>
    </w:tbl>
    <w:p w:rsidR="00D74D66" w:rsidRDefault="00D74D66">
      <w:pPr>
        <w:sectPr w:rsidR="00D74D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4D66" w:rsidRDefault="00BB5E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D74D6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4D66" w:rsidRDefault="00D74D6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4D66" w:rsidRDefault="00D74D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4D66" w:rsidRDefault="00D74D66">
            <w:pPr>
              <w:spacing w:after="0"/>
              <w:ind w:left="135"/>
            </w:pPr>
          </w:p>
        </w:tc>
      </w:tr>
      <w:tr w:rsidR="00D74D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D66" w:rsidRDefault="00D74D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D66" w:rsidRDefault="00D74D6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4D66" w:rsidRDefault="00D74D6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4D66" w:rsidRDefault="00D74D6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4D66" w:rsidRDefault="00D74D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D66" w:rsidRDefault="00D74D66"/>
        </w:tc>
      </w:tr>
      <w:tr w:rsidR="00D74D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74D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4D66" w:rsidRDefault="00D74D6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4D66" w:rsidRDefault="00D74D6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4D66" w:rsidRDefault="00D74D66">
            <w:pPr>
              <w:spacing w:after="0"/>
              <w:ind w:left="135"/>
            </w:pPr>
          </w:p>
        </w:tc>
      </w:tr>
      <w:tr w:rsidR="00D74D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4D66" w:rsidRDefault="00D74D6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4D66" w:rsidRDefault="00D74D6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4D66" w:rsidRDefault="00D74D66">
            <w:pPr>
              <w:spacing w:after="0"/>
              <w:ind w:left="135"/>
            </w:pPr>
          </w:p>
        </w:tc>
      </w:tr>
      <w:tr w:rsidR="00D74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D66" w:rsidRDefault="00D74D66"/>
        </w:tc>
      </w:tr>
      <w:tr w:rsidR="00D74D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74D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4D66" w:rsidRDefault="00D74D6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4D66" w:rsidRDefault="00D74D66">
            <w:pPr>
              <w:spacing w:after="0"/>
              <w:ind w:left="135"/>
            </w:pPr>
          </w:p>
        </w:tc>
      </w:tr>
      <w:tr w:rsidR="00D74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D66" w:rsidRDefault="00D74D66"/>
        </w:tc>
      </w:tr>
      <w:tr w:rsidR="00D74D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74D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4D66" w:rsidRDefault="00D74D6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4D66" w:rsidRDefault="00D74D66">
            <w:pPr>
              <w:spacing w:after="0"/>
              <w:ind w:left="135"/>
            </w:pPr>
          </w:p>
        </w:tc>
      </w:tr>
      <w:tr w:rsidR="00D74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D66" w:rsidRDefault="00D74D66"/>
        </w:tc>
      </w:tr>
      <w:tr w:rsidR="00D74D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74D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4D66" w:rsidRDefault="00D74D6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4D66" w:rsidRDefault="00D74D6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4D66" w:rsidRDefault="00D74D66">
            <w:pPr>
              <w:spacing w:after="0"/>
              <w:ind w:left="135"/>
            </w:pPr>
          </w:p>
        </w:tc>
      </w:tr>
      <w:tr w:rsidR="00D74D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4D66" w:rsidRDefault="00D74D6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4D66" w:rsidRDefault="00D74D6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4D66" w:rsidRDefault="00D74D66">
            <w:pPr>
              <w:spacing w:after="0"/>
              <w:ind w:left="135"/>
            </w:pPr>
          </w:p>
        </w:tc>
      </w:tr>
      <w:tr w:rsidR="00D74D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4D66" w:rsidRDefault="00D74D6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4D66" w:rsidRDefault="00D74D6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4D66" w:rsidRDefault="00D74D66">
            <w:pPr>
              <w:spacing w:after="0"/>
              <w:ind w:left="135"/>
            </w:pPr>
          </w:p>
        </w:tc>
      </w:tr>
      <w:tr w:rsidR="00D74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D66" w:rsidRDefault="00D74D66"/>
        </w:tc>
      </w:tr>
      <w:tr w:rsidR="00D74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D66" w:rsidRPr="001A04C2" w:rsidRDefault="00BB5E80">
            <w:pPr>
              <w:spacing w:after="0"/>
              <w:ind w:left="135"/>
              <w:rPr>
                <w:lang w:val="ru-RU"/>
              </w:rPr>
            </w:pPr>
            <w:r w:rsidRPr="001A04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  <w:jc w:val="center"/>
            </w:pPr>
            <w:r w:rsidRPr="001A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4D66" w:rsidRDefault="00BB5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4D66" w:rsidRDefault="00D74D66"/>
        </w:tc>
      </w:tr>
    </w:tbl>
    <w:p w:rsidR="00D74D66" w:rsidRDefault="00D74D66">
      <w:pPr>
        <w:sectPr w:rsidR="00D74D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4D66" w:rsidRDefault="00D74D66">
      <w:pPr>
        <w:sectPr w:rsidR="00D74D6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11152181"/>
      <w:bookmarkEnd w:id="6"/>
    </w:p>
    <w:p w:rsidR="00D74D66" w:rsidRDefault="00D74D66">
      <w:pPr>
        <w:sectPr w:rsidR="00D74D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4D66" w:rsidRDefault="00BB5E80">
      <w:pPr>
        <w:spacing w:after="0"/>
        <w:ind w:left="120"/>
      </w:pPr>
      <w:bookmarkStart w:id="8" w:name="block-1115218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74D66" w:rsidRDefault="00BB5E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74D66" w:rsidRDefault="00BB5E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74D66" w:rsidRDefault="00BB5E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74D66" w:rsidRDefault="00BB5E8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74D66" w:rsidRDefault="00BB5E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74D66" w:rsidRDefault="00BB5E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74D66" w:rsidRDefault="00D74D66">
      <w:pPr>
        <w:spacing w:after="0"/>
        <w:ind w:left="120"/>
      </w:pPr>
    </w:p>
    <w:p w:rsidR="00D74D66" w:rsidRPr="001A04C2" w:rsidRDefault="00BB5E80">
      <w:pPr>
        <w:spacing w:after="0" w:line="480" w:lineRule="auto"/>
        <w:ind w:left="120"/>
        <w:rPr>
          <w:lang w:val="ru-RU"/>
        </w:rPr>
      </w:pPr>
      <w:r w:rsidRPr="001A04C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74D66" w:rsidRDefault="00BB5E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74D66" w:rsidRDefault="00D74D66">
      <w:pPr>
        <w:sectPr w:rsidR="00D74D6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BB5E80" w:rsidRDefault="00BB5E80"/>
    <w:sectPr w:rsidR="00BB5E80" w:rsidSect="00D74D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D66"/>
    <w:rsid w:val="001A04C2"/>
    <w:rsid w:val="00200B77"/>
    <w:rsid w:val="00BB5E80"/>
    <w:rsid w:val="00D74D66"/>
    <w:rsid w:val="00EC6D66"/>
    <w:rsid w:val="00F15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74D6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74D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A0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04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4941</Words>
  <Characters>28168</Characters>
  <Application>Microsoft Office Word</Application>
  <DocSecurity>0</DocSecurity>
  <Lines>234</Lines>
  <Paragraphs>66</Paragraphs>
  <ScaleCrop>false</ScaleCrop>
  <Company/>
  <LinksUpToDate>false</LinksUpToDate>
  <CharactersWithSpaces>33043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Елена</dc:creator>
  <cp:lastModifiedBy>Шевченко Елена</cp:lastModifiedBy>
  <cp:revision>4</cp:revision>
  <dcterms:created xsi:type="dcterms:W3CDTF">2023-10-08T17:49:00Z</dcterms:created>
  <dcterms:modified xsi:type="dcterms:W3CDTF">2024-09-25T16:12:00Z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-1995424675</vt:i4>
  </property>
</Properties>
</file>